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EB" w:rsidRDefault="00C07A8D"/>
    <w:p w:rsidR="00FB7CCC" w:rsidRPr="00DD3E31" w:rsidRDefault="00C07A8D" w:rsidP="00FB7CCC">
      <w:pPr>
        <w:pStyle w:val="Titre1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</w:t>
      </w:r>
      <w:r w:rsidR="00FB7CCC" w:rsidRPr="00DD3E31">
        <w:rPr>
          <w:b/>
          <w:sz w:val="40"/>
          <w:szCs w:val="40"/>
          <w:u w:val="single"/>
        </w:rPr>
        <w:t xml:space="preserve">e volume d’alcool dans </w:t>
      </w:r>
      <w:r w:rsidR="00EB4978" w:rsidRPr="00DD3E31">
        <w:rPr>
          <w:b/>
          <w:sz w:val="40"/>
          <w:szCs w:val="40"/>
          <w:u w:val="single"/>
        </w:rPr>
        <w:t xml:space="preserve">la bouteille de </w:t>
      </w:r>
      <w:r w:rsidR="00D60911">
        <w:rPr>
          <w:b/>
          <w:sz w:val="40"/>
          <w:szCs w:val="40"/>
          <w:u w:val="single"/>
        </w:rPr>
        <w:t>whisky</w:t>
      </w:r>
      <w:r w:rsidR="00EB4978" w:rsidRPr="00DD3E31">
        <w:rPr>
          <w:b/>
          <w:sz w:val="40"/>
          <w:szCs w:val="40"/>
          <w:u w:val="single"/>
        </w:rPr>
        <w:t>.</w:t>
      </w:r>
    </w:p>
    <w:p w:rsidR="00FB7CCC" w:rsidRDefault="00C07A8D" w:rsidP="00FB7C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85pt;margin-top:11.9pt;width:160.5pt;height:562.15pt;z-index:251667456;mso-position-horizontal-relative:text;mso-position-vertical-relative:text;mso-width-relative:page;mso-height-relative:page">
            <v:imagedata r:id="rId5" o:title="Captur"/>
          </v:shape>
        </w:pict>
      </w:r>
    </w:p>
    <w:p w:rsidR="00FB7CCC" w:rsidRDefault="00EB4978" w:rsidP="00AF15B5">
      <w:pPr>
        <w:ind w:left="-993"/>
      </w:pPr>
      <w:r w:rsidRPr="00EB49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15B5" w:rsidRDefault="00AF15B5" w:rsidP="00AF15B5">
      <w:pPr>
        <w:ind w:left="-993"/>
      </w:pPr>
    </w:p>
    <w:p w:rsidR="00D60911" w:rsidRDefault="00AF15B5" w:rsidP="00AF15B5">
      <w:r>
        <w:tab/>
        <w:t xml:space="preserve"> </w:t>
      </w:r>
    </w:p>
    <w:p w:rsidR="00D60911" w:rsidRDefault="00D60911" w:rsidP="00AF15B5"/>
    <w:p w:rsidR="00D60911" w:rsidRDefault="00D60911" w:rsidP="00AF15B5"/>
    <w:p w:rsidR="00D60911" w:rsidRDefault="00C548FB" w:rsidP="00AF15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11430</wp:posOffset>
                </wp:positionV>
                <wp:extent cx="2590800" cy="8477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78" w:rsidRPr="00C548FB" w:rsidRDefault="00C548FB" w:rsidP="00EB4978">
                            <w:r w:rsidRPr="00C548FB">
                              <w:rPr>
                                <w:sz w:val="44"/>
                                <w:szCs w:val="44"/>
                              </w:rPr>
                              <w:t>1l =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  <w:r w:rsidRPr="00C548FB">
                              <w:rPr>
                                <w:sz w:val="48"/>
                                <w:szCs w:val="48"/>
                              </w:rPr>
                              <w:t>cl</w:t>
                            </w: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6.9pt;margin-top:.9pt;width:20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" fillcolor="white [3201]" stroked="f" strokeweight="1pt">
                <v:textbox>
                  <w:txbxContent>
                    <w:p w:rsidR="00EB4978" w:rsidRPr="00C548FB" w:rsidRDefault="00C548FB" w:rsidP="00EB4978">
                      <w:r w:rsidRPr="00C548FB">
                        <w:rPr>
                          <w:sz w:val="44"/>
                          <w:szCs w:val="44"/>
                        </w:rPr>
                        <w:t>1l =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t>……………………………</w:t>
                      </w:r>
                      <w:r w:rsidRPr="00C548FB">
                        <w:rPr>
                          <w:sz w:val="48"/>
                          <w:szCs w:val="48"/>
                        </w:rPr>
                        <w:t>cl</w:t>
                      </w: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911" w:rsidRDefault="00D60911" w:rsidP="00AF15B5"/>
    <w:p w:rsidR="00D60911" w:rsidRDefault="00D60911" w:rsidP="00AF15B5"/>
    <w:p w:rsidR="00D60911" w:rsidRDefault="00D60911" w:rsidP="00AF15B5"/>
    <w:p w:rsidR="00D60911" w:rsidRDefault="00D60911" w:rsidP="00AF15B5"/>
    <w:p w:rsidR="00D60911" w:rsidRDefault="00D60911" w:rsidP="00AF15B5"/>
    <w:p w:rsidR="00D60911" w:rsidRDefault="00C548FB" w:rsidP="00AF15B5">
      <w:r w:rsidRPr="00EB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8498" wp14:editId="3CC6A551">
                <wp:simplePos x="0" y="0"/>
                <wp:positionH relativeFrom="column">
                  <wp:posOffset>2157730</wp:posOffset>
                </wp:positionH>
                <wp:positionV relativeFrom="paragraph">
                  <wp:posOffset>116840</wp:posOffset>
                </wp:positionV>
                <wp:extent cx="4352925" cy="18859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978" w:rsidRPr="00C548FB" w:rsidRDefault="00C548FB" w:rsidP="00EB49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548FB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40% vol. </w:t>
                            </w:r>
                            <w:proofErr w:type="gramStart"/>
                            <w:r w:rsidRPr="00C548FB">
                              <w:rPr>
                                <w:sz w:val="40"/>
                                <w:szCs w:val="40"/>
                                <w:u w:val="single"/>
                              </w:rPr>
                              <w:t>veut</w:t>
                            </w:r>
                            <w:proofErr w:type="gramEnd"/>
                            <w:r w:rsidRPr="00C548FB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dire que</w:t>
                            </w:r>
                            <w:r w:rsidR="00DD3E31" w:rsidRPr="00C548FB"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  <w:p w:rsidR="00C548FB" w:rsidRPr="00C548FB" w:rsidRDefault="00C548FB" w:rsidP="00EB49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Dans </w:t>
                            </w:r>
                            <w:r w:rsidRPr="00C548FB">
                              <w:t>……………………..</w:t>
                            </w:r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C548FB">
                              <w:rPr>
                                <w:sz w:val="40"/>
                                <w:szCs w:val="40"/>
                              </w:rPr>
                              <w:t>cl</w:t>
                            </w:r>
                            <w:proofErr w:type="gramEnd"/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de whisky, </w:t>
                            </w:r>
                          </w:p>
                          <w:p w:rsidR="00C548FB" w:rsidRPr="00C548FB" w:rsidRDefault="00C548FB" w:rsidP="00EB49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548FB">
                              <w:rPr>
                                <w:sz w:val="40"/>
                                <w:szCs w:val="40"/>
                              </w:rPr>
                              <w:t>il</w:t>
                            </w:r>
                            <w:proofErr w:type="gramEnd"/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y a </w:t>
                            </w:r>
                            <w:r w:rsidRPr="00C548FB">
                              <w:t>……………………..</w:t>
                            </w:r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C548FB">
                              <w:rPr>
                                <w:sz w:val="40"/>
                                <w:szCs w:val="40"/>
                              </w:rPr>
                              <w:t>cl</w:t>
                            </w:r>
                            <w:proofErr w:type="gramEnd"/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d’alcool.</w:t>
                            </w: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4978" w:rsidRPr="00EB4978" w:rsidRDefault="00EB4978" w:rsidP="00EB49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8498" id="Rectangle 8" o:spid="_x0000_s1027" style="position:absolute;margin-left:169.9pt;margin-top:9.2pt;width:342.7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" fillcolor="window" stroked="f" strokeweight="1pt">
                <v:textbox>
                  <w:txbxContent>
                    <w:p w:rsidR="00EB4978" w:rsidRPr="00C548FB" w:rsidRDefault="00C548FB" w:rsidP="00EB4978">
                      <w:pPr>
                        <w:rPr>
                          <w:sz w:val="40"/>
                          <w:szCs w:val="40"/>
                        </w:rPr>
                      </w:pPr>
                      <w:r w:rsidRPr="00C548FB">
                        <w:rPr>
                          <w:sz w:val="40"/>
                          <w:szCs w:val="40"/>
                          <w:u w:val="single"/>
                        </w:rPr>
                        <w:t xml:space="preserve">40% vol. </w:t>
                      </w:r>
                      <w:proofErr w:type="gramStart"/>
                      <w:r w:rsidRPr="00C548FB">
                        <w:rPr>
                          <w:sz w:val="40"/>
                          <w:szCs w:val="40"/>
                          <w:u w:val="single"/>
                        </w:rPr>
                        <w:t>veut</w:t>
                      </w:r>
                      <w:proofErr w:type="gramEnd"/>
                      <w:r w:rsidRPr="00C548FB">
                        <w:rPr>
                          <w:sz w:val="40"/>
                          <w:szCs w:val="40"/>
                          <w:u w:val="single"/>
                        </w:rPr>
                        <w:t xml:space="preserve"> dire que</w:t>
                      </w:r>
                      <w:r w:rsidR="00DD3E31" w:rsidRPr="00C548FB">
                        <w:rPr>
                          <w:sz w:val="40"/>
                          <w:szCs w:val="40"/>
                        </w:rPr>
                        <w:t> :</w:t>
                      </w:r>
                    </w:p>
                    <w:p w:rsidR="00C548FB" w:rsidRPr="00C548FB" w:rsidRDefault="00C548FB" w:rsidP="00EB4978">
                      <w:pPr>
                        <w:rPr>
                          <w:sz w:val="40"/>
                          <w:szCs w:val="40"/>
                        </w:rPr>
                      </w:pPr>
                      <w:r w:rsidRPr="00C548FB">
                        <w:rPr>
                          <w:sz w:val="40"/>
                          <w:szCs w:val="40"/>
                        </w:rPr>
                        <w:t xml:space="preserve">Dans </w:t>
                      </w:r>
                      <w:r w:rsidRPr="00C548FB">
                        <w:t>……………………..</w:t>
                      </w:r>
                      <w:r w:rsidRPr="00C548FB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C548FB">
                        <w:rPr>
                          <w:sz w:val="40"/>
                          <w:szCs w:val="40"/>
                        </w:rPr>
                        <w:t>cl</w:t>
                      </w:r>
                      <w:proofErr w:type="gramEnd"/>
                      <w:r w:rsidRPr="00C548FB">
                        <w:rPr>
                          <w:sz w:val="40"/>
                          <w:szCs w:val="40"/>
                        </w:rPr>
                        <w:t xml:space="preserve"> de whisky, </w:t>
                      </w:r>
                    </w:p>
                    <w:p w:rsidR="00C548FB" w:rsidRPr="00C548FB" w:rsidRDefault="00C548FB" w:rsidP="00EB4978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C548FB">
                        <w:rPr>
                          <w:sz w:val="40"/>
                          <w:szCs w:val="40"/>
                        </w:rPr>
                        <w:t>il</w:t>
                      </w:r>
                      <w:proofErr w:type="gramEnd"/>
                      <w:r w:rsidRPr="00C548FB">
                        <w:rPr>
                          <w:sz w:val="40"/>
                          <w:szCs w:val="40"/>
                        </w:rPr>
                        <w:t xml:space="preserve"> y a </w:t>
                      </w:r>
                      <w:r w:rsidRPr="00C548FB">
                        <w:t>……………………..</w:t>
                      </w:r>
                      <w:r w:rsidRPr="00C548FB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C548FB">
                        <w:rPr>
                          <w:sz w:val="40"/>
                          <w:szCs w:val="40"/>
                        </w:rPr>
                        <w:t>cl</w:t>
                      </w:r>
                      <w:proofErr w:type="gramEnd"/>
                      <w:r w:rsidRPr="00C548FB">
                        <w:rPr>
                          <w:sz w:val="40"/>
                          <w:szCs w:val="40"/>
                        </w:rPr>
                        <w:t xml:space="preserve"> d’alcool.</w:t>
                      </w: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4978" w:rsidRPr="00EB4978" w:rsidRDefault="00EB4978" w:rsidP="00EB497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911" w:rsidRDefault="00D60911" w:rsidP="00AF15B5"/>
    <w:p w:rsidR="00D60911" w:rsidRDefault="00D60911" w:rsidP="00AF15B5"/>
    <w:p w:rsidR="00D60911" w:rsidRDefault="00D60911" w:rsidP="00AF15B5"/>
    <w:p w:rsidR="00D60911" w:rsidRDefault="00D60911" w:rsidP="00AF15B5"/>
    <w:p w:rsidR="00D60911" w:rsidRDefault="00D60911" w:rsidP="00AF15B5"/>
    <w:p w:rsidR="00D60911" w:rsidRDefault="00D60911" w:rsidP="00AF15B5"/>
    <w:p w:rsidR="00D60911" w:rsidRDefault="00D60911" w:rsidP="00AF15B5"/>
    <w:p w:rsidR="00D60911" w:rsidRDefault="00D60911" w:rsidP="00AF15B5"/>
    <w:p w:rsidR="00D60911" w:rsidRDefault="00D60911" w:rsidP="00AF15B5"/>
    <w:p w:rsidR="00C548FB" w:rsidRDefault="00C548FB" w:rsidP="00AF15B5"/>
    <w:p w:rsidR="00C548FB" w:rsidRDefault="00C548FB" w:rsidP="00AF15B5"/>
    <w:p w:rsidR="00C548FB" w:rsidRDefault="00C548FB" w:rsidP="00AF15B5"/>
    <w:p w:rsidR="00C548FB" w:rsidRDefault="00C548FB" w:rsidP="00AF15B5"/>
    <w:p w:rsidR="00C548FB" w:rsidRDefault="00C548FB" w:rsidP="00AF15B5"/>
    <w:p w:rsidR="00AF15B5" w:rsidRDefault="00DD3E31" w:rsidP="00AF15B5">
      <w:pPr>
        <w:rPr>
          <w:sz w:val="36"/>
          <w:szCs w:val="36"/>
        </w:rPr>
      </w:pPr>
      <w:r>
        <w:rPr>
          <w:sz w:val="36"/>
          <w:szCs w:val="36"/>
        </w:rPr>
        <w:t xml:space="preserve">Cette bouteille de </w:t>
      </w:r>
      <w:r w:rsidR="00C548FB">
        <w:rPr>
          <w:sz w:val="36"/>
          <w:szCs w:val="36"/>
        </w:rPr>
        <w:t>whisky</w:t>
      </w:r>
      <w:r>
        <w:rPr>
          <w:sz w:val="36"/>
          <w:szCs w:val="36"/>
        </w:rPr>
        <w:t xml:space="preserve"> contient </w:t>
      </w:r>
      <w:r>
        <w:t>………………………………</w:t>
      </w:r>
      <w:r w:rsidR="00C548FB" w:rsidRPr="00C548FB">
        <w:rPr>
          <w:sz w:val="40"/>
          <w:szCs w:val="40"/>
        </w:rPr>
        <w:t>cl</w:t>
      </w:r>
      <w:r w:rsidR="00C548FB">
        <w:t xml:space="preserve"> </w:t>
      </w:r>
      <w:r>
        <w:t xml:space="preserve"> </w:t>
      </w:r>
      <w:r>
        <w:rPr>
          <w:sz w:val="36"/>
          <w:szCs w:val="36"/>
        </w:rPr>
        <w:t>d’alcool.</w:t>
      </w:r>
    </w:p>
    <w:p w:rsidR="00DD3E31" w:rsidRDefault="00DD3E31" w:rsidP="00AF15B5">
      <w:pPr>
        <w:rPr>
          <w:sz w:val="36"/>
          <w:szCs w:val="36"/>
        </w:rPr>
      </w:pPr>
    </w:p>
    <w:p w:rsidR="00DD3E31" w:rsidRDefault="00DD3E31" w:rsidP="00DD3E31"/>
    <w:p w:rsidR="00DD3E31" w:rsidRDefault="00DD3E31" w:rsidP="00DD3E31">
      <w:pPr>
        <w:ind w:left="-993"/>
      </w:pPr>
    </w:p>
    <w:p w:rsidR="00C548FB" w:rsidRPr="00DD3E31" w:rsidRDefault="00C07A8D" w:rsidP="00C548FB">
      <w:pPr>
        <w:pStyle w:val="Titre1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</w:t>
      </w:r>
      <w:bookmarkStart w:id="0" w:name="_GoBack"/>
      <w:bookmarkEnd w:id="0"/>
      <w:r w:rsidR="00C548FB" w:rsidRPr="00DD3E31">
        <w:rPr>
          <w:b/>
          <w:sz w:val="40"/>
          <w:szCs w:val="40"/>
          <w:u w:val="single"/>
        </w:rPr>
        <w:t xml:space="preserve">e volume d’alcool dans la bouteille de </w:t>
      </w:r>
      <w:r w:rsidR="00C548FB">
        <w:rPr>
          <w:b/>
          <w:sz w:val="40"/>
          <w:szCs w:val="40"/>
          <w:u w:val="single"/>
        </w:rPr>
        <w:t>whisky</w:t>
      </w:r>
      <w:r w:rsidR="00C548FB" w:rsidRPr="00DD3E31">
        <w:rPr>
          <w:b/>
          <w:sz w:val="40"/>
          <w:szCs w:val="40"/>
          <w:u w:val="single"/>
        </w:rPr>
        <w:t>.</w:t>
      </w:r>
    </w:p>
    <w:p w:rsidR="00C548FB" w:rsidRDefault="00C548FB" w:rsidP="00C548FB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151130</wp:posOffset>
            </wp:positionV>
            <wp:extent cx="2038350" cy="7139305"/>
            <wp:effectExtent l="0" t="0" r="0" b="4445"/>
            <wp:wrapNone/>
            <wp:docPr id="17" name="Image 17" descr="C:\Users\j.dulradjak\AppData\Local\Microsoft\Windows\INetCache\Content.Word\Cap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dulradjak\AppData\Local\Microsoft\Windows\INetCache\Content.Word\Capt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FB" w:rsidRDefault="00C548FB" w:rsidP="00C548FB">
      <w:pPr>
        <w:ind w:left="-993"/>
      </w:pPr>
      <w:r w:rsidRPr="00EB49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48FB" w:rsidRDefault="00C548FB" w:rsidP="00C548FB">
      <w:pPr>
        <w:ind w:left="-993"/>
      </w:pPr>
    </w:p>
    <w:p w:rsidR="00C548FB" w:rsidRDefault="00C548FB" w:rsidP="00C548FB">
      <w:r>
        <w:tab/>
        <w:t xml:space="preserve"> </w:t>
      </w:r>
    </w:p>
    <w:p w:rsidR="00C548FB" w:rsidRDefault="00C548FB" w:rsidP="00C548FB"/>
    <w:p w:rsidR="00C548FB" w:rsidRDefault="00C548FB" w:rsidP="00C548FB"/>
    <w:p w:rsidR="00C548FB" w:rsidRDefault="00C548FB" w:rsidP="00C548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888BC" wp14:editId="5B524479">
                <wp:simplePos x="0" y="0"/>
                <wp:positionH relativeFrom="column">
                  <wp:posOffset>2500630</wp:posOffset>
                </wp:positionH>
                <wp:positionV relativeFrom="paragraph">
                  <wp:posOffset>11430</wp:posOffset>
                </wp:positionV>
                <wp:extent cx="2590800" cy="8477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47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B" w:rsidRPr="00C548FB" w:rsidRDefault="00C548FB" w:rsidP="00C548FB">
                            <w:r w:rsidRPr="00C548FB">
                              <w:rPr>
                                <w:sz w:val="44"/>
                                <w:szCs w:val="44"/>
                              </w:rPr>
                              <w:t>1l =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  <w:r w:rsidRPr="00C548FB">
                              <w:rPr>
                                <w:sz w:val="48"/>
                                <w:szCs w:val="48"/>
                              </w:rPr>
                              <w:t>cl</w:t>
                            </w: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Pr="00EB4978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Pr="00EB4978" w:rsidRDefault="00C548FB" w:rsidP="00C54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888BC" id="Rectangle 15" o:spid="_x0000_s1028" style="position:absolute;margin-left:196.9pt;margin-top:.9pt;width:204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" fillcolor="white [3201]" stroked="f" strokeweight="1pt">
                <v:textbox>
                  <w:txbxContent>
                    <w:p w:rsidR="00C548FB" w:rsidRPr="00C548FB" w:rsidRDefault="00C548FB" w:rsidP="00C548FB">
                      <w:r w:rsidRPr="00C548FB">
                        <w:rPr>
                          <w:sz w:val="44"/>
                          <w:szCs w:val="44"/>
                        </w:rPr>
                        <w:t>1l =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t>……………………………</w:t>
                      </w:r>
                      <w:r w:rsidRPr="00C548FB">
                        <w:rPr>
                          <w:sz w:val="48"/>
                          <w:szCs w:val="48"/>
                        </w:rPr>
                        <w:t>cl</w:t>
                      </w: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Pr="00EB4978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Pr="00EB4978" w:rsidRDefault="00C548FB" w:rsidP="00C548F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>
      <w:r w:rsidRPr="00EB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9CE4A" wp14:editId="3F0BE225">
                <wp:simplePos x="0" y="0"/>
                <wp:positionH relativeFrom="column">
                  <wp:posOffset>2157730</wp:posOffset>
                </wp:positionH>
                <wp:positionV relativeFrom="paragraph">
                  <wp:posOffset>116840</wp:posOffset>
                </wp:positionV>
                <wp:extent cx="4352925" cy="18859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48FB" w:rsidRPr="00C548FB" w:rsidRDefault="00C548FB" w:rsidP="00C548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548FB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40% vol. </w:t>
                            </w:r>
                            <w:proofErr w:type="gramStart"/>
                            <w:r w:rsidRPr="00C548FB">
                              <w:rPr>
                                <w:sz w:val="40"/>
                                <w:szCs w:val="40"/>
                                <w:u w:val="single"/>
                              </w:rPr>
                              <w:t>veut</w:t>
                            </w:r>
                            <w:proofErr w:type="gramEnd"/>
                            <w:r w:rsidRPr="00C548FB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dire que</w:t>
                            </w:r>
                            <w:r w:rsidRPr="00C548FB"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  <w:p w:rsidR="00C548FB" w:rsidRPr="00C548FB" w:rsidRDefault="00C548FB" w:rsidP="00C548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Dans </w:t>
                            </w:r>
                            <w:r w:rsidRPr="00C548FB">
                              <w:t>……………………..</w:t>
                            </w:r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C548FB">
                              <w:rPr>
                                <w:sz w:val="40"/>
                                <w:szCs w:val="40"/>
                              </w:rPr>
                              <w:t>cl</w:t>
                            </w:r>
                            <w:proofErr w:type="gramEnd"/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de whisky, </w:t>
                            </w:r>
                          </w:p>
                          <w:p w:rsidR="00C548FB" w:rsidRPr="00C548FB" w:rsidRDefault="00C548FB" w:rsidP="00C548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548FB">
                              <w:rPr>
                                <w:sz w:val="40"/>
                                <w:szCs w:val="40"/>
                              </w:rPr>
                              <w:t>il</w:t>
                            </w:r>
                            <w:proofErr w:type="gramEnd"/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y a </w:t>
                            </w:r>
                            <w:r w:rsidRPr="00C548FB">
                              <w:t>……………………..</w:t>
                            </w:r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C548FB">
                              <w:rPr>
                                <w:sz w:val="40"/>
                                <w:szCs w:val="40"/>
                              </w:rPr>
                              <w:t>cl</w:t>
                            </w:r>
                            <w:proofErr w:type="gramEnd"/>
                            <w:r w:rsidRPr="00C548FB">
                              <w:rPr>
                                <w:sz w:val="40"/>
                                <w:szCs w:val="40"/>
                              </w:rPr>
                              <w:t xml:space="preserve"> d’alcool.</w:t>
                            </w: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Pr="00EB4978" w:rsidRDefault="00C548FB" w:rsidP="00C54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48FB" w:rsidRPr="00EB4978" w:rsidRDefault="00C548FB" w:rsidP="00C54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9CE4A" id="Rectangle 16" o:spid="_x0000_s1029" style="position:absolute;margin-left:169.9pt;margin-top:9.2pt;width:342.75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" fillcolor="window" stroked="f" strokeweight="1pt">
                <v:textbox>
                  <w:txbxContent>
                    <w:p w:rsidR="00C548FB" w:rsidRPr="00C548FB" w:rsidRDefault="00C548FB" w:rsidP="00C548FB">
                      <w:pPr>
                        <w:rPr>
                          <w:sz w:val="40"/>
                          <w:szCs w:val="40"/>
                        </w:rPr>
                      </w:pPr>
                      <w:r w:rsidRPr="00C548FB">
                        <w:rPr>
                          <w:sz w:val="40"/>
                          <w:szCs w:val="40"/>
                          <w:u w:val="single"/>
                        </w:rPr>
                        <w:t xml:space="preserve">40% vol. </w:t>
                      </w:r>
                      <w:proofErr w:type="gramStart"/>
                      <w:r w:rsidRPr="00C548FB">
                        <w:rPr>
                          <w:sz w:val="40"/>
                          <w:szCs w:val="40"/>
                          <w:u w:val="single"/>
                        </w:rPr>
                        <w:t>veut</w:t>
                      </w:r>
                      <w:proofErr w:type="gramEnd"/>
                      <w:r w:rsidRPr="00C548FB">
                        <w:rPr>
                          <w:sz w:val="40"/>
                          <w:szCs w:val="40"/>
                          <w:u w:val="single"/>
                        </w:rPr>
                        <w:t xml:space="preserve"> dire que</w:t>
                      </w:r>
                      <w:r w:rsidRPr="00C548FB">
                        <w:rPr>
                          <w:sz w:val="40"/>
                          <w:szCs w:val="40"/>
                        </w:rPr>
                        <w:t> :</w:t>
                      </w:r>
                    </w:p>
                    <w:p w:rsidR="00C548FB" w:rsidRPr="00C548FB" w:rsidRDefault="00C548FB" w:rsidP="00C548FB">
                      <w:pPr>
                        <w:rPr>
                          <w:sz w:val="40"/>
                          <w:szCs w:val="40"/>
                        </w:rPr>
                      </w:pPr>
                      <w:r w:rsidRPr="00C548FB">
                        <w:rPr>
                          <w:sz w:val="40"/>
                          <w:szCs w:val="40"/>
                        </w:rPr>
                        <w:t xml:space="preserve">Dans </w:t>
                      </w:r>
                      <w:r w:rsidRPr="00C548FB">
                        <w:t>……………………..</w:t>
                      </w:r>
                      <w:r w:rsidRPr="00C548FB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C548FB">
                        <w:rPr>
                          <w:sz w:val="40"/>
                          <w:szCs w:val="40"/>
                        </w:rPr>
                        <w:t>cl</w:t>
                      </w:r>
                      <w:proofErr w:type="gramEnd"/>
                      <w:r w:rsidRPr="00C548FB">
                        <w:rPr>
                          <w:sz w:val="40"/>
                          <w:szCs w:val="40"/>
                        </w:rPr>
                        <w:t xml:space="preserve"> de whisky, </w:t>
                      </w:r>
                    </w:p>
                    <w:p w:rsidR="00C548FB" w:rsidRPr="00C548FB" w:rsidRDefault="00C548FB" w:rsidP="00C548FB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C548FB">
                        <w:rPr>
                          <w:sz w:val="40"/>
                          <w:szCs w:val="40"/>
                        </w:rPr>
                        <w:t>il</w:t>
                      </w:r>
                      <w:proofErr w:type="gramEnd"/>
                      <w:r w:rsidRPr="00C548FB">
                        <w:rPr>
                          <w:sz w:val="40"/>
                          <w:szCs w:val="40"/>
                        </w:rPr>
                        <w:t xml:space="preserve"> y a </w:t>
                      </w:r>
                      <w:r w:rsidRPr="00C548FB">
                        <w:t>……………………..</w:t>
                      </w:r>
                      <w:r w:rsidRPr="00C548FB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C548FB">
                        <w:rPr>
                          <w:sz w:val="40"/>
                          <w:szCs w:val="40"/>
                        </w:rPr>
                        <w:t>cl</w:t>
                      </w:r>
                      <w:proofErr w:type="gramEnd"/>
                      <w:r w:rsidRPr="00C548FB">
                        <w:rPr>
                          <w:sz w:val="40"/>
                          <w:szCs w:val="40"/>
                        </w:rPr>
                        <w:t xml:space="preserve"> d’alcool.</w:t>
                      </w: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Pr="00EB4978" w:rsidRDefault="00C548FB" w:rsidP="00C548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48FB" w:rsidRPr="00EB4978" w:rsidRDefault="00C548FB" w:rsidP="00C548F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/>
    <w:p w:rsidR="00C548FB" w:rsidRDefault="00C548FB" w:rsidP="00C548FB">
      <w:pPr>
        <w:rPr>
          <w:sz w:val="36"/>
          <w:szCs w:val="36"/>
        </w:rPr>
      </w:pPr>
      <w:r>
        <w:rPr>
          <w:sz w:val="36"/>
          <w:szCs w:val="36"/>
        </w:rPr>
        <w:t xml:space="preserve">Cette bouteille de whisky contient </w:t>
      </w:r>
      <w:r>
        <w:t>………………………………</w:t>
      </w:r>
      <w:r w:rsidRPr="00C548FB">
        <w:rPr>
          <w:sz w:val="40"/>
          <w:szCs w:val="40"/>
        </w:rPr>
        <w:t>cl</w:t>
      </w:r>
      <w:r>
        <w:t xml:space="preserve">  </w:t>
      </w:r>
      <w:r>
        <w:rPr>
          <w:sz w:val="36"/>
          <w:szCs w:val="36"/>
        </w:rPr>
        <w:t>d’alcool.</w:t>
      </w:r>
    </w:p>
    <w:sectPr w:rsidR="00C548FB" w:rsidSect="00FB7C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2CC"/>
    <w:multiLevelType w:val="hybridMultilevel"/>
    <w:tmpl w:val="DAC44A7C"/>
    <w:lvl w:ilvl="0" w:tplc="502E56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C"/>
    <w:rsid w:val="000D5382"/>
    <w:rsid w:val="00AF15B5"/>
    <w:rsid w:val="00C07A8D"/>
    <w:rsid w:val="00C548FB"/>
    <w:rsid w:val="00D60911"/>
    <w:rsid w:val="00DD3E31"/>
    <w:rsid w:val="00EB487B"/>
    <w:rsid w:val="00EB4978"/>
    <w:rsid w:val="00FA4F4F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69D239-C4A1-45A7-929B-664277F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7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D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DULRADJAK Jean-Christophe</dc:creator>
  <cp:keywords/>
  <dc:description/>
  <cp:lastModifiedBy>DULRADJAK Jean-Christophe</cp:lastModifiedBy>
  <cp:revision>4</cp:revision>
  <dcterms:created xsi:type="dcterms:W3CDTF">2018-06-26T00:16:00Z</dcterms:created>
  <dcterms:modified xsi:type="dcterms:W3CDTF">2018-06-26T00:26:00Z</dcterms:modified>
</cp:coreProperties>
</file>