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B4" w:rsidRPr="007B5C26" w:rsidRDefault="005E61B4" w:rsidP="00734136">
      <w:pPr>
        <w:pStyle w:val="Titre"/>
        <w:rPr>
          <w:rFonts w:asciiTheme="minorHAnsi" w:hAnsiTheme="minorHAnsi"/>
          <w:color w:val="0070C0"/>
          <w:sz w:val="36"/>
          <w:szCs w:val="36"/>
        </w:rPr>
      </w:pPr>
      <w:bookmarkStart w:id="0" w:name="_GoBack"/>
      <w:bookmarkEnd w:id="0"/>
      <w:r w:rsidRPr="007B5C26">
        <w:rPr>
          <w:rFonts w:asciiTheme="minorHAnsi" w:hAnsiTheme="minorHAnsi"/>
          <w:color w:val="0070C0"/>
          <w:sz w:val="36"/>
          <w:szCs w:val="36"/>
        </w:rPr>
        <w:t>Document préalable à l’inspection</w:t>
      </w:r>
      <w:r w:rsidR="000B4997" w:rsidRPr="007B5C26">
        <w:rPr>
          <w:rFonts w:asciiTheme="minorHAnsi" w:hAnsiTheme="minorHAnsi"/>
          <w:color w:val="0070C0"/>
          <w:sz w:val="36"/>
          <w:szCs w:val="36"/>
        </w:rPr>
        <w:t xml:space="preserve"> des enseignants</w:t>
      </w:r>
    </w:p>
    <w:p w:rsidR="005E61B4" w:rsidRPr="007B5C26" w:rsidRDefault="005E61B4" w:rsidP="005E61B4">
      <w:pPr>
        <w:pStyle w:val="Paragraphedeliste"/>
        <w:rPr>
          <w:rFonts w:asciiTheme="minorHAnsi" w:hAnsiTheme="minorHAnsi" w:cstheme="minorHAnsi"/>
          <w:b/>
          <w:color w:val="0070C0"/>
          <w:u w:val="single"/>
        </w:rPr>
      </w:pPr>
    </w:p>
    <w:p w:rsidR="00E47B99" w:rsidRPr="007B5C26" w:rsidRDefault="009C2761" w:rsidP="00741797">
      <w:pPr>
        <w:pStyle w:val="Titre1"/>
        <w:rPr>
          <w:rFonts w:asciiTheme="minorHAnsi" w:hAnsiTheme="minorHAnsi"/>
          <w:color w:val="0070C0"/>
          <w:sz w:val="32"/>
          <w:szCs w:val="32"/>
        </w:rPr>
      </w:pPr>
      <w:r w:rsidRPr="007B5C26">
        <w:rPr>
          <w:rFonts w:asciiTheme="minorHAnsi" w:hAnsiTheme="minorHAnsi"/>
          <w:color w:val="0070C0"/>
          <w:sz w:val="32"/>
          <w:szCs w:val="32"/>
        </w:rPr>
        <w:t xml:space="preserve">Fiche individuelle de </w:t>
      </w:r>
      <w:r w:rsidR="00E47B99" w:rsidRPr="007B5C26">
        <w:rPr>
          <w:rFonts w:asciiTheme="minorHAnsi" w:hAnsiTheme="minorHAnsi"/>
          <w:color w:val="0070C0"/>
          <w:sz w:val="32"/>
          <w:szCs w:val="32"/>
        </w:rPr>
        <w:t>renseignements</w:t>
      </w:r>
    </w:p>
    <w:p w:rsidR="00E47B99" w:rsidRPr="00E47B99" w:rsidRDefault="00E47B99" w:rsidP="00E47B99">
      <w:pPr>
        <w:ind w:left="360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</w:p>
    <w:tbl>
      <w:tblPr>
        <w:tblStyle w:val="Grilledutableau"/>
        <w:tblW w:w="0" w:type="auto"/>
        <w:tblInd w:w="108" w:type="dxa"/>
        <w:tblBorders>
          <w:top w:val="single" w:sz="24" w:space="0" w:color="0070C0"/>
          <w:left w:val="single" w:sz="4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5245"/>
        <w:gridCol w:w="5528"/>
      </w:tblGrid>
      <w:tr w:rsidR="00E47B99" w:rsidTr="002378D6">
        <w:trPr>
          <w:trHeight w:val="922"/>
        </w:trPr>
        <w:tc>
          <w:tcPr>
            <w:tcW w:w="5245" w:type="dxa"/>
          </w:tcPr>
          <w:p w:rsidR="00734136" w:rsidRDefault="00E47B99" w:rsidP="00B44262">
            <w:pPr>
              <w:tabs>
                <w:tab w:val="left" w:pos="4500"/>
              </w:tabs>
              <w:spacing w:before="40" w:after="40"/>
              <w:rPr>
                <w:rFonts w:asciiTheme="minorHAnsi" w:eastAsia="Times New Roman" w:hAnsiTheme="minorHAnsi" w:cstheme="minorHAnsi"/>
                <w:sz w:val="28"/>
                <w:szCs w:val="20"/>
                <w:lang w:eastAsia="fr-FR"/>
              </w:rPr>
            </w:pPr>
            <w:r w:rsidRPr="002653B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 </w:t>
            </w:r>
            <w:r w:rsidRPr="00E47B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:</w:t>
            </w:r>
            <w:r w:rsidRPr="00E47B9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asciiTheme="majorHAnsi" w:hAnsiTheme="majorHAnsi" w:cs="Times New Roman"/>
                </w:rPr>
                <w:id w:val="-1788043726"/>
                <w:placeholder>
                  <w:docPart w:val="45D2F8C5EE894E128D133548D510B452"/>
                </w:placeholder>
                <w:showingPlcHdr/>
              </w:sdtPr>
              <w:sdtEndPr/>
              <w:sdtContent>
                <w:r w:rsidR="0099489F"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</w:p>
          <w:p w:rsidR="00E47B99" w:rsidRDefault="00734136" w:rsidP="00B44262">
            <w:pPr>
              <w:tabs>
                <w:tab w:val="left" w:pos="4500"/>
              </w:tabs>
              <w:spacing w:before="40" w:after="40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fr-FR"/>
              </w:rPr>
            </w:pPr>
            <w:r w:rsidRPr="002653B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 de jeune fille :</w:t>
            </w:r>
            <w:r w:rsidRPr="00734136">
              <w:rPr>
                <w:rFonts w:asciiTheme="minorHAnsi" w:eastAsia="Times New Roman" w:hAnsiTheme="minorHAnsi" w:cstheme="minorHAnsi"/>
                <w:sz w:val="28"/>
                <w:szCs w:val="20"/>
                <w:lang w:eastAsia="fr-FR"/>
              </w:rPr>
              <w:t xml:space="preserve"> </w:t>
            </w:r>
            <w:sdt>
              <w:sdtPr>
                <w:rPr>
                  <w:rFonts w:asciiTheme="majorHAnsi" w:hAnsiTheme="majorHAnsi" w:cs="Times New Roman"/>
                </w:rPr>
                <w:id w:val="-597096447"/>
                <w:placeholder>
                  <w:docPart w:val="2678FB9755734A41906AEFF6A4F8FFFE"/>
                </w:placeholder>
                <w:showingPlcHdr/>
              </w:sdtPr>
              <w:sdtEndPr/>
              <w:sdtContent>
                <w:r w:rsidR="0099489F"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</w:p>
          <w:p w:rsidR="00E47B99" w:rsidRPr="00B44262" w:rsidRDefault="00E47B99" w:rsidP="00B44262">
            <w:pPr>
              <w:tabs>
                <w:tab w:val="left" w:pos="4500"/>
              </w:tabs>
              <w:spacing w:before="40" w:after="4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2653B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Prénoms </w:t>
            </w:r>
            <w:r w:rsidRPr="00E50DD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: </w:t>
            </w:r>
            <w:sdt>
              <w:sdtPr>
                <w:rPr>
                  <w:rFonts w:asciiTheme="majorHAnsi" w:hAnsiTheme="majorHAnsi" w:cs="Times New Roman"/>
                </w:rPr>
                <w:id w:val="-1413238808"/>
                <w:placeholder>
                  <w:docPart w:val="0EBC72EEDE904EB2B30948827C398A28"/>
                </w:placeholder>
                <w:showingPlcHdr/>
              </w:sdtPr>
              <w:sdtEndPr/>
              <w:sdtContent>
                <w:r w:rsidR="0099489F"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  <w:tc>
          <w:tcPr>
            <w:tcW w:w="5528" w:type="dxa"/>
          </w:tcPr>
          <w:p w:rsidR="00830D0F" w:rsidRDefault="00830D0F" w:rsidP="00B44262">
            <w:pPr>
              <w:spacing w:before="40" w:after="40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fr-FR"/>
              </w:rPr>
            </w:pPr>
            <w:r w:rsidRPr="00B442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Date de naissance</w:t>
            </w:r>
            <w:r w:rsidRPr="000C022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</w:t>
            </w:r>
            <w:r w:rsidRPr="00E50DD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: </w:t>
            </w:r>
            <w:sdt>
              <w:sdtPr>
                <w:rPr>
                  <w:rFonts w:asciiTheme="majorHAnsi" w:hAnsiTheme="majorHAnsi" w:cs="Times New Roman"/>
                </w:rPr>
                <w:id w:val="1366019114"/>
                <w:placeholder>
                  <w:docPart w:val="93E5EA43BF2D45C1A94642984ECD1576"/>
                </w:placeholder>
                <w:showingPlcHdr/>
              </w:sdtPr>
              <w:sdtEndPr/>
              <w:sdtContent>
                <w:r w:rsidR="0099489F"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</w:p>
          <w:p w:rsidR="00E47B99" w:rsidRDefault="00830D0F" w:rsidP="00B44262">
            <w:pPr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442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Lieu de naissance</w:t>
            </w:r>
            <w:r w:rsidRPr="000C022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</w:t>
            </w:r>
            <w:r w:rsidRPr="00E50DD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: </w:t>
            </w:r>
            <w:sdt>
              <w:sdtPr>
                <w:rPr>
                  <w:rFonts w:asciiTheme="majorHAnsi" w:hAnsiTheme="majorHAnsi" w:cs="Times New Roman"/>
                </w:rPr>
                <w:id w:val="754098009"/>
                <w:placeholder>
                  <w:docPart w:val="EE99FB3FF6B747FC81338146C4C04C24"/>
                </w:placeholder>
                <w:showingPlcHdr/>
              </w:sdtPr>
              <w:sdtEndPr/>
              <w:sdtContent>
                <w:r w:rsidR="0099489F"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</w:tr>
    </w:tbl>
    <w:p w:rsidR="00E47B99" w:rsidRDefault="00E47B99" w:rsidP="00E47B99">
      <w:pPr>
        <w:ind w:left="360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</w:p>
    <w:p w:rsidR="00C62869" w:rsidRPr="00E47B99" w:rsidRDefault="00C62869" w:rsidP="00E47B99">
      <w:pPr>
        <w:ind w:left="360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</w:p>
    <w:tbl>
      <w:tblPr>
        <w:tblStyle w:val="Grilledutableau"/>
        <w:tblW w:w="0" w:type="auto"/>
        <w:tblInd w:w="108" w:type="dxa"/>
        <w:tblBorders>
          <w:top w:val="single" w:sz="24" w:space="0" w:color="0070C0"/>
          <w:left w:val="single" w:sz="4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5245"/>
        <w:gridCol w:w="5528"/>
      </w:tblGrid>
      <w:tr w:rsidR="009C2761" w:rsidTr="002378D6">
        <w:tc>
          <w:tcPr>
            <w:tcW w:w="5245" w:type="dxa"/>
          </w:tcPr>
          <w:p w:rsidR="002653BC" w:rsidRDefault="00734136" w:rsidP="00B44262">
            <w:pPr>
              <w:tabs>
                <w:tab w:val="left" w:pos="720"/>
                <w:tab w:val="left" w:pos="4500"/>
              </w:tabs>
              <w:spacing w:before="40" w:after="4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B442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Fonction </w:t>
            </w:r>
            <w:r w:rsidRPr="00E47B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:</w:t>
            </w:r>
          </w:p>
          <w:p w:rsidR="002653BC" w:rsidRDefault="009F4375" w:rsidP="00B44262">
            <w:pPr>
              <w:tabs>
                <w:tab w:val="left" w:pos="720"/>
                <w:tab w:val="left" w:pos="4500"/>
              </w:tabs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  <w:lang w:eastAsia="fr-FR"/>
                </w:rPr>
                <w:id w:val="-11476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C26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734136" w:rsidRPr="00E47B9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Directeur</w:t>
            </w:r>
            <w:r w:rsidR="000C022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0C022B" w:rsidRPr="00E47B9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(</w:t>
            </w:r>
            <w:proofErr w:type="spellStart"/>
            <w:r w:rsidR="000C022B" w:rsidRPr="00E47B9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trice</w:t>
            </w:r>
            <w:proofErr w:type="spellEnd"/>
            <w:r w:rsidR="000C022B" w:rsidRPr="00E47B9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</w:t>
            </w:r>
          </w:p>
          <w:p w:rsidR="002653BC" w:rsidRDefault="009F4375" w:rsidP="00B44262">
            <w:pPr>
              <w:tabs>
                <w:tab w:val="left" w:pos="720"/>
                <w:tab w:val="left" w:pos="4500"/>
              </w:tabs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  <w:lang w:eastAsia="fr-FR"/>
                </w:rPr>
                <w:id w:val="-29837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3BC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734136" w:rsidRPr="00E47B9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Adjoint</w:t>
            </w:r>
            <w:r w:rsidR="000C022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(e)</w:t>
            </w:r>
          </w:p>
          <w:p w:rsidR="00734136" w:rsidRPr="00734136" w:rsidRDefault="009F4375" w:rsidP="00B44262">
            <w:pPr>
              <w:tabs>
                <w:tab w:val="left" w:pos="720"/>
                <w:tab w:val="left" w:pos="4500"/>
              </w:tabs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  <w:lang w:eastAsia="fr-FR"/>
                </w:rPr>
                <w:id w:val="210583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3BC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830D0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Autre</w:t>
            </w:r>
            <w:r w:rsidR="0073413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(préciser)</w:t>
            </w:r>
            <w:r w:rsidR="00830D0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sdt>
              <w:sdtPr>
                <w:rPr>
                  <w:rFonts w:asciiTheme="majorHAnsi" w:hAnsiTheme="majorHAnsi" w:cs="Times New Roman"/>
                </w:rPr>
                <w:id w:val="520752820"/>
                <w:placeholder>
                  <w:docPart w:val="1F856F1DF1684A0498A3B024E70A71A2"/>
                </w:placeholder>
                <w:showingPlcHdr/>
              </w:sdtPr>
              <w:sdtEndPr/>
              <w:sdtContent>
                <w:r w:rsidR="0099489F" w:rsidRPr="00423345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  <w:tc>
          <w:tcPr>
            <w:tcW w:w="5528" w:type="dxa"/>
          </w:tcPr>
          <w:p w:rsidR="002653BC" w:rsidRDefault="00734136" w:rsidP="00B44262">
            <w:pPr>
              <w:tabs>
                <w:tab w:val="left" w:pos="4500"/>
                <w:tab w:val="left" w:pos="7380"/>
              </w:tabs>
              <w:spacing w:before="40" w:after="4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B442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Grade </w:t>
            </w:r>
            <w:r w:rsidRPr="00E47B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:</w:t>
            </w:r>
          </w:p>
          <w:p w:rsidR="002653BC" w:rsidRDefault="009F4375" w:rsidP="00B44262">
            <w:pPr>
              <w:tabs>
                <w:tab w:val="left" w:pos="4500"/>
                <w:tab w:val="left" w:pos="7380"/>
              </w:tabs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  <w:lang w:eastAsia="fr-FR"/>
                </w:rPr>
                <w:id w:val="206098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3BC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734136" w:rsidRPr="00E47B9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Instituteur (</w:t>
            </w:r>
            <w:proofErr w:type="spellStart"/>
            <w:r w:rsidR="00734136" w:rsidRPr="00E47B9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trice</w:t>
            </w:r>
            <w:proofErr w:type="spellEnd"/>
            <w:r w:rsidR="00734136" w:rsidRPr="00E47B9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</w:t>
            </w:r>
          </w:p>
          <w:p w:rsidR="002653BC" w:rsidRDefault="009F4375" w:rsidP="00B44262">
            <w:pPr>
              <w:tabs>
                <w:tab w:val="left" w:pos="4500"/>
                <w:tab w:val="left" w:pos="7380"/>
              </w:tabs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  <w:lang w:eastAsia="fr-FR"/>
                </w:rPr>
                <w:id w:val="175523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3BC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734136" w:rsidRPr="00E47B9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Professeur des écoles</w:t>
            </w:r>
          </w:p>
          <w:p w:rsidR="002653BC" w:rsidRDefault="009F4375" w:rsidP="00B44262">
            <w:pPr>
              <w:tabs>
                <w:tab w:val="left" w:pos="4500"/>
                <w:tab w:val="left" w:pos="7380"/>
              </w:tabs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  <w:lang w:eastAsia="fr-FR"/>
                </w:rPr>
                <w:id w:val="-105207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3BC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734136" w:rsidRPr="00E47B9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Concours</w:t>
            </w:r>
          </w:p>
          <w:p w:rsidR="00734136" w:rsidRPr="00734136" w:rsidRDefault="009F4375" w:rsidP="00B44262">
            <w:pPr>
              <w:tabs>
                <w:tab w:val="left" w:pos="4500"/>
                <w:tab w:val="left" w:pos="7380"/>
              </w:tabs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  <w:lang w:eastAsia="fr-FR"/>
                </w:rPr>
                <w:id w:val="-2122451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3BC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734136" w:rsidRPr="00E47B9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Liste d’aptitude</w:t>
            </w:r>
          </w:p>
        </w:tc>
      </w:tr>
      <w:tr w:rsidR="00E47B99" w:rsidTr="002378D6">
        <w:tc>
          <w:tcPr>
            <w:tcW w:w="5245" w:type="dxa"/>
          </w:tcPr>
          <w:p w:rsidR="002653BC" w:rsidRDefault="00734136" w:rsidP="00B44262">
            <w:pPr>
              <w:tabs>
                <w:tab w:val="left" w:pos="720"/>
                <w:tab w:val="left" w:pos="4500"/>
              </w:tabs>
              <w:spacing w:before="40" w:after="4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B442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Cadre</w:t>
            </w:r>
            <w:r w:rsidRPr="00E47B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:rsidR="002653BC" w:rsidRDefault="009F4375" w:rsidP="00B44262">
            <w:pPr>
              <w:tabs>
                <w:tab w:val="left" w:pos="720"/>
                <w:tab w:val="left" w:pos="4500"/>
              </w:tabs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  <w:lang w:eastAsia="fr-FR"/>
                </w:rPr>
                <w:id w:val="-25243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3BC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734136" w:rsidRPr="00E47B9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Territorial</w:t>
            </w:r>
          </w:p>
          <w:p w:rsidR="00E47B99" w:rsidRPr="00734136" w:rsidRDefault="009F4375" w:rsidP="00B44262">
            <w:pPr>
              <w:tabs>
                <w:tab w:val="left" w:pos="720"/>
                <w:tab w:val="left" w:pos="4500"/>
              </w:tabs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  <w:lang w:eastAsia="fr-FR"/>
                </w:rPr>
                <w:id w:val="91390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3BC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734136" w:rsidRPr="00E47B9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Métropolitain</w:t>
            </w:r>
          </w:p>
        </w:tc>
        <w:tc>
          <w:tcPr>
            <w:tcW w:w="5528" w:type="dxa"/>
          </w:tcPr>
          <w:p w:rsidR="00734136" w:rsidRDefault="00734136" w:rsidP="00B44262">
            <w:pPr>
              <w:tabs>
                <w:tab w:val="left" w:pos="4500"/>
                <w:tab w:val="left" w:pos="7380"/>
              </w:tabs>
              <w:spacing w:before="40" w:after="40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fr-FR"/>
              </w:rPr>
            </w:pPr>
            <w:r w:rsidRPr="00B442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Date de titularisation</w:t>
            </w:r>
            <w:r w:rsidRPr="00E47B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  <w:r w:rsidR="0099489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asciiTheme="majorHAnsi" w:hAnsiTheme="majorHAnsi" w:cs="Times New Roman"/>
                </w:rPr>
                <w:id w:val="1805429078"/>
                <w:showingPlcHdr/>
              </w:sdtPr>
              <w:sdtEndPr/>
              <w:sdtContent>
                <w:r w:rsidR="0099489F"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</w:p>
          <w:p w:rsidR="00734136" w:rsidRDefault="00734136" w:rsidP="00B44262">
            <w:pPr>
              <w:tabs>
                <w:tab w:val="left" w:pos="4500"/>
                <w:tab w:val="left" w:pos="7380"/>
              </w:tabs>
              <w:spacing w:before="40" w:after="40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fr-FR"/>
              </w:rPr>
            </w:pPr>
            <w:r w:rsidRPr="00B442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Echelon </w:t>
            </w:r>
            <w:r w:rsidRPr="007341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: </w:t>
            </w:r>
            <w:sdt>
              <w:sdtPr>
                <w:rPr>
                  <w:rFonts w:asciiTheme="majorHAnsi" w:hAnsiTheme="majorHAnsi" w:cs="Times New Roman"/>
                </w:rPr>
                <w:id w:val="-1845615526"/>
                <w:showingPlcHdr/>
              </w:sdtPr>
              <w:sdtEndPr/>
              <w:sdtContent>
                <w:r w:rsidR="0099489F"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</w:p>
          <w:p w:rsidR="00E47B99" w:rsidRPr="00734136" w:rsidRDefault="00734136" w:rsidP="00B44262">
            <w:pPr>
              <w:tabs>
                <w:tab w:val="left" w:pos="4500"/>
                <w:tab w:val="left" w:pos="7380"/>
              </w:tabs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442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Date d’obtention de l’échelon</w:t>
            </w:r>
            <w:r w:rsidRPr="000C022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</w:t>
            </w:r>
            <w:r w:rsidRPr="00E47B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: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asciiTheme="majorHAnsi" w:hAnsiTheme="majorHAnsi" w:cs="Times New Roman"/>
                </w:rPr>
                <w:id w:val="1511416049"/>
                <w:showingPlcHdr/>
              </w:sdtPr>
              <w:sdtEndPr/>
              <w:sdtContent>
                <w:r w:rsidR="0099489F"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  <w:r w:rsidRPr="00E47B9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                    </w:t>
            </w:r>
          </w:p>
        </w:tc>
      </w:tr>
      <w:tr w:rsidR="00734136" w:rsidTr="002378D6">
        <w:trPr>
          <w:trHeight w:val="1357"/>
        </w:trPr>
        <w:tc>
          <w:tcPr>
            <w:tcW w:w="10773" w:type="dxa"/>
            <w:gridSpan w:val="2"/>
          </w:tcPr>
          <w:p w:rsidR="00734136" w:rsidRDefault="00734136" w:rsidP="00B44262">
            <w:pPr>
              <w:tabs>
                <w:tab w:val="left" w:pos="720"/>
                <w:tab w:val="left" w:pos="4500"/>
              </w:tabs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442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Rappel des trois derniers postes occupés </w:t>
            </w:r>
            <w:r w:rsidRPr="0073413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(fonction, classe, école et dates)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</w:p>
          <w:sdt>
            <w:sdtPr>
              <w:rPr>
                <w:rFonts w:asciiTheme="majorHAnsi" w:hAnsiTheme="majorHAnsi" w:cs="Times New Roman"/>
              </w:rPr>
              <w:id w:val="-942912923"/>
            </w:sdtPr>
            <w:sdtEndPr/>
            <w:sdtContent>
              <w:p w:rsidR="0099489F" w:rsidRDefault="0099489F" w:rsidP="00B44262">
                <w:pPr>
                  <w:spacing w:before="40" w:after="40"/>
                  <w:rPr>
                    <w:rFonts w:asciiTheme="majorHAnsi" w:hAnsiTheme="majorHAnsi" w:cs="Times New Roman"/>
                  </w:rPr>
                </w:pPr>
                <w:r>
                  <w:rPr>
                    <w:rFonts w:asciiTheme="majorHAnsi" w:hAnsiTheme="majorHAnsi" w:cs="Times New Roman"/>
                  </w:rPr>
                  <w:t>-</w:t>
                </w:r>
              </w:p>
              <w:p w:rsidR="0099489F" w:rsidRDefault="0099489F" w:rsidP="00B44262">
                <w:pPr>
                  <w:spacing w:before="40" w:after="40"/>
                  <w:rPr>
                    <w:rFonts w:asciiTheme="majorHAnsi" w:hAnsiTheme="majorHAnsi" w:cs="Times New Roman"/>
                  </w:rPr>
                </w:pPr>
                <w:r>
                  <w:rPr>
                    <w:rFonts w:asciiTheme="majorHAnsi" w:hAnsiTheme="majorHAnsi" w:cs="Times New Roman"/>
                  </w:rPr>
                  <w:t>-</w:t>
                </w:r>
              </w:p>
              <w:p w:rsidR="00734136" w:rsidRPr="0099489F" w:rsidRDefault="0099489F" w:rsidP="00B44262">
                <w:pPr>
                  <w:spacing w:before="40" w:after="40"/>
                  <w:rPr>
                    <w:rFonts w:asciiTheme="majorHAnsi" w:hAnsiTheme="majorHAnsi" w:cs="Times New Roman"/>
                  </w:rPr>
                </w:pPr>
                <w:r>
                  <w:rPr>
                    <w:rFonts w:asciiTheme="majorHAnsi" w:hAnsiTheme="majorHAnsi" w:cs="Times New Roman"/>
                  </w:rPr>
                  <w:t>-</w:t>
                </w:r>
              </w:p>
            </w:sdtContent>
          </w:sdt>
        </w:tc>
      </w:tr>
      <w:tr w:rsidR="009C2761" w:rsidTr="002378D6">
        <w:trPr>
          <w:trHeight w:val="1405"/>
        </w:trPr>
        <w:tc>
          <w:tcPr>
            <w:tcW w:w="10773" w:type="dxa"/>
            <w:gridSpan w:val="2"/>
          </w:tcPr>
          <w:p w:rsidR="009C2761" w:rsidRPr="009C2761" w:rsidRDefault="009C2761" w:rsidP="00B44262">
            <w:pPr>
              <w:tabs>
                <w:tab w:val="left" w:pos="720"/>
                <w:tab w:val="left" w:pos="4500"/>
              </w:tabs>
              <w:spacing w:before="40" w:after="4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B442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Dates et notes des 3 dernières inspections</w:t>
            </w:r>
            <w:r w:rsidRPr="007341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sdt>
            <w:sdtPr>
              <w:rPr>
                <w:rFonts w:asciiTheme="majorHAnsi" w:hAnsiTheme="majorHAnsi" w:cs="Times New Roman"/>
              </w:rPr>
              <w:id w:val="-678967546"/>
            </w:sdtPr>
            <w:sdtEndPr/>
            <w:sdtContent>
              <w:p w:rsidR="0099489F" w:rsidRDefault="0099489F" w:rsidP="00B44262">
                <w:pPr>
                  <w:spacing w:before="40" w:after="40"/>
                  <w:rPr>
                    <w:rFonts w:asciiTheme="majorHAnsi" w:hAnsiTheme="majorHAnsi" w:cs="Times New Roman"/>
                  </w:rPr>
                </w:pPr>
                <w:r>
                  <w:rPr>
                    <w:rFonts w:asciiTheme="majorHAnsi" w:hAnsiTheme="majorHAnsi" w:cs="Times New Roman"/>
                  </w:rPr>
                  <w:t>-</w:t>
                </w:r>
              </w:p>
              <w:p w:rsidR="0099489F" w:rsidRDefault="0099489F" w:rsidP="00B44262">
                <w:pPr>
                  <w:spacing w:before="40" w:after="40"/>
                  <w:rPr>
                    <w:rFonts w:asciiTheme="majorHAnsi" w:hAnsiTheme="majorHAnsi" w:cs="Times New Roman"/>
                  </w:rPr>
                </w:pPr>
                <w:r>
                  <w:rPr>
                    <w:rFonts w:asciiTheme="majorHAnsi" w:hAnsiTheme="majorHAnsi" w:cs="Times New Roman"/>
                  </w:rPr>
                  <w:t>-</w:t>
                </w:r>
              </w:p>
              <w:p w:rsidR="009C2761" w:rsidRPr="0099489F" w:rsidRDefault="0099489F" w:rsidP="00B44262">
                <w:pPr>
                  <w:spacing w:before="40" w:after="40"/>
                  <w:rPr>
                    <w:rFonts w:asciiTheme="majorHAnsi" w:hAnsiTheme="majorHAnsi" w:cs="Times New Roman"/>
                  </w:rPr>
                </w:pPr>
                <w:r>
                  <w:rPr>
                    <w:rFonts w:asciiTheme="majorHAnsi" w:hAnsiTheme="majorHAnsi" w:cs="Times New Roman"/>
                  </w:rPr>
                  <w:t>-</w:t>
                </w:r>
              </w:p>
            </w:sdtContent>
          </w:sdt>
        </w:tc>
      </w:tr>
    </w:tbl>
    <w:p w:rsidR="009C2761" w:rsidRDefault="009C2761" w:rsidP="00E47B99">
      <w:pPr>
        <w:tabs>
          <w:tab w:val="left" w:pos="720"/>
          <w:tab w:val="left" w:pos="4500"/>
        </w:tabs>
        <w:ind w:left="360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</w:p>
    <w:p w:rsidR="00C62869" w:rsidRDefault="00C62869" w:rsidP="00E47B99">
      <w:pPr>
        <w:tabs>
          <w:tab w:val="left" w:pos="720"/>
          <w:tab w:val="left" w:pos="4500"/>
        </w:tabs>
        <w:ind w:left="360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</w:p>
    <w:tbl>
      <w:tblPr>
        <w:tblStyle w:val="Grilledutableau"/>
        <w:tblW w:w="0" w:type="auto"/>
        <w:tblInd w:w="108" w:type="dxa"/>
        <w:tblBorders>
          <w:top w:val="single" w:sz="24" w:space="0" w:color="0070C0"/>
          <w:left w:val="single" w:sz="4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5245"/>
        <w:gridCol w:w="5528"/>
      </w:tblGrid>
      <w:tr w:rsidR="009C2761" w:rsidTr="002378D6">
        <w:trPr>
          <w:trHeight w:val="403"/>
        </w:trPr>
        <w:tc>
          <w:tcPr>
            <w:tcW w:w="5245" w:type="dxa"/>
          </w:tcPr>
          <w:p w:rsidR="009C2761" w:rsidRDefault="009C2761" w:rsidP="00B44262">
            <w:pPr>
              <w:tabs>
                <w:tab w:val="left" w:pos="720"/>
                <w:tab w:val="left" w:pos="4500"/>
              </w:tabs>
              <w:spacing w:before="40" w:after="4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442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Diplômes professionnels </w:t>
            </w:r>
            <w:r w:rsidRPr="0073413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(Préciser l’année d’obtention)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</w:p>
          <w:sdt>
            <w:sdtPr>
              <w:rPr>
                <w:rFonts w:asciiTheme="majorHAnsi" w:hAnsiTheme="majorHAnsi" w:cs="Times New Roman"/>
              </w:rPr>
              <w:id w:val="-1562327241"/>
              <w:showingPlcHdr/>
            </w:sdtPr>
            <w:sdtEndPr/>
            <w:sdtContent>
              <w:p w:rsidR="009C2761" w:rsidRPr="0099489F" w:rsidRDefault="00B44262" w:rsidP="00B44262">
                <w:pPr>
                  <w:spacing w:before="40" w:after="40"/>
                  <w:rPr>
                    <w:rFonts w:asciiTheme="majorHAnsi" w:hAnsiTheme="majorHAnsi" w:cs="Times New Roman"/>
                  </w:rPr>
                </w:pPr>
                <w:r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p>
            </w:sdtContent>
          </w:sdt>
        </w:tc>
        <w:tc>
          <w:tcPr>
            <w:tcW w:w="5528" w:type="dxa"/>
          </w:tcPr>
          <w:p w:rsidR="009C2761" w:rsidRDefault="009C2761" w:rsidP="00B44262">
            <w:pPr>
              <w:tabs>
                <w:tab w:val="left" w:pos="720"/>
                <w:tab w:val="left" w:pos="4500"/>
              </w:tabs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442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Diplômes universitaires </w:t>
            </w:r>
            <w:r w:rsidRPr="0073413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(Préciser l’année d’obtention)</w:t>
            </w:r>
            <w:r w:rsidRPr="009C276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:</w:t>
            </w:r>
          </w:p>
          <w:sdt>
            <w:sdtPr>
              <w:rPr>
                <w:rFonts w:asciiTheme="majorHAnsi" w:hAnsiTheme="majorHAnsi" w:cs="Times New Roman"/>
              </w:rPr>
              <w:id w:val="-1941209121"/>
              <w:showingPlcHdr/>
            </w:sdtPr>
            <w:sdtEndPr/>
            <w:sdtContent>
              <w:p w:rsidR="009C2761" w:rsidRPr="0099489F" w:rsidRDefault="00B44262" w:rsidP="00B44262">
                <w:pPr>
                  <w:spacing w:before="40" w:after="40"/>
                  <w:rPr>
                    <w:rFonts w:asciiTheme="majorHAnsi" w:hAnsiTheme="majorHAnsi" w:cs="Times New Roman"/>
                  </w:rPr>
                </w:pPr>
                <w:r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p>
            </w:sdtContent>
          </w:sdt>
        </w:tc>
      </w:tr>
      <w:tr w:rsidR="00263520" w:rsidTr="002378D6">
        <w:trPr>
          <w:trHeight w:val="537"/>
        </w:trPr>
        <w:tc>
          <w:tcPr>
            <w:tcW w:w="10773" w:type="dxa"/>
            <w:gridSpan w:val="2"/>
          </w:tcPr>
          <w:p w:rsidR="00263520" w:rsidRPr="00B44262" w:rsidRDefault="00263520" w:rsidP="00B44262">
            <w:pPr>
              <w:tabs>
                <w:tab w:val="left" w:pos="720"/>
                <w:tab w:val="left" w:pos="4500"/>
              </w:tabs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br w:type="page"/>
            </w:r>
            <w:r>
              <w:br w:type="page"/>
            </w:r>
            <w:r w:rsidRPr="00B442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Elément saillant de votre parcours que vous voudriez porter à ma connaissance avant l’inspection :</w:t>
            </w:r>
          </w:p>
          <w:p w:rsidR="00263520" w:rsidRDefault="009F4375" w:rsidP="00B44262">
            <w:pPr>
              <w:tabs>
                <w:tab w:val="left" w:pos="720"/>
                <w:tab w:val="left" w:pos="4500"/>
              </w:tabs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sdt>
              <w:sdtPr>
                <w:rPr>
                  <w:rFonts w:asciiTheme="majorHAnsi" w:hAnsiTheme="majorHAnsi" w:cs="Times New Roman"/>
                </w:rPr>
                <w:id w:val="778070193"/>
                <w:showingPlcHdr/>
              </w:sdtPr>
              <w:sdtEndPr/>
              <w:sdtContent>
                <w:r w:rsidR="0099489F"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  <w:r w:rsidR="0099489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9C2761" w:rsidTr="002378D6">
        <w:trPr>
          <w:trHeight w:val="687"/>
        </w:trPr>
        <w:tc>
          <w:tcPr>
            <w:tcW w:w="5245" w:type="dxa"/>
          </w:tcPr>
          <w:p w:rsidR="009C2761" w:rsidRPr="00B44262" w:rsidRDefault="009C2761" w:rsidP="00B44262">
            <w:pPr>
              <w:tabs>
                <w:tab w:val="left" w:pos="720"/>
                <w:tab w:val="left" w:pos="4500"/>
              </w:tabs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44262">
              <w:br w:type="page"/>
            </w:r>
            <w:r w:rsidRPr="00B44262">
              <w:br w:type="page"/>
            </w:r>
            <w:r w:rsidRPr="00B442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Lieu d’affectation actuel :</w:t>
            </w:r>
            <w:r w:rsidR="0099489F" w:rsidRPr="00B442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asciiTheme="majorHAnsi" w:hAnsiTheme="majorHAnsi" w:cs="Times New Roman"/>
                </w:rPr>
                <w:id w:val="-1937982280"/>
                <w:showingPlcHdr/>
              </w:sdtPr>
              <w:sdtEndPr/>
              <w:sdtContent>
                <w:r w:rsidR="0099489F"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</w:p>
          <w:p w:rsidR="009C2761" w:rsidRPr="00B44262" w:rsidRDefault="009C2761" w:rsidP="00B44262">
            <w:pPr>
              <w:tabs>
                <w:tab w:val="left" w:pos="720"/>
                <w:tab w:val="left" w:pos="4500"/>
              </w:tabs>
              <w:spacing w:before="40" w:after="4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B442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Date de nomination dans l’école :</w:t>
            </w:r>
            <w:r w:rsidR="0099489F" w:rsidRPr="00B442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asciiTheme="majorHAnsi" w:hAnsiTheme="majorHAnsi" w:cs="Times New Roman"/>
                </w:rPr>
                <w:id w:val="1853220230"/>
                <w:showingPlcHdr/>
              </w:sdtPr>
              <w:sdtEndPr/>
              <w:sdtContent>
                <w:r w:rsidR="0099489F"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  <w:tc>
          <w:tcPr>
            <w:tcW w:w="5528" w:type="dxa"/>
          </w:tcPr>
          <w:p w:rsidR="009C2761" w:rsidRPr="00B44262" w:rsidRDefault="009C2761" w:rsidP="00B44262">
            <w:pPr>
              <w:tabs>
                <w:tab w:val="left" w:pos="720"/>
                <w:tab w:val="left" w:pos="4500"/>
              </w:tabs>
              <w:spacing w:before="40" w:after="4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442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Classe :</w:t>
            </w:r>
            <w:r w:rsidRPr="00B442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asciiTheme="majorHAnsi" w:hAnsiTheme="majorHAnsi" w:cs="Times New Roman"/>
                </w:rPr>
                <w:id w:val="-605189543"/>
                <w:showingPlcHdr/>
              </w:sdtPr>
              <w:sdtEndPr/>
              <w:sdtContent>
                <w:r w:rsidR="0099489F"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  <w:r w:rsidRPr="00B442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                              </w:t>
            </w:r>
          </w:p>
          <w:p w:rsidR="009C2761" w:rsidRPr="00B44262" w:rsidRDefault="009C2761" w:rsidP="00D63A5D">
            <w:pPr>
              <w:tabs>
                <w:tab w:val="left" w:pos="720"/>
                <w:tab w:val="left" w:pos="4500"/>
              </w:tabs>
              <w:spacing w:before="40" w:after="4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B442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Effectif total </w:t>
            </w:r>
            <w:r w:rsidR="00D63A5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(et</w:t>
            </w:r>
            <w:r w:rsidRPr="00B442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par niveau)</w:t>
            </w:r>
            <w:r w:rsidRPr="00B442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  <w:r w:rsidR="0099489F" w:rsidRPr="00B442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asciiTheme="majorHAnsi" w:hAnsiTheme="majorHAnsi" w:cs="Times New Roman"/>
                </w:rPr>
                <w:id w:val="1999533527"/>
                <w:showingPlcHdr/>
              </w:sdtPr>
              <w:sdtEndPr/>
              <w:sdtContent>
                <w:r w:rsidR="0099489F"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</w:tr>
    </w:tbl>
    <w:p w:rsidR="009C2761" w:rsidRDefault="009C2761" w:rsidP="00E47B99">
      <w:pPr>
        <w:tabs>
          <w:tab w:val="left" w:pos="720"/>
          <w:tab w:val="left" w:pos="4500"/>
        </w:tabs>
        <w:ind w:left="360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</w:p>
    <w:p w:rsidR="00C62869" w:rsidRDefault="00C62869" w:rsidP="00E47B99">
      <w:pPr>
        <w:tabs>
          <w:tab w:val="left" w:pos="720"/>
          <w:tab w:val="left" w:pos="4500"/>
        </w:tabs>
        <w:ind w:left="360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</w:p>
    <w:tbl>
      <w:tblPr>
        <w:tblStyle w:val="Grilledutableau"/>
        <w:tblW w:w="10773" w:type="dxa"/>
        <w:tblInd w:w="108" w:type="dxa"/>
        <w:tblBorders>
          <w:top w:val="single" w:sz="24" w:space="0" w:color="0070C0"/>
          <w:left w:val="single" w:sz="48" w:space="0" w:color="0070C0"/>
          <w:bottom w:val="single" w:sz="8" w:space="0" w:color="0070C0"/>
          <w:right w:val="single" w:sz="8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106A4" w:rsidTr="00935D65">
        <w:trPr>
          <w:trHeight w:val="383"/>
        </w:trPr>
        <w:tc>
          <w:tcPr>
            <w:tcW w:w="10773" w:type="dxa"/>
          </w:tcPr>
          <w:p w:rsidR="00BC02E3" w:rsidRPr="00B44262" w:rsidRDefault="00EE2561" w:rsidP="00935D65">
            <w:pPr>
              <w:tabs>
                <w:tab w:val="left" w:pos="720"/>
                <w:tab w:val="left" w:pos="4500"/>
              </w:tabs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Si le jour prévu pour l’inspection pose un</w:t>
            </w:r>
            <w:r w:rsidR="00E106A4" w:rsidRPr="00E106A4">
              <w:rPr>
                <w:rFonts w:asciiTheme="minorHAnsi" w:hAnsiTheme="minorHAnsi" w:cstheme="minorHAnsi"/>
                <w:b/>
                <w:sz w:val="20"/>
              </w:rPr>
              <w:t xml:space="preserve"> problème</w:t>
            </w:r>
            <w:r w:rsidR="00935D65">
              <w:rPr>
                <w:rFonts w:asciiTheme="minorHAnsi" w:hAnsiTheme="minorHAnsi" w:cstheme="minorHAnsi"/>
                <w:b/>
                <w:sz w:val="20"/>
              </w:rPr>
              <w:t>, merci d'en faire retour à l'inspection</w:t>
            </w:r>
          </w:p>
        </w:tc>
      </w:tr>
    </w:tbl>
    <w:p w:rsidR="00E106A4" w:rsidRPr="00E47B99" w:rsidRDefault="00E106A4" w:rsidP="00E47B99">
      <w:pPr>
        <w:tabs>
          <w:tab w:val="left" w:pos="720"/>
          <w:tab w:val="left" w:pos="4500"/>
        </w:tabs>
        <w:ind w:left="360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</w:p>
    <w:p w:rsidR="00C62869" w:rsidRDefault="00C62869">
      <w:pPr>
        <w:spacing w:after="200" w:line="276" w:lineRule="auto"/>
        <w:jc w:val="left"/>
        <w:rPr>
          <w:rFonts w:asciiTheme="minorHAnsi" w:hAnsiTheme="minorHAnsi" w:cs="Times New Roman"/>
          <w:b/>
          <w:color w:val="0070C0"/>
          <w:sz w:val="32"/>
          <w:szCs w:val="32"/>
          <w:lang w:eastAsia="fr-FR"/>
        </w:rPr>
      </w:pPr>
      <w:r>
        <w:rPr>
          <w:rFonts w:asciiTheme="minorHAnsi" w:hAnsiTheme="minorHAnsi"/>
          <w:color w:val="0070C0"/>
          <w:sz w:val="32"/>
          <w:szCs w:val="32"/>
        </w:rPr>
        <w:br w:type="page"/>
      </w:r>
    </w:p>
    <w:p w:rsidR="00D93167" w:rsidRPr="007B5C26" w:rsidRDefault="00741797" w:rsidP="00741797">
      <w:pPr>
        <w:pStyle w:val="Titre1"/>
        <w:rPr>
          <w:rFonts w:asciiTheme="minorHAnsi" w:hAnsiTheme="minorHAnsi"/>
          <w:color w:val="0070C0"/>
          <w:sz w:val="32"/>
          <w:szCs w:val="32"/>
        </w:rPr>
      </w:pPr>
      <w:r w:rsidRPr="007B5C26">
        <w:rPr>
          <w:rFonts w:asciiTheme="minorHAnsi" w:hAnsiTheme="minorHAnsi"/>
          <w:color w:val="0070C0"/>
          <w:sz w:val="32"/>
          <w:szCs w:val="32"/>
        </w:rPr>
        <w:lastRenderedPageBreak/>
        <w:t>Contexte d’exercice</w:t>
      </w:r>
    </w:p>
    <w:p w:rsidR="00E50DD3" w:rsidRPr="00F80B66" w:rsidRDefault="00634124" w:rsidP="00E50DD3">
      <w:pPr>
        <w:pStyle w:val="western"/>
        <w:ind w:firstLine="284"/>
        <w:rPr>
          <w:rFonts w:asciiTheme="minorHAnsi" w:hAnsiTheme="minorHAnsi" w:cstheme="minorHAnsi"/>
          <w:b/>
          <w:bCs/>
          <w:sz w:val="22"/>
          <w:szCs w:val="22"/>
        </w:rPr>
      </w:pPr>
      <w:r w:rsidRPr="00F80B66">
        <w:rPr>
          <w:rFonts w:asciiTheme="minorHAnsi" w:hAnsiTheme="minorHAnsi" w:cstheme="minorHAnsi"/>
          <w:b/>
          <w:bCs/>
          <w:sz w:val="20"/>
          <w:szCs w:val="20"/>
        </w:rPr>
        <w:t>EFFECTIFS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E50DD3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E50DD3" w:rsidRPr="00F80B66">
        <w:rPr>
          <w:rFonts w:asciiTheme="minorHAnsi" w:hAnsiTheme="minorHAnsi" w:cstheme="minorHAnsi"/>
          <w:b/>
          <w:bCs/>
          <w:sz w:val="20"/>
          <w:szCs w:val="20"/>
        </w:rPr>
        <w:t>TAUX DE FREQUENTATION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94"/>
        <w:gridCol w:w="795"/>
        <w:gridCol w:w="1089"/>
        <w:gridCol w:w="1096"/>
        <w:gridCol w:w="1096"/>
        <w:gridCol w:w="1098"/>
        <w:gridCol w:w="222"/>
        <w:gridCol w:w="974"/>
        <w:gridCol w:w="767"/>
        <w:gridCol w:w="1035"/>
        <w:gridCol w:w="928"/>
        <w:gridCol w:w="998"/>
      </w:tblGrid>
      <w:tr w:rsidR="00F80B66" w:rsidRPr="00163872" w:rsidTr="005F39C9">
        <w:trPr>
          <w:trHeight w:val="110"/>
          <w:tblHeader/>
          <w:jc w:val="center"/>
        </w:trPr>
        <w:tc>
          <w:tcPr>
            <w:tcW w:w="364" w:type="pct"/>
            <w:vMerge w:val="restart"/>
            <w:tcBorders>
              <w:top w:val="single" w:sz="24" w:space="0" w:color="0070C0"/>
              <w:left w:val="single" w:sz="48" w:space="0" w:color="0070C0"/>
              <w:bottom w:val="single" w:sz="8" w:space="0" w:color="0070C0"/>
              <w:right w:val="single" w:sz="8" w:space="0" w:color="0070C0"/>
            </w:tcBorders>
            <w:shd w:val="clear" w:color="auto" w:fill="E6EBFE"/>
            <w:vAlign w:val="center"/>
          </w:tcPr>
          <w:p w:rsidR="005B1FE6" w:rsidRPr="00F80B66" w:rsidRDefault="00634124" w:rsidP="00F80B66">
            <w:pPr>
              <w:pStyle w:val="western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Niveau de </w:t>
            </w:r>
            <w:r w:rsidR="005B1FE6" w:rsidRPr="00F80B66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/>
                <w:sz w:val="20"/>
                <w:szCs w:val="20"/>
              </w:rPr>
              <w:t>Classe</w:t>
            </w:r>
          </w:p>
        </w:tc>
        <w:tc>
          <w:tcPr>
            <w:tcW w:w="2375" w:type="pct"/>
            <w:gridSpan w:val="5"/>
            <w:tcBorders>
              <w:top w:val="single" w:sz="24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6EBFE"/>
            <w:vAlign w:val="center"/>
          </w:tcPr>
          <w:p w:rsidR="005B1FE6" w:rsidRPr="00F80B66" w:rsidRDefault="005B1FE6" w:rsidP="00F80B66">
            <w:pPr>
              <w:pStyle w:val="western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/>
                <w:sz w:val="20"/>
                <w:szCs w:val="20"/>
              </w:rPr>
              <w:t>Nombre d'élèves</w:t>
            </w:r>
          </w:p>
        </w:tc>
        <w:tc>
          <w:tcPr>
            <w:tcW w:w="102" w:type="pct"/>
            <w:vMerge w:val="restart"/>
            <w:tcBorders>
              <w:top w:val="nil"/>
              <w:left w:val="single" w:sz="8" w:space="0" w:color="0070C0"/>
              <w:bottom w:val="nil"/>
              <w:right w:val="single" w:sz="48" w:space="0" w:color="0070C0"/>
            </w:tcBorders>
            <w:shd w:val="clear" w:color="auto" w:fill="auto"/>
            <w:vAlign w:val="center"/>
          </w:tcPr>
          <w:p w:rsidR="005B1FE6" w:rsidRPr="00F80B66" w:rsidRDefault="005B1FE6" w:rsidP="00F80B66">
            <w:pPr>
              <w:pStyle w:val="western2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24" w:space="0" w:color="0070C0"/>
              <w:left w:val="single" w:sz="48" w:space="0" w:color="0070C0"/>
              <w:bottom w:val="single" w:sz="8" w:space="0" w:color="0070C0"/>
              <w:right w:val="single" w:sz="8" w:space="0" w:color="0070C0"/>
            </w:tcBorders>
            <w:shd w:val="clear" w:color="auto" w:fill="E6EBFE"/>
            <w:vAlign w:val="center"/>
          </w:tcPr>
          <w:p w:rsidR="005B1FE6" w:rsidRPr="00F80B66" w:rsidRDefault="005B1FE6" w:rsidP="00F80B66">
            <w:pPr>
              <w:pStyle w:val="western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Février</w:t>
            </w:r>
          </w:p>
        </w:tc>
        <w:tc>
          <w:tcPr>
            <w:tcW w:w="352" w:type="pct"/>
            <w:tcBorders>
              <w:top w:val="single" w:sz="24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6EBFE"/>
            <w:vAlign w:val="center"/>
          </w:tcPr>
          <w:p w:rsidR="005B1FE6" w:rsidRPr="00F80B66" w:rsidRDefault="005B1FE6" w:rsidP="00F80B66">
            <w:pPr>
              <w:pStyle w:val="western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Mars</w:t>
            </w:r>
          </w:p>
        </w:tc>
        <w:tc>
          <w:tcPr>
            <w:tcW w:w="475" w:type="pct"/>
            <w:tcBorders>
              <w:top w:val="single" w:sz="24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6EBFE"/>
            <w:vAlign w:val="center"/>
          </w:tcPr>
          <w:p w:rsidR="005B1FE6" w:rsidRPr="00F80B66" w:rsidRDefault="005B1FE6" w:rsidP="00F80B66">
            <w:pPr>
              <w:pStyle w:val="western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Avril</w:t>
            </w:r>
          </w:p>
        </w:tc>
        <w:tc>
          <w:tcPr>
            <w:tcW w:w="426" w:type="pct"/>
            <w:tcBorders>
              <w:top w:val="single" w:sz="24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6EBFE"/>
            <w:vAlign w:val="center"/>
          </w:tcPr>
          <w:p w:rsidR="005B1FE6" w:rsidRPr="00F80B66" w:rsidRDefault="005B1FE6" w:rsidP="00F80B66">
            <w:pPr>
              <w:pStyle w:val="western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Mai</w:t>
            </w:r>
          </w:p>
        </w:tc>
        <w:tc>
          <w:tcPr>
            <w:tcW w:w="458" w:type="pct"/>
            <w:tcBorders>
              <w:top w:val="single" w:sz="24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6EBFE"/>
            <w:vAlign w:val="center"/>
          </w:tcPr>
          <w:p w:rsidR="005B1FE6" w:rsidRPr="00F80B66" w:rsidRDefault="005B1FE6" w:rsidP="00F80B66">
            <w:pPr>
              <w:pStyle w:val="western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Juin</w:t>
            </w:r>
          </w:p>
        </w:tc>
      </w:tr>
      <w:tr w:rsidR="00F80B66" w:rsidRPr="00163872" w:rsidTr="005F39C9">
        <w:trPr>
          <w:trHeight w:val="298"/>
          <w:jc w:val="center"/>
        </w:trPr>
        <w:tc>
          <w:tcPr>
            <w:tcW w:w="364" w:type="pct"/>
            <w:vMerge/>
            <w:tcBorders>
              <w:top w:val="single" w:sz="8" w:space="0" w:color="0070C0"/>
              <w:left w:val="single" w:sz="48" w:space="0" w:color="0070C0"/>
              <w:bottom w:val="single" w:sz="8" w:space="0" w:color="0070C0"/>
              <w:right w:val="single" w:sz="8" w:space="0" w:color="0070C0"/>
            </w:tcBorders>
            <w:shd w:val="clear" w:color="auto" w:fill="E6EBFE"/>
            <w:vAlign w:val="center"/>
          </w:tcPr>
          <w:p w:rsidR="00F80B66" w:rsidRPr="00F80B66" w:rsidRDefault="00F80B66" w:rsidP="00F80B6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5" w:type="pct"/>
            <w:vMerge w:val="restar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6EBFE"/>
            <w:vAlign w:val="center"/>
          </w:tcPr>
          <w:p w:rsidR="00F80B66" w:rsidRPr="00F80B66" w:rsidRDefault="00F80B66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80B66" w:rsidRPr="00F80B66" w:rsidRDefault="00F80B66" w:rsidP="00F80B66">
            <w:pPr>
              <w:pStyle w:val="western1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Inscrits</w:t>
            </w:r>
          </w:p>
        </w:tc>
        <w:tc>
          <w:tcPr>
            <w:tcW w:w="500" w:type="pct"/>
            <w:vMerge w:val="restar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6EBFE"/>
            <w:vAlign w:val="center"/>
          </w:tcPr>
          <w:p w:rsidR="00F80B66" w:rsidRDefault="00F80B66" w:rsidP="00F80B66">
            <w:pPr>
              <w:pStyle w:val="western1"/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Présents </w:t>
            </w:r>
          </w:p>
          <w:p w:rsidR="00F80B66" w:rsidRPr="00F80B66" w:rsidRDefault="00F80B66" w:rsidP="00F80B66">
            <w:pPr>
              <w:pStyle w:val="western1"/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le jour de l’inspection</w:t>
            </w:r>
          </w:p>
        </w:tc>
        <w:tc>
          <w:tcPr>
            <w:tcW w:w="503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6EBFE"/>
            <w:vAlign w:val="center"/>
          </w:tcPr>
          <w:p w:rsidR="00F80B66" w:rsidRPr="00F80B66" w:rsidRDefault="00F80B66" w:rsidP="00F80B66">
            <w:pPr>
              <w:pStyle w:val="western1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Avance</w:t>
            </w:r>
          </w:p>
        </w:tc>
        <w:tc>
          <w:tcPr>
            <w:tcW w:w="1007" w:type="pct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6EBFE"/>
            <w:vAlign w:val="center"/>
          </w:tcPr>
          <w:p w:rsidR="00F80B66" w:rsidRPr="00F80B66" w:rsidRDefault="00F80B66" w:rsidP="00F80B66">
            <w:pPr>
              <w:pStyle w:val="western1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Retard</w:t>
            </w:r>
          </w:p>
        </w:tc>
        <w:tc>
          <w:tcPr>
            <w:tcW w:w="102" w:type="pct"/>
            <w:vMerge/>
            <w:tcBorders>
              <w:top w:val="nil"/>
              <w:left w:val="single" w:sz="8" w:space="0" w:color="0070C0"/>
              <w:bottom w:val="nil"/>
              <w:right w:val="single" w:sz="48" w:space="0" w:color="0070C0"/>
            </w:tcBorders>
            <w:shd w:val="clear" w:color="auto" w:fill="auto"/>
            <w:vAlign w:val="center"/>
          </w:tcPr>
          <w:p w:rsidR="00F80B66" w:rsidRPr="00F80B66" w:rsidRDefault="00F80B66" w:rsidP="00F80B6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8" w:space="0" w:color="0070C0"/>
              <w:left w:val="single" w:sz="4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F80B66" w:rsidRPr="00F80B66" w:rsidRDefault="00F80B66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F80B66" w:rsidRPr="00F80B66" w:rsidRDefault="00F80B66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F80B66" w:rsidRPr="00F80B66" w:rsidRDefault="00F80B66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F80B66" w:rsidRPr="00F80B66" w:rsidRDefault="00F80B66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F80B66" w:rsidRPr="00F80B66" w:rsidRDefault="00F80B66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0B66" w:rsidRPr="00163872" w:rsidTr="005F39C9">
        <w:trPr>
          <w:trHeight w:val="345"/>
          <w:jc w:val="center"/>
        </w:trPr>
        <w:tc>
          <w:tcPr>
            <w:tcW w:w="364" w:type="pct"/>
            <w:vMerge/>
            <w:tcBorders>
              <w:top w:val="single" w:sz="8" w:space="0" w:color="0070C0"/>
              <w:left w:val="single" w:sz="48" w:space="0" w:color="0070C0"/>
              <w:bottom w:val="single" w:sz="8" w:space="0" w:color="0070C0"/>
              <w:right w:val="single" w:sz="8" w:space="0" w:color="0070C0"/>
            </w:tcBorders>
            <w:shd w:val="clear" w:color="auto" w:fill="E6EBFE"/>
            <w:vAlign w:val="center"/>
          </w:tcPr>
          <w:p w:rsidR="00F80B66" w:rsidRPr="00F80B66" w:rsidRDefault="00F80B66" w:rsidP="00F80B6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6EBFE"/>
            <w:vAlign w:val="center"/>
          </w:tcPr>
          <w:p w:rsidR="00F80B66" w:rsidRPr="00F80B66" w:rsidRDefault="00F80B66" w:rsidP="00F80B66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6EBFE"/>
            <w:vAlign w:val="center"/>
          </w:tcPr>
          <w:p w:rsidR="00F80B66" w:rsidRPr="00F80B66" w:rsidRDefault="00F80B66" w:rsidP="00F80B66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6EBFE"/>
            <w:vAlign w:val="center"/>
          </w:tcPr>
          <w:p w:rsidR="00F80B66" w:rsidRPr="00F80B66" w:rsidRDefault="00F80B66" w:rsidP="00F80B66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sz w:val="20"/>
                <w:szCs w:val="20"/>
              </w:rPr>
              <w:t>1 an</w:t>
            </w:r>
          </w:p>
        </w:tc>
        <w:tc>
          <w:tcPr>
            <w:tcW w:w="503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6EBFE"/>
            <w:vAlign w:val="center"/>
          </w:tcPr>
          <w:p w:rsidR="00F80B66" w:rsidRPr="00F80B66" w:rsidRDefault="00F80B66" w:rsidP="00F80B66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sz w:val="20"/>
                <w:szCs w:val="20"/>
              </w:rPr>
              <w:t>1 an</w:t>
            </w:r>
          </w:p>
        </w:tc>
        <w:tc>
          <w:tcPr>
            <w:tcW w:w="50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6EBFE"/>
            <w:vAlign w:val="center"/>
          </w:tcPr>
          <w:p w:rsidR="00F80B66" w:rsidRPr="00F80B66" w:rsidRDefault="00F80B66" w:rsidP="00F80B66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sz w:val="20"/>
                <w:szCs w:val="20"/>
              </w:rPr>
              <w:t>2 ans</w:t>
            </w:r>
          </w:p>
        </w:tc>
        <w:tc>
          <w:tcPr>
            <w:tcW w:w="102" w:type="pct"/>
            <w:vMerge/>
            <w:tcBorders>
              <w:top w:val="nil"/>
              <w:left w:val="single" w:sz="8" w:space="0" w:color="0070C0"/>
              <w:bottom w:val="nil"/>
              <w:right w:val="single" w:sz="48" w:space="0" w:color="0070C0"/>
            </w:tcBorders>
            <w:shd w:val="clear" w:color="auto" w:fill="auto"/>
            <w:vAlign w:val="center"/>
          </w:tcPr>
          <w:p w:rsidR="00F80B66" w:rsidRPr="00F80B66" w:rsidRDefault="00F80B66" w:rsidP="00F80B6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8" w:space="0" w:color="0070C0"/>
              <w:left w:val="single" w:sz="48" w:space="0" w:color="0070C0"/>
              <w:bottom w:val="single" w:sz="8" w:space="0" w:color="0070C0"/>
              <w:right w:val="single" w:sz="8" w:space="0" w:color="0070C0"/>
            </w:tcBorders>
            <w:shd w:val="clear" w:color="auto" w:fill="E6EBFE"/>
            <w:vAlign w:val="center"/>
          </w:tcPr>
          <w:p w:rsidR="00F80B66" w:rsidRPr="00F80B66" w:rsidRDefault="00F80B66" w:rsidP="00F80B66">
            <w:pPr>
              <w:pStyle w:val="western1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sz w:val="20"/>
                <w:szCs w:val="20"/>
              </w:rPr>
              <w:t>Juillet</w:t>
            </w:r>
          </w:p>
        </w:tc>
        <w:tc>
          <w:tcPr>
            <w:tcW w:w="352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6EBFE"/>
            <w:vAlign w:val="center"/>
          </w:tcPr>
          <w:p w:rsidR="00F80B66" w:rsidRPr="00F80B66" w:rsidRDefault="00F80B66" w:rsidP="00F80B66">
            <w:pPr>
              <w:pStyle w:val="western1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sz w:val="20"/>
                <w:szCs w:val="20"/>
              </w:rPr>
              <w:t>Août</w:t>
            </w:r>
          </w:p>
        </w:tc>
        <w:tc>
          <w:tcPr>
            <w:tcW w:w="475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6EBFE"/>
            <w:vAlign w:val="center"/>
          </w:tcPr>
          <w:p w:rsidR="00F80B66" w:rsidRPr="00F80B66" w:rsidRDefault="00F80B66" w:rsidP="00F80B66">
            <w:pPr>
              <w:pStyle w:val="western1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sz w:val="20"/>
                <w:szCs w:val="20"/>
              </w:rPr>
              <w:t>Septembre</w:t>
            </w:r>
          </w:p>
        </w:tc>
        <w:tc>
          <w:tcPr>
            <w:tcW w:w="426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6EBFE"/>
            <w:vAlign w:val="center"/>
          </w:tcPr>
          <w:p w:rsidR="00F80B66" w:rsidRPr="00F80B66" w:rsidRDefault="00F80B66" w:rsidP="00F80B66">
            <w:pPr>
              <w:pStyle w:val="western1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sz w:val="20"/>
                <w:szCs w:val="20"/>
              </w:rPr>
              <w:t>Octobre</w:t>
            </w:r>
          </w:p>
        </w:tc>
        <w:tc>
          <w:tcPr>
            <w:tcW w:w="458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6EBFE"/>
            <w:vAlign w:val="center"/>
          </w:tcPr>
          <w:p w:rsidR="00F80B66" w:rsidRPr="00F80B66" w:rsidRDefault="00F80B66" w:rsidP="00F80B66">
            <w:pPr>
              <w:pStyle w:val="western1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sz w:val="20"/>
                <w:szCs w:val="20"/>
              </w:rPr>
              <w:t>Novembre</w:t>
            </w:r>
          </w:p>
        </w:tc>
      </w:tr>
      <w:tr w:rsidR="00F80B66" w:rsidRPr="00163872" w:rsidTr="005F39C9">
        <w:trPr>
          <w:trHeight w:val="271"/>
          <w:jc w:val="center"/>
        </w:trPr>
        <w:tc>
          <w:tcPr>
            <w:tcW w:w="364" w:type="pct"/>
            <w:tcBorders>
              <w:top w:val="single" w:sz="8" w:space="0" w:color="0070C0"/>
              <w:left w:val="single" w:sz="4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5B1FE6" w:rsidRPr="00F80B66" w:rsidRDefault="005B1FE6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5B1FE6" w:rsidRPr="00F80B66" w:rsidRDefault="005B1FE6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5B1FE6" w:rsidRPr="00F80B66" w:rsidRDefault="005B1FE6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5B1FE6" w:rsidRPr="00F80B66" w:rsidRDefault="005B1FE6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5B1FE6" w:rsidRPr="00F80B66" w:rsidRDefault="005B1FE6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5B1FE6" w:rsidRPr="00F80B66" w:rsidRDefault="005B1FE6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" w:type="pct"/>
            <w:vMerge/>
            <w:tcBorders>
              <w:top w:val="nil"/>
              <w:left w:val="single" w:sz="8" w:space="0" w:color="0070C0"/>
              <w:bottom w:val="nil"/>
              <w:right w:val="single" w:sz="48" w:space="0" w:color="0070C0"/>
            </w:tcBorders>
            <w:shd w:val="clear" w:color="auto" w:fill="auto"/>
            <w:vAlign w:val="center"/>
          </w:tcPr>
          <w:p w:rsidR="005B1FE6" w:rsidRPr="00F80B66" w:rsidRDefault="005B1FE6" w:rsidP="00F80B6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8" w:space="0" w:color="0070C0"/>
              <w:left w:val="single" w:sz="4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5B1FE6" w:rsidRPr="00F80B66" w:rsidRDefault="005B1FE6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5B1FE6" w:rsidRPr="00F80B66" w:rsidRDefault="005B1FE6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5B1FE6" w:rsidRPr="00F80B66" w:rsidRDefault="005B1FE6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5B1FE6" w:rsidRPr="00F80B66" w:rsidRDefault="005B1FE6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5B1FE6" w:rsidRPr="00F80B66" w:rsidRDefault="005B1FE6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0B66" w:rsidRPr="00163872" w:rsidTr="005F39C9">
        <w:trPr>
          <w:trHeight w:val="258"/>
          <w:jc w:val="center"/>
        </w:trPr>
        <w:tc>
          <w:tcPr>
            <w:tcW w:w="364" w:type="pct"/>
            <w:tcBorders>
              <w:top w:val="single" w:sz="8" w:space="0" w:color="0070C0"/>
              <w:left w:val="single" w:sz="4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5B1FE6" w:rsidRPr="00F80B66" w:rsidRDefault="005B1FE6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5B1FE6" w:rsidRPr="00F80B66" w:rsidRDefault="005B1FE6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5B1FE6" w:rsidRPr="00F80B66" w:rsidRDefault="005B1FE6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5B1FE6" w:rsidRPr="00F80B66" w:rsidRDefault="005B1FE6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5B1FE6" w:rsidRPr="00F80B66" w:rsidRDefault="005B1FE6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5B1FE6" w:rsidRPr="00F80B66" w:rsidRDefault="005B1FE6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" w:type="pct"/>
            <w:vMerge/>
            <w:tcBorders>
              <w:top w:val="nil"/>
              <w:left w:val="single" w:sz="8" w:space="0" w:color="0070C0"/>
              <w:bottom w:val="nil"/>
              <w:right w:val="single" w:sz="48" w:space="0" w:color="0070C0"/>
            </w:tcBorders>
            <w:shd w:val="clear" w:color="auto" w:fill="auto"/>
            <w:vAlign w:val="center"/>
          </w:tcPr>
          <w:p w:rsidR="005B1FE6" w:rsidRPr="00F80B66" w:rsidRDefault="005B1FE6" w:rsidP="00F80B6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8" w:space="0" w:color="0070C0"/>
              <w:left w:val="single" w:sz="48" w:space="0" w:color="0070C0"/>
              <w:bottom w:val="single" w:sz="8" w:space="0" w:color="0070C0"/>
              <w:right w:val="single" w:sz="8" w:space="0" w:color="0070C0"/>
            </w:tcBorders>
            <w:shd w:val="clear" w:color="auto" w:fill="E6EBFE"/>
            <w:vAlign w:val="center"/>
          </w:tcPr>
          <w:p w:rsidR="005B1FE6" w:rsidRPr="00F80B66" w:rsidRDefault="004A790F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sz w:val="20"/>
                <w:szCs w:val="20"/>
              </w:rPr>
              <w:t>Décembre</w:t>
            </w:r>
          </w:p>
        </w:tc>
        <w:tc>
          <w:tcPr>
            <w:tcW w:w="352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5B1FE6" w:rsidRPr="00F80B66" w:rsidRDefault="005B1FE6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5B1FE6" w:rsidRPr="00F80B66" w:rsidRDefault="005B1FE6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5B1FE6" w:rsidRPr="00F80B66" w:rsidRDefault="005B1FE6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5B1FE6" w:rsidRPr="00F80B66" w:rsidRDefault="005B1FE6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39C9" w:rsidRPr="00163872" w:rsidTr="00B0183E">
        <w:trPr>
          <w:trHeight w:val="258"/>
          <w:jc w:val="center"/>
        </w:trPr>
        <w:tc>
          <w:tcPr>
            <w:tcW w:w="364" w:type="pct"/>
            <w:tcBorders>
              <w:top w:val="single" w:sz="8" w:space="0" w:color="0070C0"/>
              <w:left w:val="single" w:sz="4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5F39C9" w:rsidRPr="00F80B66" w:rsidRDefault="005F39C9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5F39C9" w:rsidRPr="00F80B66" w:rsidRDefault="005F39C9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5F39C9" w:rsidRPr="00F80B66" w:rsidRDefault="005F39C9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5F39C9" w:rsidRPr="00F80B66" w:rsidRDefault="005F39C9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5F39C9" w:rsidRPr="00F80B66" w:rsidRDefault="005F39C9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5F39C9" w:rsidRPr="00F80B66" w:rsidRDefault="005F39C9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" w:type="pct"/>
            <w:vMerge/>
            <w:tcBorders>
              <w:top w:val="nil"/>
              <w:left w:val="single" w:sz="8" w:space="0" w:color="0070C0"/>
              <w:bottom w:val="nil"/>
              <w:right w:val="single" w:sz="48" w:space="0" w:color="0070C0"/>
            </w:tcBorders>
            <w:shd w:val="clear" w:color="auto" w:fill="auto"/>
            <w:vAlign w:val="center"/>
          </w:tcPr>
          <w:p w:rsidR="005F39C9" w:rsidRPr="00F80B66" w:rsidRDefault="005F39C9" w:rsidP="00F80B6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8" w:space="0" w:color="0070C0"/>
              <w:left w:val="single" w:sz="4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5F39C9" w:rsidRPr="00F80B66" w:rsidRDefault="005F39C9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5F39C9" w:rsidRPr="00F80B66" w:rsidRDefault="005F39C9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5F39C9" w:rsidRPr="00F80B66" w:rsidRDefault="005F39C9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</w:tcPr>
          <w:p w:rsidR="005F39C9" w:rsidRPr="00F80B66" w:rsidRDefault="005F39C9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:rsidR="005F39C9" w:rsidRPr="00F80B66" w:rsidRDefault="005F39C9" w:rsidP="00F80B66">
            <w:pPr>
              <w:pStyle w:val="western1"/>
              <w:snapToGri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15B3B" w:rsidRDefault="00E15B3B" w:rsidP="00E15B3B">
      <w:pPr>
        <w:rPr>
          <w:rFonts w:asciiTheme="minorHAnsi" w:hAnsiTheme="minorHAnsi" w:cstheme="minorHAnsi"/>
        </w:rPr>
      </w:pPr>
    </w:p>
    <w:p w:rsidR="00F402FA" w:rsidRPr="00163872" w:rsidRDefault="00F402FA" w:rsidP="00E15B3B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24" w:space="0" w:color="0070C0"/>
          <w:left w:val="single" w:sz="4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4"/>
        <w:gridCol w:w="1593"/>
        <w:gridCol w:w="1665"/>
      </w:tblGrid>
      <w:tr w:rsidR="00E15B3B" w:rsidRPr="00B44262" w:rsidTr="00695346">
        <w:trPr>
          <w:trHeight w:val="524"/>
        </w:trPr>
        <w:tc>
          <w:tcPr>
            <w:tcW w:w="3507" w:type="pct"/>
            <w:shd w:val="clear" w:color="auto" w:fill="E6EBFE"/>
            <w:vAlign w:val="center"/>
            <w:hideMark/>
          </w:tcPr>
          <w:p w:rsidR="00E15B3B" w:rsidRPr="00B44262" w:rsidRDefault="00E15B3B" w:rsidP="00245D91">
            <w:pPr>
              <w:pStyle w:val="Titre2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44262">
              <w:rPr>
                <w:rFonts w:asciiTheme="minorHAnsi" w:hAnsiTheme="minorHAnsi" w:cstheme="minorHAnsi"/>
                <w:sz w:val="20"/>
                <w:szCs w:val="20"/>
              </w:rPr>
              <w:t xml:space="preserve">Élèves </w:t>
            </w:r>
            <w:r w:rsidR="00245D91" w:rsidRPr="00B44262">
              <w:rPr>
                <w:rFonts w:asciiTheme="minorHAnsi" w:hAnsiTheme="minorHAnsi" w:cstheme="minorHAnsi"/>
                <w:sz w:val="20"/>
                <w:szCs w:val="20"/>
              </w:rPr>
              <w:t>à besoins éducatifs particuliers</w:t>
            </w:r>
          </w:p>
        </w:tc>
        <w:tc>
          <w:tcPr>
            <w:tcW w:w="730" w:type="pct"/>
            <w:shd w:val="clear" w:color="auto" w:fill="E6EBFE"/>
            <w:vAlign w:val="center"/>
            <w:hideMark/>
          </w:tcPr>
          <w:p w:rsidR="00E15B3B" w:rsidRPr="00B44262" w:rsidRDefault="00E15B3B" w:rsidP="0016387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4262">
              <w:rPr>
                <w:rFonts w:asciiTheme="minorHAnsi" w:hAnsiTheme="minorHAnsi" w:cstheme="minorHAnsi"/>
                <w:b/>
                <w:sz w:val="20"/>
                <w:szCs w:val="20"/>
              </w:rPr>
              <w:t>Nombre</w:t>
            </w:r>
          </w:p>
        </w:tc>
        <w:tc>
          <w:tcPr>
            <w:tcW w:w="763" w:type="pct"/>
            <w:shd w:val="clear" w:color="auto" w:fill="E6EBFE"/>
            <w:vAlign w:val="center"/>
            <w:hideMark/>
          </w:tcPr>
          <w:p w:rsidR="00E15B3B" w:rsidRPr="00B44262" w:rsidRDefault="001576E5" w:rsidP="001576E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42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Nombre de PPRS </w:t>
            </w:r>
            <w:r w:rsidR="00163872" w:rsidRPr="00B44262">
              <w:rPr>
                <w:rFonts w:asciiTheme="minorHAnsi" w:hAnsiTheme="minorHAnsi" w:cstheme="minorHAnsi"/>
                <w:b/>
                <w:sz w:val="20"/>
                <w:szCs w:val="20"/>
              </w:rPr>
              <w:t>(à présenter)</w:t>
            </w:r>
          </w:p>
        </w:tc>
      </w:tr>
      <w:tr w:rsidR="00E15B3B" w:rsidRPr="00B44262" w:rsidTr="002378D6">
        <w:trPr>
          <w:trHeight w:val="127"/>
        </w:trPr>
        <w:tc>
          <w:tcPr>
            <w:tcW w:w="3507" w:type="pct"/>
            <w:vAlign w:val="center"/>
            <w:hideMark/>
          </w:tcPr>
          <w:p w:rsidR="00E15B3B" w:rsidRPr="00B44262" w:rsidRDefault="00E15B3B" w:rsidP="0016387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44262">
              <w:rPr>
                <w:rFonts w:asciiTheme="minorHAnsi" w:hAnsiTheme="minorHAnsi" w:cstheme="minorHAnsi"/>
                <w:sz w:val="20"/>
                <w:szCs w:val="20"/>
              </w:rPr>
              <w:t>Élèves bénéficiant d’une aide pédagogique dans la classe ou l’école</w:t>
            </w:r>
          </w:p>
        </w:tc>
        <w:tc>
          <w:tcPr>
            <w:tcW w:w="730" w:type="pct"/>
            <w:vAlign w:val="center"/>
          </w:tcPr>
          <w:p w:rsidR="00E15B3B" w:rsidRPr="00B44262" w:rsidRDefault="00E15B3B" w:rsidP="0016387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3" w:type="pct"/>
            <w:vAlign w:val="center"/>
          </w:tcPr>
          <w:p w:rsidR="00E15B3B" w:rsidRPr="00B44262" w:rsidRDefault="00E15B3B" w:rsidP="0016387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5B3B" w:rsidRPr="00B44262" w:rsidTr="002378D6">
        <w:trPr>
          <w:trHeight w:val="145"/>
        </w:trPr>
        <w:tc>
          <w:tcPr>
            <w:tcW w:w="3507" w:type="pct"/>
            <w:vAlign w:val="center"/>
            <w:hideMark/>
          </w:tcPr>
          <w:p w:rsidR="00E15B3B" w:rsidRPr="00B44262" w:rsidRDefault="00E15B3B" w:rsidP="0016387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44262">
              <w:rPr>
                <w:rFonts w:asciiTheme="minorHAnsi" w:hAnsiTheme="minorHAnsi" w:cstheme="minorHAnsi"/>
                <w:sz w:val="20"/>
                <w:szCs w:val="20"/>
              </w:rPr>
              <w:t>Élèves pour lesquels une demande d’aide spécialisée a été faite au DESED</w:t>
            </w:r>
          </w:p>
        </w:tc>
        <w:tc>
          <w:tcPr>
            <w:tcW w:w="730" w:type="pct"/>
            <w:vAlign w:val="center"/>
          </w:tcPr>
          <w:p w:rsidR="00E15B3B" w:rsidRPr="00B44262" w:rsidRDefault="00E15B3B" w:rsidP="0016387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3" w:type="pct"/>
            <w:vAlign w:val="center"/>
          </w:tcPr>
          <w:p w:rsidR="00E15B3B" w:rsidRPr="00B44262" w:rsidRDefault="00E15B3B" w:rsidP="0016387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5B3B" w:rsidRPr="00B44262" w:rsidTr="002378D6">
        <w:trPr>
          <w:trHeight w:val="163"/>
        </w:trPr>
        <w:tc>
          <w:tcPr>
            <w:tcW w:w="3507" w:type="pct"/>
            <w:vAlign w:val="center"/>
            <w:hideMark/>
          </w:tcPr>
          <w:p w:rsidR="00E15B3B" w:rsidRPr="00B44262" w:rsidRDefault="00E15B3B" w:rsidP="0016387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44262">
              <w:rPr>
                <w:rFonts w:asciiTheme="minorHAnsi" w:hAnsiTheme="minorHAnsi" w:cstheme="minorHAnsi"/>
                <w:sz w:val="20"/>
                <w:szCs w:val="20"/>
              </w:rPr>
              <w:t>Élèves bénéficiant d’une aide spécialisée du DESED</w:t>
            </w:r>
          </w:p>
        </w:tc>
        <w:tc>
          <w:tcPr>
            <w:tcW w:w="730" w:type="pct"/>
            <w:vAlign w:val="center"/>
          </w:tcPr>
          <w:p w:rsidR="00E15B3B" w:rsidRPr="00B44262" w:rsidRDefault="00E15B3B" w:rsidP="0016387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3" w:type="pct"/>
            <w:vAlign w:val="center"/>
          </w:tcPr>
          <w:p w:rsidR="00E15B3B" w:rsidRPr="00B44262" w:rsidRDefault="00E15B3B" w:rsidP="0016387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5B3B" w:rsidRPr="00B44262" w:rsidTr="002378D6">
        <w:trPr>
          <w:trHeight w:val="56"/>
        </w:trPr>
        <w:tc>
          <w:tcPr>
            <w:tcW w:w="3507" w:type="pct"/>
            <w:vAlign w:val="center"/>
            <w:hideMark/>
          </w:tcPr>
          <w:p w:rsidR="00E15B3B" w:rsidRPr="00B44262" w:rsidRDefault="00E15B3B" w:rsidP="0016387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44262">
              <w:rPr>
                <w:rFonts w:asciiTheme="minorHAnsi" w:hAnsiTheme="minorHAnsi" w:cstheme="minorHAnsi"/>
                <w:sz w:val="20"/>
                <w:szCs w:val="20"/>
              </w:rPr>
              <w:t>Élèves pour lesquels une saisine de la CCEP est envisagée</w:t>
            </w:r>
          </w:p>
        </w:tc>
        <w:tc>
          <w:tcPr>
            <w:tcW w:w="730" w:type="pct"/>
            <w:vAlign w:val="center"/>
          </w:tcPr>
          <w:p w:rsidR="00E15B3B" w:rsidRPr="00B44262" w:rsidRDefault="00E15B3B" w:rsidP="0016387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3" w:type="pct"/>
            <w:vAlign w:val="center"/>
          </w:tcPr>
          <w:p w:rsidR="00E15B3B" w:rsidRPr="00B44262" w:rsidRDefault="00E15B3B" w:rsidP="0016387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7A20" w:rsidRPr="00B44262" w:rsidTr="002378D6">
        <w:trPr>
          <w:gridAfter w:val="1"/>
          <w:wAfter w:w="763" w:type="pct"/>
          <w:trHeight w:val="56"/>
        </w:trPr>
        <w:tc>
          <w:tcPr>
            <w:tcW w:w="3507" w:type="pct"/>
            <w:vAlign w:val="center"/>
            <w:hideMark/>
          </w:tcPr>
          <w:p w:rsidR="00D17A20" w:rsidRPr="00B44262" w:rsidRDefault="00D17A20" w:rsidP="00D17A20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44262">
              <w:rPr>
                <w:rFonts w:asciiTheme="minorHAnsi" w:hAnsiTheme="minorHAnsi" w:cstheme="minorHAnsi"/>
                <w:sz w:val="20"/>
                <w:szCs w:val="20"/>
              </w:rPr>
              <w:t>Élèves bénéficiant d’un PPESA</w:t>
            </w:r>
          </w:p>
        </w:tc>
        <w:tc>
          <w:tcPr>
            <w:tcW w:w="730" w:type="pct"/>
            <w:vAlign w:val="center"/>
          </w:tcPr>
          <w:p w:rsidR="00D17A20" w:rsidRPr="00B44262" w:rsidRDefault="00D17A20" w:rsidP="00D17A20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7A20" w:rsidRPr="00B44262" w:rsidTr="002378D6">
        <w:trPr>
          <w:gridAfter w:val="1"/>
          <w:wAfter w:w="763" w:type="pct"/>
          <w:trHeight w:val="61"/>
        </w:trPr>
        <w:tc>
          <w:tcPr>
            <w:tcW w:w="3507" w:type="pct"/>
            <w:vAlign w:val="center"/>
            <w:hideMark/>
          </w:tcPr>
          <w:p w:rsidR="00D17A20" w:rsidRPr="00B44262" w:rsidRDefault="00D17A20" w:rsidP="00D17A20">
            <w:pPr>
              <w:pStyle w:val="paragraphe"/>
              <w:jc w:val="left"/>
              <w:rPr>
                <w:rFonts w:asciiTheme="minorHAnsi" w:hAnsiTheme="minorHAnsi" w:cstheme="minorHAnsi"/>
              </w:rPr>
            </w:pPr>
            <w:r w:rsidRPr="00B44262">
              <w:rPr>
                <w:rFonts w:asciiTheme="minorHAnsi" w:hAnsiTheme="minorHAnsi" w:cstheme="minorHAnsi"/>
              </w:rPr>
              <w:t>Élèves bénéficiant d’un AV (individuel)</w:t>
            </w:r>
          </w:p>
        </w:tc>
        <w:tc>
          <w:tcPr>
            <w:tcW w:w="730" w:type="pct"/>
            <w:vAlign w:val="center"/>
          </w:tcPr>
          <w:p w:rsidR="00D17A20" w:rsidRPr="00B44262" w:rsidRDefault="00D17A20" w:rsidP="00D17A20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7A20" w:rsidRPr="00B44262" w:rsidTr="002378D6">
        <w:trPr>
          <w:gridAfter w:val="1"/>
          <w:wAfter w:w="763" w:type="pct"/>
          <w:trHeight w:val="66"/>
        </w:trPr>
        <w:tc>
          <w:tcPr>
            <w:tcW w:w="3507" w:type="pct"/>
            <w:vAlign w:val="center"/>
            <w:hideMark/>
          </w:tcPr>
          <w:p w:rsidR="00D17A20" w:rsidRPr="00B44262" w:rsidRDefault="00D17A20" w:rsidP="00D17A20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44262">
              <w:rPr>
                <w:rFonts w:asciiTheme="minorHAnsi" w:hAnsiTheme="minorHAnsi" w:cstheme="minorHAnsi"/>
                <w:sz w:val="20"/>
                <w:szCs w:val="20"/>
              </w:rPr>
              <w:t>Élèves bénéficiant du dispositif « CLIS »</w:t>
            </w:r>
          </w:p>
        </w:tc>
        <w:tc>
          <w:tcPr>
            <w:tcW w:w="730" w:type="pct"/>
            <w:vAlign w:val="center"/>
          </w:tcPr>
          <w:p w:rsidR="00D17A20" w:rsidRPr="00B44262" w:rsidRDefault="00D17A20" w:rsidP="00D17A20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34124" w:rsidRDefault="00634124" w:rsidP="000E29A7">
      <w:pPr>
        <w:rPr>
          <w:rFonts w:asciiTheme="minorHAnsi" w:hAnsiTheme="minorHAnsi" w:cstheme="minorHAnsi"/>
        </w:rPr>
      </w:pPr>
    </w:p>
    <w:p w:rsidR="00F402FA" w:rsidRDefault="00F402FA" w:rsidP="000E29A7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Borders>
          <w:top w:val="single" w:sz="24" w:space="0" w:color="0070C0"/>
          <w:left w:val="single" w:sz="4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3510"/>
        <w:gridCol w:w="3544"/>
        <w:gridCol w:w="3924"/>
      </w:tblGrid>
      <w:tr w:rsidR="001576E5" w:rsidRPr="00B44262" w:rsidTr="00750285">
        <w:trPr>
          <w:trHeight w:val="264"/>
        </w:trPr>
        <w:tc>
          <w:tcPr>
            <w:tcW w:w="10978" w:type="dxa"/>
            <w:gridSpan w:val="3"/>
            <w:tcBorders>
              <w:bottom w:val="single" w:sz="8" w:space="0" w:color="0070C0"/>
            </w:tcBorders>
            <w:shd w:val="clear" w:color="auto" w:fill="E6EBFE"/>
          </w:tcPr>
          <w:p w:rsidR="001576E5" w:rsidRPr="00B44262" w:rsidRDefault="00750285" w:rsidP="00B442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1576E5" w:rsidRPr="00B44262">
              <w:rPr>
                <w:rFonts w:asciiTheme="minorHAnsi" w:hAnsiTheme="minorHAnsi" w:cstheme="minorHAnsi"/>
                <w:b/>
                <w:sz w:val="20"/>
                <w:szCs w:val="20"/>
              </w:rPr>
              <w:t>rojet d’école</w:t>
            </w:r>
          </w:p>
        </w:tc>
      </w:tr>
      <w:tr w:rsidR="00750285" w:rsidRPr="00B44262" w:rsidTr="00750285">
        <w:trPr>
          <w:trHeight w:val="293"/>
        </w:trPr>
        <w:tc>
          <w:tcPr>
            <w:tcW w:w="3510" w:type="dxa"/>
            <w:tcBorders>
              <w:top w:val="single" w:sz="8" w:space="0" w:color="0070C0"/>
            </w:tcBorders>
            <w:shd w:val="clear" w:color="auto" w:fill="E6EBFE"/>
          </w:tcPr>
          <w:p w:rsidR="00750285" w:rsidRPr="00750285" w:rsidRDefault="00750285" w:rsidP="007502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0285">
              <w:rPr>
                <w:rFonts w:asciiTheme="minorHAnsi" w:hAnsiTheme="minorHAnsi" w:cstheme="minorHAnsi"/>
                <w:b/>
                <w:sz w:val="20"/>
                <w:szCs w:val="20"/>
              </w:rPr>
              <w:t>Ambition</w:t>
            </w:r>
          </w:p>
        </w:tc>
        <w:tc>
          <w:tcPr>
            <w:tcW w:w="3544" w:type="dxa"/>
            <w:tcBorders>
              <w:top w:val="single" w:sz="8" w:space="0" w:color="0070C0"/>
            </w:tcBorders>
            <w:shd w:val="clear" w:color="auto" w:fill="E6EBFE"/>
          </w:tcPr>
          <w:p w:rsidR="00750285" w:rsidRPr="00750285" w:rsidRDefault="00750285" w:rsidP="007502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0285">
              <w:rPr>
                <w:rFonts w:asciiTheme="minorHAnsi" w:hAnsiTheme="minorHAnsi" w:cstheme="minorHAnsi"/>
                <w:b/>
                <w:sz w:val="20"/>
                <w:szCs w:val="20"/>
              </w:rPr>
              <w:t>Objectif</w:t>
            </w:r>
          </w:p>
        </w:tc>
        <w:tc>
          <w:tcPr>
            <w:tcW w:w="3924" w:type="dxa"/>
            <w:tcBorders>
              <w:top w:val="single" w:sz="8" w:space="0" w:color="0070C0"/>
            </w:tcBorders>
            <w:shd w:val="clear" w:color="auto" w:fill="E6EBFE"/>
          </w:tcPr>
          <w:p w:rsidR="00750285" w:rsidRPr="00750285" w:rsidRDefault="00750285" w:rsidP="007502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0285">
              <w:rPr>
                <w:rFonts w:asciiTheme="minorHAnsi" w:hAnsiTheme="minorHAnsi" w:cstheme="minorHAnsi"/>
                <w:b/>
                <w:sz w:val="20"/>
                <w:szCs w:val="20"/>
              </w:rPr>
              <w:t>Action</w:t>
            </w:r>
          </w:p>
        </w:tc>
      </w:tr>
      <w:tr w:rsidR="00750285" w:rsidRPr="00B44262" w:rsidTr="00750285">
        <w:trPr>
          <w:trHeight w:val="539"/>
        </w:trPr>
        <w:tc>
          <w:tcPr>
            <w:tcW w:w="3510" w:type="dxa"/>
          </w:tcPr>
          <w:p w:rsidR="00750285" w:rsidRPr="00B44262" w:rsidRDefault="00750285" w:rsidP="00B442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50285" w:rsidRPr="00B44262" w:rsidRDefault="00750285" w:rsidP="00B442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750285" w:rsidRPr="00B44262" w:rsidRDefault="00750285" w:rsidP="00B442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50285" w:rsidRPr="00B44262" w:rsidRDefault="00750285" w:rsidP="00B442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24" w:type="dxa"/>
          </w:tcPr>
          <w:p w:rsidR="00750285" w:rsidRPr="00B44262" w:rsidRDefault="00750285" w:rsidP="00B442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285" w:rsidRPr="00B44262" w:rsidTr="00750285">
        <w:trPr>
          <w:trHeight w:val="547"/>
        </w:trPr>
        <w:tc>
          <w:tcPr>
            <w:tcW w:w="3510" w:type="dxa"/>
          </w:tcPr>
          <w:p w:rsidR="00750285" w:rsidRPr="00B44262" w:rsidRDefault="00750285" w:rsidP="00B442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750285" w:rsidRPr="00B44262" w:rsidRDefault="00750285" w:rsidP="00B442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24" w:type="dxa"/>
          </w:tcPr>
          <w:p w:rsidR="00750285" w:rsidRPr="00B44262" w:rsidRDefault="00750285" w:rsidP="00B442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0285" w:rsidRPr="00B44262" w:rsidTr="00750285">
        <w:trPr>
          <w:trHeight w:val="555"/>
        </w:trPr>
        <w:tc>
          <w:tcPr>
            <w:tcW w:w="3510" w:type="dxa"/>
          </w:tcPr>
          <w:p w:rsidR="00750285" w:rsidRPr="00B44262" w:rsidRDefault="00750285" w:rsidP="00B442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50285" w:rsidRPr="00B44262" w:rsidRDefault="00750285" w:rsidP="00B442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750285" w:rsidRPr="00B44262" w:rsidRDefault="00750285" w:rsidP="00B442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50285" w:rsidRPr="00B44262" w:rsidRDefault="00750285" w:rsidP="00B442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24" w:type="dxa"/>
          </w:tcPr>
          <w:p w:rsidR="00750285" w:rsidRPr="00B44262" w:rsidRDefault="00750285" w:rsidP="00B442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576E5" w:rsidRDefault="001576E5" w:rsidP="000E29A7">
      <w:pPr>
        <w:rPr>
          <w:rFonts w:asciiTheme="minorHAnsi" w:hAnsiTheme="minorHAnsi" w:cstheme="minorHAnsi"/>
        </w:rPr>
      </w:pPr>
    </w:p>
    <w:p w:rsidR="00F402FA" w:rsidRPr="00163D78" w:rsidRDefault="00F402FA" w:rsidP="000E29A7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center" w:tblpY="6"/>
        <w:tblW w:w="10988" w:type="dxa"/>
        <w:tblBorders>
          <w:top w:val="single" w:sz="24" w:space="0" w:color="0070C0"/>
          <w:left w:val="single" w:sz="4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1E0" w:firstRow="1" w:lastRow="1" w:firstColumn="1" w:lastColumn="1" w:noHBand="0" w:noVBand="0"/>
      </w:tblPr>
      <w:tblGrid>
        <w:gridCol w:w="1542"/>
        <w:gridCol w:w="2300"/>
        <w:gridCol w:w="2262"/>
        <w:gridCol w:w="2301"/>
        <w:gridCol w:w="2583"/>
      </w:tblGrid>
      <w:tr w:rsidR="000C022B" w:rsidRPr="00B44262" w:rsidTr="00695346">
        <w:trPr>
          <w:trHeight w:val="131"/>
        </w:trPr>
        <w:tc>
          <w:tcPr>
            <w:tcW w:w="3842" w:type="dxa"/>
            <w:gridSpan w:val="2"/>
            <w:vMerge w:val="restart"/>
            <w:shd w:val="clear" w:color="auto" w:fill="E6EBFE"/>
          </w:tcPr>
          <w:p w:rsidR="000C022B" w:rsidRPr="00B44262" w:rsidRDefault="000C022B" w:rsidP="002E33E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42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146" w:type="dxa"/>
            <w:gridSpan w:val="3"/>
            <w:shd w:val="clear" w:color="auto" w:fill="E6EBFE"/>
            <w:vAlign w:val="center"/>
          </w:tcPr>
          <w:p w:rsidR="000C022B" w:rsidRPr="00B44262" w:rsidRDefault="000C022B" w:rsidP="00391D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4262">
              <w:rPr>
                <w:rFonts w:asciiTheme="minorHAnsi" w:hAnsiTheme="minorHAnsi" w:cstheme="minorHAnsi"/>
                <w:b/>
                <w:sz w:val="20"/>
                <w:szCs w:val="20"/>
              </w:rPr>
              <w:t>Résultats aux évaluations (jusqu’en 2019)</w:t>
            </w:r>
          </w:p>
        </w:tc>
      </w:tr>
      <w:tr w:rsidR="000C022B" w:rsidRPr="00B44262" w:rsidTr="00695346">
        <w:trPr>
          <w:trHeight w:val="242"/>
        </w:trPr>
        <w:tc>
          <w:tcPr>
            <w:tcW w:w="3842" w:type="dxa"/>
            <w:gridSpan w:val="2"/>
            <w:vMerge/>
            <w:shd w:val="clear" w:color="auto" w:fill="E6EBFE"/>
            <w:vAlign w:val="center"/>
          </w:tcPr>
          <w:p w:rsidR="000C022B" w:rsidRPr="00157DDB" w:rsidRDefault="000C022B" w:rsidP="00163D7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E6EBFE"/>
            <w:vAlign w:val="center"/>
          </w:tcPr>
          <w:p w:rsidR="000C022B" w:rsidRPr="00157DDB" w:rsidRDefault="000C022B" w:rsidP="00163D7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7DDB">
              <w:rPr>
                <w:rFonts w:asciiTheme="minorHAnsi" w:hAnsiTheme="minorHAnsi" w:cstheme="minorHAnsi"/>
                <w:b/>
                <w:sz w:val="20"/>
                <w:szCs w:val="20"/>
              </w:rPr>
              <w:t>GS</w:t>
            </w:r>
          </w:p>
        </w:tc>
        <w:tc>
          <w:tcPr>
            <w:tcW w:w="2301" w:type="dxa"/>
            <w:shd w:val="clear" w:color="auto" w:fill="E6EBFE"/>
            <w:vAlign w:val="center"/>
          </w:tcPr>
          <w:p w:rsidR="000C022B" w:rsidRPr="00157DDB" w:rsidRDefault="000C022B" w:rsidP="00163D7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7DDB">
              <w:rPr>
                <w:rFonts w:asciiTheme="minorHAnsi" w:hAnsiTheme="minorHAnsi" w:cstheme="minorHAnsi"/>
                <w:b/>
                <w:sz w:val="20"/>
                <w:szCs w:val="20"/>
              </w:rPr>
              <w:t>CE1</w:t>
            </w:r>
          </w:p>
        </w:tc>
        <w:tc>
          <w:tcPr>
            <w:tcW w:w="2583" w:type="dxa"/>
            <w:shd w:val="clear" w:color="auto" w:fill="E6EBFE"/>
            <w:vAlign w:val="center"/>
          </w:tcPr>
          <w:p w:rsidR="000C022B" w:rsidRPr="00157DDB" w:rsidRDefault="000C022B" w:rsidP="00163D7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7DDB">
              <w:rPr>
                <w:rFonts w:asciiTheme="minorHAnsi" w:hAnsiTheme="minorHAnsi" w:cstheme="minorHAnsi"/>
                <w:b/>
                <w:sz w:val="20"/>
                <w:szCs w:val="20"/>
              </w:rPr>
              <w:t>CM2</w:t>
            </w:r>
          </w:p>
        </w:tc>
      </w:tr>
      <w:tr w:rsidR="007B5C26" w:rsidRPr="00B44262" w:rsidTr="00695346">
        <w:trPr>
          <w:trHeight w:val="282"/>
        </w:trPr>
        <w:tc>
          <w:tcPr>
            <w:tcW w:w="1542" w:type="dxa"/>
            <w:vMerge w:val="restart"/>
            <w:shd w:val="clear" w:color="auto" w:fill="E6EBFE"/>
          </w:tcPr>
          <w:p w:rsidR="007B5C26" w:rsidRPr="000C022B" w:rsidRDefault="007B5C26" w:rsidP="00163D7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B5C26" w:rsidRPr="000C022B" w:rsidRDefault="007B5C26" w:rsidP="003A03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C022B">
              <w:rPr>
                <w:rFonts w:asciiTheme="minorHAnsi" w:hAnsiTheme="minorHAnsi" w:cstheme="minorHAnsi"/>
                <w:b/>
                <w:sz w:val="20"/>
                <w:szCs w:val="20"/>
              </w:rPr>
              <w:t>Français</w:t>
            </w:r>
          </w:p>
        </w:tc>
        <w:tc>
          <w:tcPr>
            <w:tcW w:w="2300" w:type="dxa"/>
            <w:shd w:val="clear" w:color="auto" w:fill="E6EBFE"/>
          </w:tcPr>
          <w:p w:rsidR="007B5C26" w:rsidRPr="000C022B" w:rsidRDefault="000C022B" w:rsidP="000C022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C022B">
              <w:rPr>
                <w:rFonts w:asciiTheme="minorHAnsi" w:hAnsiTheme="minorHAnsi" w:cstheme="minorHAnsi"/>
                <w:b/>
                <w:sz w:val="20"/>
                <w:szCs w:val="20"/>
              </w:rPr>
              <w:t>% de réussite</w:t>
            </w:r>
          </w:p>
        </w:tc>
        <w:tc>
          <w:tcPr>
            <w:tcW w:w="2262" w:type="dxa"/>
            <w:shd w:val="clear" w:color="auto" w:fill="auto"/>
          </w:tcPr>
          <w:p w:rsidR="007B5C26" w:rsidRPr="00B44262" w:rsidRDefault="007B5C26" w:rsidP="00163D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7B5C26" w:rsidRPr="00B44262" w:rsidRDefault="007B5C26" w:rsidP="00163D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7B5C26" w:rsidRPr="00B44262" w:rsidRDefault="007B5C26" w:rsidP="00163D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42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C022B" w:rsidRPr="00B44262" w:rsidTr="00695346">
        <w:trPr>
          <w:trHeight w:val="282"/>
        </w:trPr>
        <w:tc>
          <w:tcPr>
            <w:tcW w:w="1542" w:type="dxa"/>
            <w:vMerge/>
            <w:shd w:val="clear" w:color="auto" w:fill="E6EBFE"/>
          </w:tcPr>
          <w:p w:rsidR="000C022B" w:rsidRPr="000C022B" w:rsidRDefault="000C022B" w:rsidP="00163D7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E6EBFE"/>
          </w:tcPr>
          <w:p w:rsidR="000C022B" w:rsidRPr="000C022B" w:rsidRDefault="000C022B" w:rsidP="000C022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C022B">
              <w:rPr>
                <w:rFonts w:asciiTheme="minorHAnsi" w:hAnsiTheme="minorHAnsi" w:cstheme="minorHAnsi"/>
                <w:b/>
                <w:sz w:val="20"/>
                <w:szCs w:val="20"/>
              </w:rPr>
              <w:t>Items très réussis</w:t>
            </w:r>
          </w:p>
        </w:tc>
        <w:tc>
          <w:tcPr>
            <w:tcW w:w="2262" w:type="dxa"/>
            <w:shd w:val="clear" w:color="auto" w:fill="auto"/>
          </w:tcPr>
          <w:p w:rsidR="000C022B" w:rsidRPr="00B44262" w:rsidRDefault="000C022B" w:rsidP="00163D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0C022B" w:rsidRPr="00B44262" w:rsidRDefault="000C022B" w:rsidP="00163D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0C022B" w:rsidRPr="00B44262" w:rsidRDefault="000C022B" w:rsidP="00163D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5C26" w:rsidRPr="00B44262" w:rsidTr="00695346">
        <w:trPr>
          <w:trHeight w:val="282"/>
        </w:trPr>
        <w:tc>
          <w:tcPr>
            <w:tcW w:w="1542" w:type="dxa"/>
            <w:vMerge/>
            <w:shd w:val="clear" w:color="auto" w:fill="E6EBFE"/>
          </w:tcPr>
          <w:p w:rsidR="007B5C26" w:rsidRPr="000C022B" w:rsidRDefault="007B5C26" w:rsidP="00163D7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E6EBFE"/>
          </w:tcPr>
          <w:p w:rsidR="007B5C26" w:rsidRPr="000C022B" w:rsidRDefault="000C022B" w:rsidP="000C022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C022B">
              <w:rPr>
                <w:rFonts w:asciiTheme="minorHAnsi" w:hAnsiTheme="minorHAnsi" w:cstheme="minorHAnsi"/>
                <w:b/>
                <w:sz w:val="20"/>
                <w:szCs w:val="20"/>
              </w:rPr>
              <w:t>Items échoués</w:t>
            </w:r>
          </w:p>
        </w:tc>
        <w:tc>
          <w:tcPr>
            <w:tcW w:w="2262" w:type="dxa"/>
            <w:shd w:val="clear" w:color="auto" w:fill="auto"/>
          </w:tcPr>
          <w:p w:rsidR="007B5C26" w:rsidRPr="00B44262" w:rsidRDefault="007B5C26" w:rsidP="00163D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7B5C26" w:rsidRPr="00B44262" w:rsidRDefault="007B5C26" w:rsidP="00163D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7B5C26" w:rsidRPr="00B44262" w:rsidRDefault="007B5C26" w:rsidP="00163D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022B" w:rsidRPr="00B44262" w:rsidTr="00695346">
        <w:trPr>
          <w:trHeight w:val="282"/>
        </w:trPr>
        <w:tc>
          <w:tcPr>
            <w:tcW w:w="1542" w:type="dxa"/>
            <w:vMerge w:val="restart"/>
            <w:shd w:val="clear" w:color="auto" w:fill="E6EBFE"/>
          </w:tcPr>
          <w:p w:rsidR="000C022B" w:rsidRPr="000C022B" w:rsidRDefault="000C022B" w:rsidP="000C022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C022B" w:rsidRPr="000C022B" w:rsidRDefault="000C022B" w:rsidP="000C022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C02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Mathématiques </w:t>
            </w:r>
          </w:p>
        </w:tc>
        <w:tc>
          <w:tcPr>
            <w:tcW w:w="2300" w:type="dxa"/>
            <w:shd w:val="clear" w:color="auto" w:fill="E6EBFE"/>
          </w:tcPr>
          <w:p w:rsidR="000C022B" w:rsidRPr="000C022B" w:rsidRDefault="000C022B" w:rsidP="000C022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C022B">
              <w:rPr>
                <w:rFonts w:asciiTheme="minorHAnsi" w:hAnsiTheme="minorHAnsi" w:cstheme="minorHAnsi"/>
                <w:b/>
                <w:sz w:val="20"/>
                <w:szCs w:val="20"/>
              </w:rPr>
              <w:t>% de réussite</w:t>
            </w:r>
          </w:p>
        </w:tc>
        <w:tc>
          <w:tcPr>
            <w:tcW w:w="2262" w:type="dxa"/>
            <w:shd w:val="clear" w:color="auto" w:fill="auto"/>
          </w:tcPr>
          <w:p w:rsidR="000C022B" w:rsidRPr="00B44262" w:rsidRDefault="000C022B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0C022B" w:rsidRPr="00B44262" w:rsidRDefault="000C022B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42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</w:tcPr>
          <w:p w:rsidR="000C022B" w:rsidRPr="00B44262" w:rsidRDefault="000C022B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022B" w:rsidRPr="00B44262" w:rsidTr="00695346">
        <w:trPr>
          <w:trHeight w:val="282"/>
        </w:trPr>
        <w:tc>
          <w:tcPr>
            <w:tcW w:w="1542" w:type="dxa"/>
            <w:vMerge/>
            <w:shd w:val="clear" w:color="auto" w:fill="E6EBFE"/>
          </w:tcPr>
          <w:p w:rsidR="000C022B" w:rsidRPr="000C022B" w:rsidRDefault="000C022B" w:rsidP="000C022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E6EBFE"/>
          </w:tcPr>
          <w:p w:rsidR="000C022B" w:rsidRPr="000C022B" w:rsidRDefault="000C022B" w:rsidP="000C022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C022B">
              <w:rPr>
                <w:rFonts w:asciiTheme="minorHAnsi" w:hAnsiTheme="minorHAnsi" w:cstheme="minorHAnsi"/>
                <w:b/>
                <w:sz w:val="20"/>
                <w:szCs w:val="20"/>
              </w:rPr>
              <w:t>Items très réussis</w:t>
            </w:r>
          </w:p>
        </w:tc>
        <w:tc>
          <w:tcPr>
            <w:tcW w:w="2262" w:type="dxa"/>
            <w:shd w:val="clear" w:color="auto" w:fill="auto"/>
          </w:tcPr>
          <w:p w:rsidR="000C022B" w:rsidRPr="00B44262" w:rsidRDefault="000C022B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0C022B" w:rsidRPr="00B44262" w:rsidRDefault="000C022B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0C022B" w:rsidRPr="00B44262" w:rsidRDefault="000C022B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022B" w:rsidRPr="00B44262" w:rsidTr="00695346">
        <w:trPr>
          <w:trHeight w:val="282"/>
        </w:trPr>
        <w:tc>
          <w:tcPr>
            <w:tcW w:w="1542" w:type="dxa"/>
            <w:vMerge/>
            <w:tcBorders>
              <w:bottom w:val="single" w:sz="24" w:space="0" w:color="0070C0"/>
            </w:tcBorders>
            <w:shd w:val="clear" w:color="auto" w:fill="E6EBFE"/>
          </w:tcPr>
          <w:p w:rsidR="000C022B" w:rsidRPr="000C022B" w:rsidRDefault="000C022B" w:rsidP="000C022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24" w:space="0" w:color="0070C0"/>
            </w:tcBorders>
            <w:shd w:val="clear" w:color="auto" w:fill="E6EBFE"/>
          </w:tcPr>
          <w:p w:rsidR="000C022B" w:rsidRPr="000C022B" w:rsidRDefault="000C022B" w:rsidP="000C022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C022B">
              <w:rPr>
                <w:rFonts w:asciiTheme="minorHAnsi" w:hAnsiTheme="minorHAnsi" w:cstheme="minorHAnsi"/>
                <w:b/>
                <w:sz w:val="20"/>
                <w:szCs w:val="20"/>
              </w:rPr>
              <w:t>Items échoués</w:t>
            </w:r>
          </w:p>
        </w:tc>
        <w:tc>
          <w:tcPr>
            <w:tcW w:w="2262" w:type="dxa"/>
            <w:tcBorders>
              <w:bottom w:val="single" w:sz="24" w:space="0" w:color="0070C0"/>
            </w:tcBorders>
            <w:shd w:val="clear" w:color="auto" w:fill="auto"/>
          </w:tcPr>
          <w:p w:rsidR="000C022B" w:rsidRPr="00B44262" w:rsidRDefault="000C022B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bottom w:val="single" w:sz="24" w:space="0" w:color="0070C0"/>
            </w:tcBorders>
            <w:shd w:val="clear" w:color="auto" w:fill="auto"/>
          </w:tcPr>
          <w:p w:rsidR="000C022B" w:rsidRPr="00B44262" w:rsidRDefault="000C022B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bottom w:val="single" w:sz="24" w:space="0" w:color="0070C0"/>
            </w:tcBorders>
            <w:shd w:val="clear" w:color="auto" w:fill="auto"/>
          </w:tcPr>
          <w:p w:rsidR="000C022B" w:rsidRPr="00B44262" w:rsidRDefault="000C022B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022B" w:rsidRPr="00B44262" w:rsidTr="00695346">
        <w:trPr>
          <w:trHeight w:val="82"/>
        </w:trPr>
        <w:tc>
          <w:tcPr>
            <w:tcW w:w="3842" w:type="dxa"/>
            <w:gridSpan w:val="2"/>
            <w:vMerge w:val="restart"/>
            <w:tcBorders>
              <w:top w:val="single" w:sz="24" w:space="0" w:color="0070C0"/>
            </w:tcBorders>
            <w:shd w:val="clear" w:color="auto" w:fill="E6EBFE"/>
          </w:tcPr>
          <w:p w:rsidR="000C022B" w:rsidRPr="000C022B" w:rsidRDefault="000C022B" w:rsidP="000C022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46" w:type="dxa"/>
            <w:gridSpan w:val="3"/>
            <w:tcBorders>
              <w:top w:val="single" w:sz="24" w:space="0" w:color="0070C0"/>
            </w:tcBorders>
            <w:shd w:val="clear" w:color="auto" w:fill="E6EBFE"/>
            <w:vAlign w:val="center"/>
          </w:tcPr>
          <w:p w:rsidR="000C022B" w:rsidRPr="00B44262" w:rsidRDefault="000C022B" w:rsidP="00B509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4262">
              <w:rPr>
                <w:rFonts w:asciiTheme="minorHAnsi" w:hAnsiTheme="minorHAnsi" w:cstheme="minorHAnsi"/>
                <w:b/>
                <w:sz w:val="20"/>
                <w:szCs w:val="20"/>
              </w:rPr>
              <w:t>Résultats aux évaluations (à partir de 2020)</w:t>
            </w:r>
          </w:p>
        </w:tc>
      </w:tr>
      <w:tr w:rsidR="000C022B" w:rsidRPr="00B44262" w:rsidTr="00C62869">
        <w:trPr>
          <w:trHeight w:val="256"/>
        </w:trPr>
        <w:tc>
          <w:tcPr>
            <w:tcW w:w="3842" w:type="dxa"/>
            <w:gridSpan w:val="2"/>
            <w:vMerge/>
            <w:shd w:val="clear" w:color="auto" w:fill="E6EBFE"/>
            <w:vAlign w:val="center"/>
          </w:tcPr>
          <w:p w:rsidR="000C022B" w:rsidRPr="000C022B" w:rsidRDefault="000C022B" w:rsidP="000C022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E6EBFE"/>
            <w:vAlign w:val="center"/>
          </w:tcPr>
          <w:p w:rsidR="000C022B" w:rsidRPr="00157DDB" w:rsidRDefault="000C022B" w:rsidP="00391D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7DDB">
              <w:rPr>
                <w:rFonts w:asciiTheme="minorHAnsi" w:hAnsiTheme="minorHAnsi" w:cstheme="minorHAnsi"/>
                <w:b/>
                <w:sz w:val="20"/>
                <w:szCs w:val="20"/>
              </w:rPr>
              <w:t>CP</w:t>
            </w:r>
          </w:p>
        </w:tc>
        <w:tc>
          <w:tcPr>
            <w:tcW w:w="2301" w:type="dxa"/>
            <w:shd w:val="clear" w:color="auto" w:fill="E6EBFE"/>
            <w:vAlign w:val="center"/>
          </w:tcPr>
          <w:p w:rsidR="000C022B" w:rsidRPr="00157DDB" w:rsidRDefault="000C022B" w:rsidP="00391D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7DDB">
              <w:rPr>
                <w:rFonts w:asciiTheme="minorHAnsi" w:hAnsiTheme="minorHAnsi" w:cstheme="minorHAnsi"/>
                <w:b/>
                <w:sz w:val="20"/>
                <w:szCs w:val="20"/>
              </w:rPr>
              <w:t>CM1</w:t>
            </w:r>
          </w:p>
        </w:tc>
        <w:tc>
          <w:tcPr>
            <w:tcW w:w="2583" w:type="dxa"/>
            <w:shd w:val="clear" w:color="auto" w:fill="E6EBFE"/>
            <w:vAlign w:val="center"/>
          </w:tcPr>
          <w:p w:rsidR="000C022B" w:rsidRPr="00157DDB" w:rsidRDefault="000C022B" w:rsidP="00391D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7D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Autre </w:t>
            </w:r>
            <w:r w:rsidR="00695346" w:rsidRPr="00B44262">
              <w:rPr>
                <w:rFonts w:asciiTheme="majorHAnsi" w:hAnsiTheme="majorHAnsi" w:cs="Times New Roman"/>
              </w:rPr>
              <w:t xml:space="preserve"> </w:t>
            </w:r>
            <w:sdt>
              <w:sdtPr>
                <w:rPr>
                  <w:rFonts w:asciiTheme="majorHAnsi" w:hAnsiTheme="majorHAnsi" w:cs="Times New Roman"/>
                </w:rPr>
                <w:id w:val="958609833"/>
                <w:showingPlcHdr/>
              </w:sdtPr>
              <w:sdtEndPr/>
              <w:sdtContent>
                <w:r w:rsidR="00695346" w:rsidRPr="0069534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</w:tr>
      <w:tr w:rsidR="000C022B" w:rsidRPr="00B44262" w:rsidTr="00695346">
        <w:trPr>
          <w:trHeight w:val="274"/>
        </w:trPr>
        <w:tc>
          <w:tcPr>
            <w:tcW w:w="1542" w:type="dxa"/>
            <w:vMerge w:val="restart"/>
            <w:shd w:val="clear" w:color="auto" w:fill="E6EBFE"/>
          </w:tcPr>
          <w:p w:rsidR="000C022B" w:rsidRPr="000C022B" w:rsidRDefault="000C022B" w:rsidP="000C022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C022B" w:rsidRPr="000C022B" w:rsidRDefault="000C022B" w:rsidP="000C022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C02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Français </w:t>
            </w:r>
          </w:p>
        </w:tc>
        <w:tc>
          <w:tcPr>
            <w:tcW w:w="2300" w:type="dxa"/>
            <w:shd w:val="clear" w:color="auto" w:fill="E6EBFE"/>
          </w:tcPr>
          <w:p w:rsidR="000C022B" w:rsidRPr="000C022B" w:rsidRDefault="000C022B" w:rsidP="000C022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C022B">
              <w:rPr>
                <w:rFonts w:asciiTheme="minorHAnsi" w:hAnsiTheme="minorHAnsi" w:cstheme="minorHAnsi"/>
                <w:b/>
                <w:sz w:val="20"/>
                <w:szCs w:val="20"/>
              </w:rPr>
              <w:t>% de réussite</w:t>
            </w:r>
          </w:p>
        </w:tc>
        <w:tc>
          <w:tcPr>
            <w:tcW w:w="2262" w:type="dxa"/>
            <w:shd w:val="clear" w:color="auto" w:fill="auto"/>
          </w:tcPr>
          <w:p w:rsidR="000C022B" w:rsidRPr="00B44262" w:rsidRDefault="000C022B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0C022B" w:rsidRPr="00B44262" w:rsidRDefault="000C022B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vMerge w:val="restart"/>
            <w:shd w:val="clear" w:color="auto" w:fill="auto"/>
          </w:tcPr>
          <w:p w:rsidR="000C022B" w:rsidRPr="00B44262" w:rsidRDefault="000C022B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42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C022B" w:rsidRPr="00B44262" w:rsidTr="00695346">
        <w:trPr>
          <w:trHeight w:val="282"/>
        </w:trPr>
        <w:tc>
          <w:tcPr>
            <w:tcW w:w="1542" w:type="dxa"/>
            <w:vMerge/>
            <w:shd w:val="clear" w:color="auto" w:fill="E6EBFE"/>
          </w:tcPr>
          <w:p w:rsidR="000C022B" w:rsidRPr="000C022B" w:rsidRDefault="000C022B" w:rsidP="000C022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E6EBFE"/>
          </w:tcPr>
          <w:p w:rsidR="000C022B" w:rsidRPr="000C022B" w:rsidRDefault="000C022B" w:rsidP="000C022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C022B">
              <w:rPr>
                <w:rFonts w:asciiTheme="minorHAnsi" w:hAnsiTheme="minorHAnsi" w:cstheme="minorHAnsi"/>
                <w:b/>
                <w:sz w:val="20"/>
                <w:szCs w:val="20"/>
              </w:rPr>
              <w:t>Items très réussis</w:t>
            </w:r>
          </w:p>
        </w:tc>
        <w:tc>
          <w:tcPr>
            <w:tcW w:w="2262" w:type="dxa"/>
            <w:shd w:val="clear" w:color="auto" w:fill="auto"/>
          </w:tcPr>
          <w:p w:rsidR="000C022B" w:rsidRPr="00B44262" w:rsidRDefault="000C022B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0C022B" w:rsidRPr="00B44262" w:rsidRDefault="000C022B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0C022B" w:rsidRPr="00B44262" w:rsidRDefault="000C022B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022B" w:rsidRPr="00B44262" w:rsidTr="00695346">
        <w:trPr>
          <w:trHeight w:val="282"/>
        </w:trPr>
        <w:tc>
          <w:tcPr>
            <w:tcW w:w="1542" w:type="dxa"/>
            <w:vMerge/>
            <w:shd w:val="clear" w:color="auto" w:fill="E6EBFE"/>
          </w:tcPr>
          <w:p w:rsidR="000C022B" w:rsidRPr="000C022B" w:rsidRDefault="000C022B" w:rsidP="000C022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E6EBFE"/>
          </w:tcPr>
          <w:p w:rsidR="000C022B" w:rsidRPr="000C022B" w:rsidRDefault="000C022B" w:rsidP="000C022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C022B">
              <w:rPr>
                <w:rFonts w:asciiTheme="minorHAnsi" w:hAnsiTheme="minorHAnsi" w:cstheme="minorHAnsi"/>
                <w:b/>
                <w:sz w:val="20"/>
                <w:szCs w:val="20"/>
              </w:rPr>
              <w:t>Items échoués</w:t>
            </w:r>
          </w:p>
        </w:tc>
        <w:tc>
          <w:tcPr>
            <w:tcW w:w="2262" w:type="dxa"/>
            <w:shd w:val="clear" w:color="auto" w:fill="auto"/>
          </w:tcPr>
          <w:p w:rsidR="000C022B" w:rsidRPr="00B44262" w:rsidRDefault="000C022B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0C022B" w:rsidRPr="00B44262" w:rsidRDefault="000C022B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0C022B" w:rsidRPr="00B44262" w:rsidRDefault="000C022B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022B" w:rsidRPr="00B44262" w:rsidTr="00695346">
        <w:trPr>
          <w:trHeight w:val="282"/>
        </w:trPr>
        <w:tc>
          <w:tcPr>
            <w:tcW w:w="1542" w:type="dxa"/>
            <w:vMerge w:val="restart"/>
            <w:shd w:val="clear" w:color="auto" w:fill="E6EBFE"/>
          </w:tcPr>
          <w:p w:rsidR="000C022B" w:rsidRPr="000C022B" w:rsidRDefault="000C022B" w:rsidP="000C022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C022B" w:rsidRPr="000C022B" w:rsidRDefault="000C022B" w:rsidP="000C022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C02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Mathématiques </w:t>
            </w:r>
          </w:p>
        </w:tc>
        <w:tc>
          <w:tcPr>
            <w:tcW w:w="2300" w:type="dxa"/>
            <w:shd w:val="clear" w:color="auto" w:fill="E6EBFE"/>
          </w:tcPr>
          <w:p w:rsidR="000C022B" w:rsidRPr="000C022B" w:rsidRDefault="000C022B" w:rsidP="000C022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C022B">
              <w:rPr>
                <w:rFonts w:asciiTheme="minorHAnsi" w:hAnsiTheme="minorHAnsi" w:cstheme="minorHAnsi"/>
                <w:b/>
                <w:sz w:val="20"/>
                <w:szCs w:val="20"/>
              </w:rPr>
              <w:t>% de réussite</w:t>
            </w:r>
          </w:p>
        </w:tc>
        <w:tc>
          <w:tcPr>
            <w:tcW w:w="2262" w:type="dxa"/>
            <w:shd w:val="clear" w:color="auto" w:fill="auto"/>
          </w:tcPr>
          <w:p w:rsidR="000C022B" w:rsidRPr="00B44262" w:rsidRDefault="000C022B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0C022B" w:rsidRPr="00B44262" w:rsidRDefault="000C022B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42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  <w:vMerge w:val="restart"/>
            <w:shd w:val="clear" w:color="auto" w:fill="auto"/>
          </w:tcPr>
          <w:p w:rsidR="000C022B" w:rsidRPr="00B44262" w:rsidRDefault="000C022B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022B" w:rsidRPr="00B44262" w:rsidTr="00695346">
        <w:trPr>
          <w:trHeight w:val="282"/>
        </w:trPr>
        <w:tc>
          <w:tcPr>
            <w:tcW w:w="1542" w:type="dxa"/>
            <w:vMerge/>
            <w:shd w:val="clear" w:color="auto" w:fill="E6EBFE"/>
          </w:tcPr>
          <w:p w:rsidR="000C022B" w:rsidRPr="00B44262" w:rsidRDefault="000C022B" w:rsidP="000C02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E6EBFE"/>
          </w:tcPr>
          <w:p w:rsidR="000C022B" w:rsidRPr="000C022B" w:rsidRDefault="000C022B" w:rsidP="000C022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C022B">
              <w:rPr>
                <w:rFonts w:asciiTheme="minorHAnsi" w:hAnsiTheme="minorHAnsi" w:cstheme="minorHAnsi"/>
                <w:b/>
                <w:sz w:val="20"/>
                <w:szCs w:val="20"/>
              </w:rPr>
              <w:t>Items très réussis</w:t>
            </w:r>
          </w:p>
        </w:tc>
        <w:tc>
          <w:tcPr>
            <w:tcW w:w="2262" w:type="dxa"/>
            <w:shd w:val="clear" w:color="auto" w:fill="auto"/>
          </w:tcPr>
          <w:p w:rsidR="000C022B" w:rsidRPr="00B44262" w:rsidRDefault="000C022B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0C022B" w:rsidRPr="00B44262" w:rsidRDefault="000C022B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0C022B" w:rsidRPr="00B44262" w:rsidRDefault="000C022B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022B" w:rsidRPr="00B44262" w:rsidTr="00695346">
        <w:trPr>
          <w:trHeight w:val="282"/>
        </w:trPr>
        <w:tc>
          <w:tcPr>
            <w:tcW w:w="1542" w:type="dxa"/>
            <w:vMerge/>
            <w:shd w:val="clear" w:color="auto" w:fill="E6EBFE"/>
          </w:tcPr>
          <w:p w:rsidR="000C022B" w:rsidRPr="00B44262" w:rsidRDefault="000C022B" w:rsidP="000C02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E6EBFE"/>
          </w:tcPr>
          <w:p w:rsidR="000C022B" w:rsidRPr="000C022B" w:rsidRDefault="000C022B" w:rsidP="000C022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C022B">
              <w:rPr>
                <w:rFonts w:asciiTheme="minorHAnsi" w:hAnsiTheme="minorHAnsi" w:cstheme="minorHAnsi"/>
                <w:b/>
                <w:sz w:val="20"/>
                <w:szCs w:val="20"/>
              </w:rPr>
              <w:t>Items échoués</w:t>
            </w:r>
          </w:p>
        </w:tc>
        <w:tc>
          <w:tcPr>
            <w:tcW w:w="2262" w:type="dxa"/>
            <w:shd w:val="clear" w:color="auto" w:fill="auto"/>
          </w:tcPr>
          <w:p w:rsidR="000C022B" w:rsidRPr="00B44262" w:rsidRDefault="000C022B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0C022B" w:rsidRPr="00B44262" w:rsidRDefault="000C022B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0C022B" w:rsidRPr="00B44262" w:rsidRDefault="000C022B" w:rsidP="000C02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15B3B" w:rsidRPr="00163872" w:rsidRDefault="00E15B3B" w:rsidP="00E15B3B">
      <w:pPr>
        <w:pStyle w:val="Paragraphedeliste"/>
        <w:rPr>
          <w:rFonts w:asciiTheme="minorHAnsi" w:hAnsiTheme="minorHAnsi" w:cstheme="minorHAnsi"/>
          <w:sz w:val="16"/>
        </w:rPr>
      </w:pPr>
    </w:p>
    <w:p w:rsidR="002378D6" w:rsidRDefault="00692B56" w:rsidP="002378D6">
      <w:pPr>
        <w:pStyle w:val="Titre1"/>
        <w:rPr>
          <w:rFonts w:asciiTheme="minorHAnsi" w:hAnsiTheme="minorHAnsi"/>
          <w:color w:val="0070C0"/>
          <w:sz w:val="32"/>
          <w:szCs w:val="32"/>
        </w:rPr>
      </w:pPr>
      <w:r>
        <w:br w:type="column"/>
      </w:r>
      <w:r w:rsidRPr="007B5C26">
        <w:rPr>
          <w:rFonts w:asciiTheme="minorHAnsi" w:hAnsiTheme="minorHAnsi"/>
          <w:color w:val="0070C0"/>
          <w:sz w:val="32"/>
          <w:szCs w:val="32"/>
        </w:rPr>
        <w:lastRenderedPageBreak/>
        <w:t>Analyse du contexte</w:t>
      </w:r>
      <w:r w:rsidR="00E15B3B" w:rsidRPr="007B5C26">
        <w:rPr>
          <w:rFonts w:asciiTheme="minorHAnsi" w:hAnsiTheme="minorHAnsi"/>
          <w:color w:val="0070C0"/>
          <w:sz w:val="32"/>
          <w:szCs w:val="32"/>
        </w:rPr>
        <w:t xml:space="preserve"> </w:t>
      </w:r>
      <w:r w:rsidR="00245994" w:rsidRPr="007B5C26">
        <w:rPr>
          <w:rFonts w:asciiTheme="minorHAnsi" w:hAnsiTheme="minorHAnsi"/>
          <w:color w:val="0070C0"/>
          <w:sz w:val="32"/>
          <w:szCs w:val="32"/>
        </w:rPr>
        <w:t>et actions portées</w:t>
      </w:r>
    </w:p>
    <w:p w:rsidR="002378D6" w:rsidRPr="002378D6" w:rsidRDefault="002378D6" w:rsidP="002378D6">
      <w:pPr>
        <w:rPr>
          <w:lang w:eastAsia="fr-FR"/>
        </w:rPr>
      </w:pPr>
    </w:p>
    <w:tbl>
      <w:tblPr>
        <w:tblStyle w:val="Grilledutableau"/>
        <w:tblW w:w="0" w:type="auto"/>
        <w:tblBorders>
          <w:top w:val="single" w:sz="24" w:space="0" w:color="0070C0"/>
          <w:left w:val="single" w:sz="48" w:space="0" w:color="0070C0"/>
          <w:bottom w:val="single" w:sz="8" w:space="0" w:color="0070C0"/>
          <w:right w:val="single" w:sz="8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2"/>
      </w:tblGrid>
      <w:tr w:rsidR="002378D6" w:rsidTr="002378D6">
        <w:tc>
          <w:tcPr>
            <w:tcW w:w="10912" w:type="dxa"/>
          </w:tcPr>
          <w:p w:rsidR="002378D6" w:rsidRPr="00163872" w:rsidRDefault="002378D6" w:rsidP="002378D6">
            <w:pPr>
              <w:pStyle w:val="Paragraphedeliste"/>
              <w:rPr>
                <w:rFonts w:asciiTheme="minorHAnsi" w:hAnsiTheme="minorHAnsi" w:cstheme="minorHAnsi"/>
                <w:sz w:val="16"/>
              </w:rPr>
            </w:pPr>
          </w:p>
          <w:p w:rsidR="002378D6" w:rsidRPr="00F80B66" w:rsidRDefault="002378D6" w:rsidP="002378D6">
            <w:pPr>
              <w:pStyle w:val="Paragraphedeliste"/>
              <w:numPr>
                <w:ilvl w:val="0"/>
                <w:numId w:val="17"/>
              </w:numPr>
              <w:ind w:right="28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Quelles actions spécifiques sont mises en œuvre dans votre classe, dans le cycle (et/ou en lien avec le projet d’école) ? </w:t>
            </w:r>
          </w:p>
          <w:p w:rsidR="002378D6" w:rsidRPr="00692B56" w:rsidRDefault="00137E15" w:rsidP="002378D6">
            <w:pPr>
              <w:ind w:right="28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imes New Roman"/>
              </w:rPr>
              <w:t xml:space="preserve">       </w:t>
            </w:r>
            <w:sdt>
              <w:sdtPr>
                <w:rPr>
                  <w:rFonts w:asciiTheme="majorHAnsi" w:hAnsiTheme="majorHAnsi" w:cs="Times New Roman"/>
                </w:rPr>
                <w:id w:val="-598258272"/>
                <w:showingPlcHdr/>
              </w:sdtPr>
              <w:sdtEndPr/>
              <w:sdtContent>
                <w:r w:rsidR="002378D6"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</w:p>
          <w:p w:rsidR="002378D6" w:rsidRDefault="002378D6" w:rsidP="002378D6">
            <w:pPr>
              <w:pStyle w:val="Paragraphedeliste"/>
              <w:ind w:left="360" w:right="28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C62869" w:rsidRDefault="00C62869" w:rsidP="002378D6">
            <w:pPr>
              <w:pStyle w:val="Paragraphedeliste"/>
              <w:ind w:left="360" w:right="28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2378D6" w:rsidRPr="00F80B66" w:rsidRDefault="002378D6" w:rsidP="002378D6">
            <w:pPr>
              <w:pStyle w:val="Paragraphedeliste"/>
              <w:numPr>
                <w:ilvl w:val="0"/>
                <w:numId w:val="17"/>
              </w:numPr>
              <w:ind w:right="28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Quels sont les dispositifs d’évaluation ? Quelles actions différenciées sont mises en place pour les élèves en difficulté ?</w:t>
            </w:r>
          </w:p>
          <w:p w:rsidR="002378D6" w:rsidRPr="00B509CD" w:rsidRDefault="00137E15" w:rsidP="002378D6">
            <w:pPr>
              <w:ind w:right="28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imes New Roman"/>
              </w:rPr>
              <w:t xml:space="preserve">       </w:t>
            </w:r>
            <w:sdt>
              <w:sdtPr>
                <w:rPr>
                  <w:rFonts w:asciiTheme="majorHAnsi" w:hAnsiTheme="majorHAnsi" w:cs="Times New Roman"/>
                </w:rPr>
                <w:id w:val="86588816"/>
                <w:showingPlcHdr/>
              </w:sdtPr>
              <w:sdtEndPr/>
              <w:sdtContent>
                <w:r w:rsidR="002378D6"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</w:p>
          <w:p w:rsidR="002378D6" w:rsidRDefault="002378D6" w:rsidP="002378D6">
            <w:pPr>
              <w:pStyle w:val="Paragraphedeliste"/>
              <w:ind w:left="360" w:right="28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C62869" w:rsidRDefault="00C62869" w:rsidP="002378D6">
            <w:pPr>
              <w:pStyle w:val="Paragraphedeliste"/>
              <w:ind w:left="360" w:right="28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2378D6" w:rsidRPr="00F80B66" w:rsidRDefault="002378D6" w:rsidP="002378D6">
            <w:pPr>
              <w:pStyle w:val="Paragraphedeliste"/>
              <w:numPr>
                <w:ilvl w:val="0"/>
                <w:numId w:val="17"/>
              </w:numPr>
              <w:ind w:right="28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Quels sont les outils du parcours de l’élève que vous utilisez (progression, programmation, outils des élèves, outils du cycle, évaluations des progrès…) ?</w:t>
            </w:r>
          </w:p>
          <w:p w:rsidR="002378D6" w:rsidRPr="003A03A7" w:rsidRDefault="00137E15" w:rsidP="002378D6">
            <w:pPr>
              <w:ind w:right="282"/>
              <w:rPr>
                <w:rFonts w:asciiTheme="minorHAnsi" w:hAnsiTheme="minorHAnsi" w:cstheme="minorHAnsi"/>
                <w:bCs/>
                <w:sz w:val="28"/>
                <w:szCs w:val="22"/>
              </w:rPr>
            </w:pPr>
            <w:r>
              <w:rPr>
                <w:rFonts w:asciiTheme="majorHAnsi" w:hAnsiTheme="majorHAnsi" w:cs="Times New Roman"/>
              </w:rPr>
              <w:t xml:space="preserve">       </w:t>
            </w:r>
            <w:sdt>
              <w:sdtPr>
                <w:rPr>
                  <w:rFonts w:asciiTheme="majorHAnsi" w:hAnsiTheme="majorHAnsi" w:cs="Times New Roman"/>
                </w:rPr>
                <w:id w:val="-1226990228"/>
                <w:showingPlcHdr/>
              </w:sdtPr>
              <w:sdtEndPr/>
              <w:sdtContent>
                <w:r w:rsidR="002378D6"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</w:p>
          <w:p w:rsidR="002378D6" w:rsidRDefault="002378D6" w:rsidP="002378D6">
            <w:pPr>
              <w:ind w:right="28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62869" w:rsidRPr="00692B56" w:rsidRDefault="00C62869" w:rsidP="002378D6">
            <w:pPr>
              <w:ind w:right="28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2378D6" w:rsidRPr="00F80B66" w:rsidRDefault="002378D6" w:rsidP="002378D6">
            <w:pPr>
              <w:pStyle w:val="Paragraphedeliste"/>
              <w:numPr>
                <w:ilvl w:val="0"/>
                <w:numId w:val="17"/>
              </w:numPr>
              <w:ind w:right="28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Quelle est votre contribution au projet d’école ? </w:t>
            </w:r>
          </w:p>
          <w:p w:rsidR="002378D6" w:rsidRPr="003A03A7" w:rsidRDefault="00137E15" w:rsidP="002378D6">
            <w:pPr>
              <w:ind w:right="282"/>
              <w:rPr>
                <w:rFonts w:asciiTheme="minorHAnsi" w:hAnsiTheme="minorHAnsi" w:cstheme="minorHAnsi"/>
                <w:bCs/>
                <w:sz w:val="28"/>
                <w:szCs w:val="22"/>
              </w:rPr>
            </w:pPr>
            <w:r>
              <w:rPr>
                <w:rFonts w:asciiTheme="majorHAnsi" w:hAnsiTheme="majorHAnsi" w:cs="Times New Roman"/>
              </w:rPr>
              <w:t xml:space="preserve">       </w:t>
            </w:r>
            <w:sdt>
              <w:sdtPr>
                <w:rPr>
                  <w:rFonts w:asciiTheme="majorHAnsi" w:hAnsiTheme="majorHAnsi" w:cs="Times New Roman"/>
                </w:rPr>
                <w:id w:val="-262769432"/>
                <w:showingPlcHdr/>
              </w:sdtPr>
              <w:sdtEndPr/>
              <w:sdtContent>
                <w:r w:rsidR="002378D6"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</w:p>
          <w:p w:rsidR="002378D6" w:rsidRDefault="002378D6" w:rsidP="002378D6">
            <w:pPr>
              <w:ind w:right="28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62869" w:rsidRPr="00692B56" w:rsidRDefault="00C62869" w:rsidP="002378D6">
            <w:pPr>
              <w:ind w:right="28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2378D6" w:rsidRPr="00F80B66" w:rsidRDefault="002378D6" w:rsidP="002378D6">
            <w:pPr>
              <w:pStyle w:val="Paragraphedeliste"/>
              <w:numPr>
                <w:ilvl w:val="0"/>
                <w:numId w:val="17"/>
              </w:numPr>
              <w:ind w:right="28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Quelles coopérations sont mises en place avec les membres de la communauté éducative : l’équipe pédagogique (autres enseignants dont DESED, maître de soutien, enseignant LK, ATSEM, AVS…), les parents,  les partenaires de l’école (association, locuteur, service civique) ?</w:t>
            </w:r>
          </w:p>
          <w:p w:rsidR="002378D6" w:rsidRDefault="00137E15" w:rsidP="002378D6">
            <w:pPr>
              <w:ind w:right="282"/>
              <w:rPr>
                <w:rFonts w:asciiTheme="minorHAnsi" w:hAnsiTheme="minorHAnsi" w:cstheme="minorHAnsi"/>
                <w:bCs/>
                <w:sz w:val="28"/>
                <w:szCs w:val="22"/>
              </w:rPr>
            </w:pPr>
            <w:r>
              <w:rPr>
                <w:rFonts w:asciiTheme="majorHAnsi" w:hAnsiTheme="majorHAnsi" w:cs="Times New Roman"/>
              </w:rPr>
              <w:t xml:space="preserve">       </w:t>
            </w:r>
            <w:sdt>
              <w:sdtPr>
                <w:rPr>
                  <w:rFonts w:asciiTheme="majorHAnsi" w:hAnsiTheme="majorHAnsi" w:cs="Times New Roman"/>
                </w:rPr>
                <w:id w:val="367270665"/>
                <w:showingPlcHdr/>
              </w:sdtPr>
              <w:sdtEndPr/>
              <w:sdtContent>
                <w:r w:rsidR="002378D6"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  <w:r w:rsidR="002378D6" w:rsidRPr="003A03A7">
              <w:rPr>
                <w:rFonts w:asciiTheme="minorHAnsi" w:hAnsiTheme="minorHAnsi" w:cstheme="minorHAnsi"/>
                <w:bCs/>
                <w:sz w:val="28"/>
                <w:szCs w:val="22"/>
              </w:rPr>
              <w:t xml:space="preserve"> </w:t>
            </w:r>
          </w:p>
          <w:p w:rsidR="002378D6" w:rsidRDefault="002378D6" w:rsidP="002378D6">
            <w:pPr>
              <w:rPr>
                <w:lang w:eastAsia="fr-FR"/>
              </w:rPr>
            </w:pPr>
          </w:p>
          <w:p w:rsidR="00C62869" w:rsidRDefault="00C62869" w:rsidP="002378D6">
            <w:pPr>
              <w:rPr>
                <w:lang w:eastAsia="fr-FR"/>
              </w:rPr>
            </w:pPr>
          </w:p>
        </w:tc>
      </w:tr>
    </w:tbl>
    <w:p w:rsidR="002378D6" w:rsidRPr="002378D6" w:rsidRDefault="002378D6" w:rsidP="002378D6">
      <w:pPr>
        <w:rPr>
          <w:lang w:eastAsia="fr-FR"/>
        </w:rPr>
      </w:pPr>
    </w:p>
    <w:p w:rsidR="002653BC" w:rsidRPr="00692B56" w:rsidRDefault="002653BC" w:rsidP="003A03A7">
      <w:pPr>
        <w:ind w:right="282"/>
        <w:rPr>
          <w:rFonts w:asciiTheme="minorHAnsi" w:hAnsiTheme="minorHAnsi" w:cstheme="minorHAnsi"/>
          <w:b/>
          <w:bCs/>
          <w:sz w:val="22"/>
          <w:szCs w:val="22"/>
        </w:rPr>
      </w:pPr>
    </w:p>
    <w:p w:rsidR="001B6D0E" w:rsidRDefault="00245994" w:rsidP="003A03A7">
      <w:pPr>
        <w:pStyle w:val="Titre1"/>
        <w:rPr>
          <w:rFonts w:asciiTheme="minorHAnsi" w:hAnsiTheme="minorHAnsi"/>
          <w:color w:val="0070C0"/>
          <w:sz w:val="32"/>
          <w:szCs w:val="32"/>
        </w:rPr>
      </w:pPr>
      <w:r w:rsidRPr="007B5C26">
        <w:rPr>
          <w:rFonts w:asciiTheme="minorHAnsi" w:hAnsiTheme="minorHAnsi"/>
          <w:color w:val="0070C0"/>
          <w:sz w:val="32"/>
          <w:szCs w:val="32"/>
        </w:rPr>
        <w:t>Formation et projet professionnel</w:t>
      </w:r>
    </w:p>
    <w:p w:rsidR="002378D6" w:rsidRPr="002378D6" w:rsidRDefault="002378D6" w:rsidP="002378D6">
      <w:pPr>
        <w:rPr>
          <w:lang w:eastAsia="fr-FR"/>
        </w:rPr>
      </w:pPr>
    </w:p>
    <w:tbl>
      <w:tblPr>
        <w:tblStyle w:val="Grilledutableau"/>
        <w:tblW w:w="0" w:type="auto"/>
        <w:tblBorders>
          <w:top w:val="single" w:sz="24" w:space="0" w:color="0070C0"/>
          <w:left w:val="single" w:sz="48" w:space="0" w:color="0070C0"/>
          <w:bottom w:val="single" w:sz="4" w:space="0" w:color="0070C0"/>
          <w:right w:val="single" w:sz="4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2"/>
      </w:tblGrid>
      <w:tr w:rsidR="002378D6" w:rsidTr="002378D6">
        <w:tc>
          <w:tcPr>
            <w:tcW w:w="10912" w:type="dxa"/>
          </w:tcPr>
          <w:p w:rsidR="002378D6" w:rsidRPr="00F80B66" w:rsidRDefault="002378D6" w:rsidP="002378D6">
            <w:pPr>
              <w:pStyle w:val="Paragraphedeliste"/>
              <w:numPr>
                <w:ilvl w:val="0"/>
                <w:numId w:val="17"/>
              </w:numPr>
              <w:ind w:right="28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Formation continue : dates, durées et thèmes des derniers stages auxquels vous avez participé : </w:t>
            </w:r>
          </w:p>
          <w:p w:rsidR="002378D6" w:rsidRDefault="009F4375" w:rsidP="002378D6">
            <w:pPr>
              <w:ind w:left="360" w:right="28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ajorHAnsi" w:hAnsiTheme="majorHAnsi" w:cs="Times New Roman"/>
                </w:rPr>
                <w:id w:val="494921650"/>
                <w:showingPlcHdr/>
              </w:sdtPr>
              <w:sdtEndPr/>
              <w:sdtContent>
                <w:r w:rsidR="002378D6"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</w:p>
          <w:p w:rsidR="002378D6" w:rsidRDefault="002378D6" w:rsidP="002378D6">
            <w:pPr>
              <w:pStyle w:val="Paragraphedeliste"/>
              <w:ind w:left="360" w:right="28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C62869" w:rsidRDefault="00C62869" w:rsidP="002378D6">
            <w:pPr>
              <w:pStyle w:val="Paragraphedeliste"/>
              <w:ind w:left="360" w:right="28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2378D6" w:rsidRPr="00F80B66" w:rsidRDefault="002378D6" w:rsidP="002378D6">
            <w:pPr>
              <w:pStyle w:val="Paragraphedeliste"/>
              <w:numPr>
                <w:ilvl w:val="0"/>
                <w:numId w:val="17"/>
              </w:numPr>
              <w:ind w:right="28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Suite à ces stages, quelles pratiques avez-vous fait évoluer ?</w:t>
            </w:r>
          </w:p>
          <w:p w:rsidR="002378D6" w:rsidRPr="00692B56" w:rsidRDefault="009F4375" w:rsidP="002378D6">
            <w:pPr>
              <w:ind w:left="360" w:right="28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ajorHAnsi" w:hAnsiTheme="majorHAnsi" w:cs="Times New Roman"/>
                </w:rPr>
                <w:id w:val="-1585916522"/>
                <w:showingPlcHdr/>
              </w:sdtPr>
              <w:sdtEndPr/>
              <w:sdtContent>
                <w:r w:rsidR="002378D6"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</w:p>
          <w:p w:rsidR="002378D6" w:rsidRDefault="002378D6" w:rsidP="002378D6">
            <w:pPr>
              <w:pStyle w:val="Paragraphedeliste"/>
              <w:ind w:left="360" w:right="28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C62869" w:rsidRDefault="00C62869" w:rsidP="002378D6">
            <w:pPr>
              <w:pStyle w:val="Paragraphedeliste"/>
              <w:ind w:left="360" w:right="28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2378D6" w:rsidRPr="00F80B66" w:rsidRDefault="002378D6" w:rsidP="002378D6">
            <w:pPr>
              <w:pStyle w:val="Paragraphedeliste"/>
              <w:numPr>
                <w:ilvl w:val="0"/>
                <w:numId w:val="17"/>
              </w:numPr>
              <w:ind w:right="28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0B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Quels sont vos projets professionnels éventuels ?</w:t>
            </w:r>
          </w:p>
          <w:p w:rsidR="002378D6" w:rsidRDefault="00137E15" w:rsidP="002378D6">
            <w:pPr>
              <w:ind w:right="28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imes New Roman"/>
              </w:rPr>
              <w:t xml:space="preserve">       </w:t>
            </w:r>
            <w:sdt>
              <w:sdtPr>
                <w:rPr>
                  <w:rFonts w:asciiTheme="majorHAnsi" w:hAnsiTheme="majorHAnsi" w:cs="Times New Roman"/>
                </w:rPr>
                <w:id w:val="1327626422"/>
                <w:showingPlcHdr/>
              </w:sdtPr>
              <w:sdtEndPr/>
              <w:sdtContent>
                <w:r w:rsidR="002378D6"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</w:p>
          <w:p w:rsidR="002378D6" w:rsidRDefault="002378D6" w:rsidP="002378D6">
            <w:pPr>
              <w:pStyle w:val="Paragraphedeliste"/>
              <w:ind w:left="360" w:right="282"/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</w:rPr>
            </w:pPr>
          </w:p>
          <w:p w:rsidR="00C62869" w:rsidRPr="002378D6" w:rsidRDefault="00C62869" w:rsidP="002378D6">
            <w:pPr>
              <w:pStyle w:val="Paragraphedeliste"/>
              <w:ind w:left="360" w:right="282"/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</w:rPr>
            </w:pPr>
          </w:p>
          <w:p w:rsidR="002378D6" w:rsidRPr="00137E15" w:rsidRDefault="002378D6" w:rsidP="002378D6">
            <w:pPr>
              <w:pStyle w:val="Paragraphedeliste"/>
              <w:numPr>
                <w:ilvl w:val="0"/>
                <w:numId w:val="17"/>
              </w:numPr>
              <w:ind w:right="28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7E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Quels éléments saillants avez-vous retenus de la dernière inspection ?</w:t>
            </w:r>
          </w:p>
          <w:p w:rsidR="002378D6" w:rsidRPr="00692B56" w:rsidRDefault="00137E15" w:rsidP="002378D6">
            <w:pPr>
              <w:ind w:right="28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imes New Roman"/>
              </w:rPr>
              <w:t xml:space="preserve">      </w:t>
            </w:r>
            <w:sdt>
              <w:sdtPr>
                <w:rPr>
                  <w:rFonts w:asciiTheme="majorHAnsi" w:hAnsiTheme="majorHAnsi" w:cs="Times New Roman"/>
                </w:rPr>
                <w:id w:val="1295333600"/>
                <w:showingPlcHdr/>
              </w:sdtPr>
              <w:sdtEndPr/>
              <w:sdtContent>
                <w:r w:rsidR="002378D6"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</w:p>
          <w:p w:rsidR="002378D6" w:rsidRDefault="002378D6" w:rsidP="002378D6">
            <w:pPr>
              <w:pStyle w:val="Paragraphedeliste"/>
              <w:ind w:left="360" w:right="28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C62869" w:rsidRDefault="00C62869" w:rsidP="002378D6">
            <w:pPr>
              <w:pStyle w:val="Paragraphedeliste"/>
              <w:ind w:left="360" w:right="28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2378D6" w:rsidRPr="00137E15" w:rsidRDefault="002378D6" w:rsidP="002378D6">
            <w:pPr>
              <w:pStyle w:val="Paragraphedeliste"/>
              <w:numPr>
                <w:ilvl w:val="0"/>
                <w:numId w:val="17"/>
              </w:numPr>
              <w:ind w:right="28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7E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Quelles difficultés particulières avez-vous éventuellement rencontrées dans la classe, dans l'école ou dans l'environnement scolaire ?</w:t>
            </w:r>
          </w:p>
          <w:p w:rsidR="002378D6" w:rsidRDefault="00137E15" w:rsidP="002378D6">
            <w:pPr>
              <w:ind w:right="28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imes New Roman"/>
              </w:rPr>
              <w:t xml:space="preserve">      </w:t>
            </w:r>
            <w:sdt>
              <w:sdtPr>
                <w:rPr>
                  <w:rFonts w:asciiTheme="majorHAnsi" w:hAnsiTheme="majorHAnsi" w:cs="Times New Roman"/>
                </w:rPr>
                <w:id w:val="814305893"/>
                <w:showingPlcHdr/>
              </w:sdtPr>
              <w:sdtEndPr/>
              <w:sdtContent>
                <w:r w:rsidR="002378D6"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</w:p>
          <w:p w:rsidR="002378D6" w:rsidRDefault="002378D6" w:rsidP="002378D6">
            <w:pPr>
              <w:pStyle w:val="Paragraphedeliste"/>
              <w:ind w:left="360" w:right="28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C62869" w:rsidRDefault="00C62869" w:rsidP="002378D6">
            <w:pPr>
              <w:pStyle w:val="Paragraphedeliste"/>
              <w:ind w:left="360" w:right="28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2378D6" w:rsidRPr="00137E15" w:rsidRDefault="002378D6" w:rsidP="002378D6">
            <w:pPr>
              <w:pStyle w:val="Paragraphedeliste"/>
              <w:numPr>
                <w:ilvl w:val="0"/>
                <w:numId w:val="17"/>
              </w:numPr>
              <w:ind w:right="28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7E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Quels sont les points sur lesquels vous aimeriez attirer l’attention pendant l'observation de la séance en classe ?</w:t>
            </w:r>
          </w:p>
          <w:p w:rsidR="002378D6" w:rsidRPr="00692B56" w:rsidRDefault="00137E15" w:rsidP="002378D6">
            <w:pPr>
              <w:ind w:right="28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imes New Roman"/>
              </w:rPr>
              <w:t xml:space="preserve">       </w:t>
            </w:r>
            <w:sdt>
              <w:sdtPr>
                <w:rPr>
                  <w:rFonts w:asciiTheme="majorHAnsi" w:hAnsiTheme="majorHAnsi" w:cs="Times New Roman"/>
                </w:rPr>
                <w:id w:val="1415668626"/>
                <w:showingPlcHdr/>
              </w:sdtPr>
              <w:sdtEndPr/>
              <w:sdtContent>
                <w:r w:rsidR="002378D6"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</w:p>
          <w:p w:rsidR="002378D6" w:rsidRDefault="002378D6" w:rsidP="002378D6">
            <w:pPr>
              <w:pStyle w:val="Paragraphedeliste"/>
              <w:ind w:left="360" w:right="28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C62869" w:rsidRDefault="00C62869" w:rsidP="002378D6">
            <w:pPr>
              <w:pStyle w:val="Paragraphedeliste"/>
              <w:ind w:left="360" w:right="28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2378D6" w:rsidRPr="00137E15" w:rsidRDefault="002378D6" w:rsidP="002378D6">
            <w:pPr>
              <w:pStyle w:val="Paragraphedeliste"/>
              <w:numPr>
                <w:ilvl w:val="0"/>
                <w:numId w:val="17"/>
              </w:numPr>
              <w:ind w:right="28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7E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Quels sujets souhaiteriez-vous aborder lors de l’entretien ? </w:t>
            </w:r>
          </w:p>
          <w:p w:rsidR="002378D6" w:rsidRDefault="00137E15" w:rsidP="002378D6">
            <w:pPr>
              <w:tabs>
                <w:tab w:val="left" w:pos="720"/>
                <w:tab w:val="left" w:pos="4500"/>
              </w:tabs>
              <w:jc w:val="left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      </w:t>
            </w:r>
            <w:sdt>
              <w:sdtPr>
                <w:rPr>
                  <w:rFonts w:asciiTheme="majorHAnsi" w:hAnsiTheme="majorHAnsi" w:cs="Times New Roman"/>
                </w:rPr>
                <w:id w:val="493381903"/>
                <w:showingPlcHdr/>
              </w:sdtPr>
              <w:sdtEndPr/>
              <w:sdtContent>
                <w:r w:rsidR="002378D6" w:rsidRPr="002378D6">
                  <w:rPr>
                    <w:rStyle w:val="Textedelespacerserv"/>
                    <w:color w:val="0070C0"/>
                    <w:sz w:val="16"/>
                    <w:szCs w:val="16"/>
                  </w:rPr>
                  <w:t>Cliquez ici pour taper du texte.</w:t>
                </w:r>
              </w:sdtContent>
            </w:sdt>
          </w:p>
          <w:p w:rsidR="002378D6" w:rsidRDefault="002378D6" w:rsidP="002378D6">
            <w:pPr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</w:p>
        </w:tc>
      </w:tr>
    </w:tbl>
    <w:p w:rsidR="001B6D0E" w:rsidRPr="002378D6" w:rsidRDefault="001B6D0E" w:rsidP="002378D6">
      <w:pPr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p w:rsidR="002653BC" w:rsidRDefault="002653BC" w:rsidP="00EF7F82">
      <w:pPr>
        <w:tabs>
          <w:tab w:val="left" w:pos="720"/>
          <w:tab w:val="left" w:pos="4500"/>
        </w:tabs>
        <w:jc w:val="center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fr-FR"/>
        </w:rPr>
      </w:pPr>
    </w:p>
    <w:p w:rsidR="005B158A" w:rsidRDefault="00EF7F82" w:rsidP="00EF7F82">
      <w:pPr>
        <w:tabs>
          <w:tab w:val="left" w:pos="720"/>
          <w:tab w:val="left" w:pos="4500"/>
        </w:tabs>
        <w:jc w:val="center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fr-FR"/>
        </w:rPr>
      </w:pPr>
      <w:r w:rsidRPr="00163872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fr-FR"/>
        </w:rPr>
        <w:t xml:space="preserve">Merci de bien vouloir remplir cette fiche avec </w:t>
      </w:r>
      <w:r w:rsidR="005B158A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fr-FR"/>
        </w:rPr>
        <w:t xml:space="preserve">la plus grande </w:t>
      </w:r>
      <w:r w:rsidRPr="005B158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fr-FR"/>
        </w:rPr>
        <w:t>précision</w:t>
      </w:r>
      <w:r w:rsidR="005B158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fr-FR"/>
        </w:rPr>
        <w:t>,</w:t>
      </w:r>
      <w:r w:rsidRPr="00163872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fr-FR"/>
        </w:rPr>
        <w:t xml:space="preserve"> </w:t>
      </w:r>
    </w:p>
    <w:p w:rsidR="00B44262" w:rsidRPr="00163872" w:rsidRDefault="00EF7F82" w:rsidP="00137E15">
      <w:pPr>
        <w:tabs>
          <w:tab w:val="left" w:pos="720"/>
          <w:tab w:val="left" w:pos="4500"/>
        </w:tabs>
        <w:jc w:val="center"/>
        <w:rPr>
          <w:rFonts w:asciiTheme="minorHAnsi" w:hAnsiTheme="minorHAnsi" w:cstheme="minorHAnsi"/>
          <w:b/>
          <w:bCs/>
        </w:rPr>
      </w:pPr>
      <w:proofErr w:type="gramStart"/>
      <w:r w:rsidRPr="00163872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fr-FR"/>
        </w:rPr>
        <w:t>et</w:t>
      </w:r>
      <w:proofErr w:type="gramEnd"/>
      <w:r w:rsidRPr="00163872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fr-FR"/>
        </w:rPr>
        <w:t xml:space="preserve"> la retourner à</w:t>
      </w:r>
      <w:r w:rsidRPr="005B158A">
        <w:rPr>
          <w:rFonts w:asciiTheme="minorHAnsi" w:eastAsia="Times New Roman" w:hAnsiTheme="minorHAnsi" w:cstheme="minorHAnsi"/>
          <w:b/>
          <w:sz w:val="20"/>
          <w:szCs w:val="20"/>
          <w:lang w:eastAsia="fr-FR"/>
        </w:rPr>
        <w:t xml:space="preserve"> </w:t>
      </w:r>
      <w:hyperlink r:id="rId8" w:history="1">
        <w:r w:rsidR="005B158A">
          <w:rPr>
            <w:rFonts w:asciiTheme="minorHAnsi" w:eastAsia="Times New Roman" w:hAnsiTheme="minorHAnsi" w:cstheme="minorHAnsi"/>
            <w:b/>
            <w:sz w:val="20"/>
            <w:szCs w:val="20"/>
            <w:lang w:eastAsia="fr-FR"/>
          </w:rPr>
          <w:t>l’inspection</w:t>
        </w:r>
      </w:hyperlink>
      <w:r w:rsidR="005B158A">
        <w:rPr>
          <w:rFonts w:asciiTheme="minorHAnsi" w:eastAsia="Times New Roman" w:hAnsiTheme="minorHAnsi" w:cstheme="minorHAnsi"/>
          <w:b/>
          <w:sz w:val="20"/>
          <w:szCs w:val="20"/>
          <w:lang w:eastAsia="fr-FR"/>
        </w:rPr>
        <w:t xml:space="preserve"> de circonscription au plus tard 1 semaine avant l’inspection.</w:t>
      </w:r>
    </w:p>
    <w:sectPr w:rsidR="00B44262" w:rsidRPr="00163872" w:rsidSect="00C62869">
      <w:footerReference w:type="default" r:id="rId9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375" w:rsidRDefault="009F4375" w:rsidP="00695346">
      <w:r>
        <w:separator/>
      </w:r>
    </w:p>
  </w:endnote>
  <w:endnote w:type="continuationSeparator" w:id="0">
    <w:p w:rsidR="009F4375" w:rsidRDefault="009F4375" w:rsidP="0069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S">
    <w:panose1 w:val="00000000000000000000"/>
    <w:charset w:val="02"/>
    <w:family w:val="decorative"/>
    <w:notTrueType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mericana B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1904733"/>
      <w:docPartObj>
        <w:docPartGallery w:val="Page Numbers (Bottom of Page)"/>
        <w:docPartUnique/>
      </w:docPartObj>
    </w:sdtPr>
    <w:sdtEndPr/>
    <w:sdtContent>
      <w:p w:rsidR="00695346" w:rsidRDefault="00F80B66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0DF8EF2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tangle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0B66" w:rsidRPr="00F80B66" w:rsidRDefault="00F80B6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70C0"/>
                                </w:rPr>
                              </w:pPr>
                              <w:r w:rsidRPr="00F80B66">
                                <w:rPr>
                                  <w:color w:val="0070C0"/>
                                </w:rPr>
                                <w:fldChar w:fldCharType="begin"/>
                              </w:r>
                              <w:r w:rsidRPr="00F80B66">
                                <w:rPr>
                                  <w:color w:val="0070C0"/>
                                </w:rPr>
                                <w:instrText>PAGE   \* MERGEFORMAT</w:instrText>
                              </w:r>
                              <w:r w:rsidRPr="00F80B66">
                                <w:rPr>
                                  <w:color w:val="0070C0"/>
                                </w:rPr>
                                <w:fldChar w:fldCharType="separate"/>
                              </w:r>
                              <w:r w:rsidR="00FB5BE7">
                                <w:rPr>
                                  <w:noProof/>
                                  <w:color w:val="0070C0"/>
                                </w:rPr>
                                <w:t>1</w:t>
                              </w:r>
                              <w:r w:rsidRPr="00F80B66">
                                <w:rPr>
                                  <w:color w:val="0070C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650" o:spid="_x0000_s1026" style="position:absolute;left:0;text-align:left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" filled="f" fillcolor="#c0504d" stroked="f" strokecolor="#5c83b4" strokeweight="2.25pt">
                  <v:textbox inset=",0,,0">
                    <w:txbxContent>
                      <w:p w:rsidR="00F80B66" w:rsidRPr="00F80B66" w:rsidRDefault="00F80B6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70C0"/>
                          </w:rPr>
                        </w:pPr>
                        <w:r w:rsidRPr="00F80B66">
                          <w:rPr>
                            <w:color w:val="0070C0"/>
                          </w:rPr>
                          <w:fldChar w:fldCharType="begin"/>
                        </w:r>
                        <w:r w:rsidRPr="00F80B66">
                          <w:rPr>
                            <w:color w:val="0070C0"/>
                          </w:rPr>
                          <w:instrText>PAGE   \* MERGEFORMAT</w:instrText>
                        </w:r>
                        <w:r w:rsidRPr="00F80B66">
                          <w:rPr>
                            <w:color w:val="0070C0"/>
                          </w:rPr>
                          <w:fldChar w:fldCharType="separate"/>
                        </w:r>
                        <w:r w:rsidR="00FB5BE7">
                          <w:rPr>
                            <w:noProof/>
                            <w:color w:val="0070C0"/>
                          </w:rPr>
                          <w:t>1</w:t>
                        </w:r>
                        <w:r w:rsidRPr="00F80B66">
                          <w:rPr>
                            <w:color w:val="0070C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375" w:rsidRDefault="009F4375" w:rsidP="00695346">
      <w:r>
        <w:separator/>
      </w:r>
    </w:p>
  </w:footnote>
  <w:footnote w:type="continuationSeparator" w:id="0">
    <w:p w:rsidR="009F4375" w:rsidRDefault="009F4375" w:rsidP="00695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B76"/>
    <w:multiLevelType w:val="hybridMultilevel"/>
    <w:tmpl w:val="514A168A"/>
    <w:lvl w:ilvl="0" w:tplc="4F9C9BCC">
      <w:numFmt w:val="bullet"/>
      <w:lvlText w:val="-"/>
      <w:lvlJc w:val="left"/>
      <w:pPr>
        <w:ind w:left="65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">
    <w:nsid w:val="064F34D5"/>
    <w:multiLevelType w:val="hybridMultilevel"/>
    <w:tmpl w:val="D486D6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264DE"/>
    <w:multiLevelType w:val="hybridMultilevel"/>
    <w:tmpl w:val="CE00946E"/>
    <w:lvl w:ilvl="0" w:tplc="2FAAD2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670C5"/>
    <w:multiLevelType w:val="hybridMultilevel"/>
    <w:tmpl w:val="EF7AA78C"/>
    <w:lvl w:ilvl="0" w:tplc="1FE0412C">
      <w:start w:val="1"/>
      <w:numFmt w:val="bullet"/>
      <w:lvlText w:val=""/>
      <w:lvlJc w:val="left"/>
      <w:pPr>
        <w:ind w:left="1070" w:hanging="360"/>
      </w:pPr>
      <w:rPr>
        <w:rFonts w:ascii="SymbolPS" w:hAnsi="SymbolP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">
    <w:nsid w:val="31EA0B9C"/>
    <w:multiLevelType w:val="hybridMultilevel"/>
    <w:tmpl w:val="EE9EC9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CA7968"/>
    <w:multiLevelType w:val="hybridMultilevel"/>
    <w:tmpl w:val="C71898BA"/>
    <w:lvl w:ilvl="0" w:tplc="C85CFC7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CF64DE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43C3598D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47793D1E"/>
    <w:multiLevelType w:val="hybridMultilevel"/>
    <w:tmpl w:val="B6DA69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56325F"/>
    <w:multiLevelType w:val="hybridMultilevel"/>
    <w:tmpl w:val="38CAF07C"/>
    <w:lvl w:ilvl="0" w:tplc="8216206A">
      <w:start w:val="1"/>
      <w:numFmt w:val="bullet"/>
      <w:lvlText w:val=""/>
      <w:lvlJc w:val="left"/>
      <w:pPr>
        <w:ind w:left="644" w:hanging="360"/>
      </w:pPr>
      <w:rPr>
        <w:rFonts w:ascii="SymbolPS" w:hAnsi="SymbolP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76F50"/>
    <w:multiLevelType w:val="hybridMultilevel"/>
    <w:tmpl w:val="237CA942"/>
    <w:lvl w:ilvl="0" w:tplc="1FE0412C">
      <w:start w:val="1"/>
      <w:numFmt w:val="bullet"/>
      <w:lvlText w:val=""/>
      <w:lvlJc w:val="left"/>
      <w:pPr>
        <w:ind w:left="1070" w:hanging="360"/>
      </w:pPr>
      <w:rPr>
        <w:rFonts w:ascii="SymbolPS" w:hAnsi="SymbolP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F107B5F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6F5C6FA1"/>
    <w:multiLevelType w:val="hybridMultilevel"/>
    <w:tmpl w:val="531A6ACE"/>
    <w:lvl w:ilvl="0" w:tplc="6978A7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AC3E74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76003D4D"/>
    <w:multiLevelType w:val="hybridMultilevel"/>
    <w:tmpl w:val="9842C4D4"/>
    <w:lvl w:ilvl="0" w:tplc="84540F62">
      <w:start w:val="1"/>
      <w:numFmt w:val="decimal"/>
      <w:pStyle w:val="Titre1"/>
      <w:lvlText w:val="%1."/>
      <w:lvlJc w:val="left"/>
      <w:pPr>
        <w:ind w:left="2705" w:hanging="360"/>
      </w:pPr>
    </w:lvl>
    <w:lvl w:ilvl="1" w:tplc="040C0019" w:tentative="1">
      <w:start w:val="1"/>
      <w:numFmt w:val="lowerLetter"/>
      <w:lvlText w:val="%2."/>
      <w:lvlJc w:val="left"/>
      <w:pPr>
        <w:ind w:left="3425" w:hanging="360"/>
      </w:pPr>
    </w:lvl>
    <w:lvl w:ilvl="2" w:tplc="040C001B" w:tentative="1">
      <w:start w:val="1"/>
      <w:numFmt w:val="lowerRoman"/>
      <w:lvlText w:val="%3."/>
      <w:lvlJc w:val="right"/>
      <w:pPr>
        <w:ind w:left="4145" w:hanging="180"/>
      </w:pPr>
    </w:lvl>
    <w:lvl w:ilvl="3" w:tplc="040C000F" w:tentative="1">
      <w:start w:val="1"/>
      <w:numFmt w:val="decimal"/>
      <w:lvlText w:val="%4."/>
      <w:lvlJc w:val="left"/>
      <w:pPr>
        <w:ind w:left="4865" w:hanging="360"/>
      </w:pPr>
    </w:lvl>
    <w:lvl w:ilvl="4" w:tplc="040C0019" w:tentative="1">
      <w:start w:val="1"/>
      <w:numFmt w:val="lowerLetter"/>
      <w:lvlText w:val="%5."/>
      <w:lvlJc w:val="left"/>
      <w:pPr>
        <w:ind w:left="5585" w:hanging="360"/>
      </w:pPr>
    </w:lvl>
    <w:lvl w:ilvl="5" w:tplc="040C001B" w:tentative="1">
      <w:start w:val="1"/>
      <w:numFmt w:val="lowerRoman"/>
      <w:lvlText w:val="%6."/>
      <w:lvlJc w:val="right"/>
      <w:pPr>
        <w:ind w:left="6305" w:hanging="180"/>
      </w:pPr>
    </w:lvl>
    <w:lvl w:ilvl="6" w:tplc="040C000F" w:tentative="1">
      <w:start w:val="1"/>
      <w:numFmt w:val="decimal"/>
      <w:lvlText w:val="%7."/>
      <w:lvlJc w:val="left"/>
      <w:pPr>
        <w:ind w:left="7025" w:hanging="360"/>
      </w:pPr>
    </w:lvl>
    <w:lvl w:ilvl="7" w:tplc="040C0019" w:tentative="1">
      <w:start w:val="1"/>
      <w:numFmt w:val="lowerLetter"/>
      <w:lvlText w:val="%8."/>
      <w:lvlJc w:val="left"/>
      <w:pPr>
        <w:ind w:left="7745" w:hanging="360"/>
      </w:pPr>
    </w:lvl>
    <w:lvl w:ilvl="8" w:tplc="040C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>
    <w:nsid w:val="77850B62"/>
    <w:multiLevelType w:val="hybridMultilevel"/>
    <w:tmpl w:val="C964BF24"/>
    <w:lvl w:ilvl="0" w:tplc="C7768F52">
      <w:start w:val="15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i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C161F53"/>
    <w:multiLevelType w:val="hybridMultilevel"/>
    <w:tmpl w:val="AF889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11"/>
  </w:num>
  <w:num w:numId="6">
    <w:abstractNumId w:val="13"/>
  </w:num>
  <w:num w:numId="7">
    <w:abstractNumId w:val="0"/>
  </w:num>
  <w:num w:numId="8">
    <w:abstractNumId w:val="16"/>
  </w:num>
  <w:num w:numId="9">
    <w:abstractNumId w:val="8"/>
  </w:num>
  <w:num w:numId="10">
    <w:abstractNumId w:val="15"/>
  </w:num>
  <w:num w:numId="11">
    <w:abstractNumId w:val="9"/>
  </w:num>
  <w:num w:numId="12">
    <w:abstractNumId w:val="3"/>
  </w:num>
  <w:num w:numId="13">
    <w:abstractNumId w:val="10"/>
  </w:num>
  <w:num w:numId="14">
    <w:abstractNumId w:val="2"/>
  </w:num>
  <w:num w:numId="15">
    <w:abstractNumId w:val="12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4A"/>
    <w:rsid w:val="0002677F"/>
    <w:rsid w:val="00030240"/>
    <w:rsid w:val="00042C1A"/>
    <w:rsid w:val="00051F14"/>
    <w:rsid w:val="000B4997"/>
    <w:rsid w:val="000B4A04"/>
    <w:rsid w:val="000C022B"/>
    <w:rsid w:val="000E1FA6"/>
    <w:rsid w:val="000E29A7"/>
    <w:rsid w:val="00137E15"/>
    <w:rsid w:val="00142DA0"/>
    <w:rsid w:val="001576E5"/>
    <w:rsid w:val="00157DDB"/>
    <w:rsid w:val="00161AA7"/>
    <w:rsid w:val="00163872"/>
    <w:rsid w:val="00163D78"/>
    <w:rsid w:val="001B6D0E"/>
    <w:rsid w:val="001B6F79"/>
    <w:rsid w:val="00231CBA"/>
    <w:rsid w:val="002378D6"/>
    <w:rsid w:val="00245994"/>
    <w:rsid w:val="00245D91"/>
    <w:rsid w:val="002568DC"/>
    <w:rsid w:val="00263520"/>
    <w:rsid w:val="002653BC"/>
    <w:rsid w:val="00277B01"/>
    <w:rsid w:val="00291390"/>
    <w:rsid w:val="002A2E68"/>
    <w:rsid w:val="0032076D"/>
    <w:rsid w:val="00391D4D"/>
    <w:rsid w:val="003A03A7"/>
    <w:rsid w:val="00423345"/>
    <w:rsid w:val="004A790F"/>
    <w:rsid w:val="004B765A"/>
    <w:rsid w:val="005148A0"/>
    <w:rsid w:val="0054025E"/>
    <w:rsid w:val="00555588"/>
    <w:rsid w:val="00565915"/>
    <w:rsid w:val="005B0697"/>
    <w:rsid w:val="005B158A"/>
    <w:rsid w:val="005B1FE6"/>
    <w:rsid w:val="005B75F2"/>
    <w:rsid w:val="005E61B4"/>
    <w:rsid w:val="005F39C9"/>
    <w:rsid w:val="00634124"/>
    <w:rsid w:val="00637A33"/>
    <w:rsid w:val="00680550"/>
    <w:rsid w:val="00692B56"/>
    <w:rsid w:val="00695346"/>
    <w:rsid w:val="0069584A"/>
    <w:rsid w:val="0072478A"/>
    <w:rsid w:val="00734136"/>
    <w:rsid w:val="00741797"/>
    <w:rsid w:val="00750285"/>
    <w:rsid w:val="00790008"/>
    <w:rsid w:val="00796DD4"/>
    <w:rsid w:val="007A34A4"/>
    <w:rsid w:val="007B5C26"/>
    <w:rsid w:val="007D524E"/>
    <w:rsid w:val="00830D0F"/>
    <w:rsid w:val="00903B99"/>
    <w:rsid w:val="0092268E"/>
    <w:rsid w:val="00935D65"/>
    <w:rsid w:val="0099489F"/>
    <w:rsid w:val="009A3EB1"/>
    <w:rsid w:val="009C2761"/>
    <w:rsid w:val="009F4375"/>
    <w:rsid w:val="00A06156"/>
    <w:rsid w:val="00A43D00"/>
    <w:rsid w:val="00AE0E88"/>
    <w:rsid w:val="00AE799C"/>
    <w:rsid w:val="00AF5CD6"/>
    <w:rsid w:val="00B0183E"/>
    <w:rsid w:val="00B221A6"/>
    <w:rsid w:val="00B44262"/>
    <w:rsid w:val="00B509CD"/>
    <w:rsid w:val="00B5716F"/>
    <w:rsid w:val="00B61466"/>
    <w:rsid w:val="00B7691D"/>
    <w:rsid w:val="00BA7128"/>
    <w:rsid w:val="00BC02E3"/>
    <w:rsid w:val="00C62869"/>
    <w:rsid w:val="00C84F40"/>
    <w:rsid w:val="00D17A20"/>
    <w:rsid w:val="00D37D6B"/>
    <w:rsid w:val="00D63A5D"/>
    <w:rsid w:val="00D821F9"/>
    <w:rsid w:val="00D832F8"/>
    <w:rsid w:val="00D93167"/>
    <w:rsid w:val="00DF45FA"/>
    <w:rsid w:val="00E106A4"/>
    <w:rsid w:val="00E15B3B"/>
    <w:rsid w:val="00E22C01"/>
    <w:rsid w:val="00E47B99"/>
    <w:rsid w:val="00E50DD3"/>
    <w:rsid w:val="00EC7154"/>
    <w:rsid w:val="00EE2561"/>
    <w:rsid w:val="00EF7F82"/>
    <w:rsid w:val="00F402FA"/>
    <w:rsid w:val="00F716B3"/>
    <w:rsid w:val="00F80B66"/>
    <w:rsid w:val="00FB2E0B"/>
    <w:rsid w:val="00FB5BE7"/>
    <w:rsid w:val="00FC507D"/>
    <w:rsid w:val="00FD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B01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741797"/>
    <w:pPr>
      <w:keepNext/>
      <w:numPr>
        <w:numId w:val="16"/>
      </w:numPr>
      <w:ind w:left="709" w:right="1985" w:hanging="425"/>
      <w:jc w:val="left"/>
      <w:outlineLvl w:val="0"/>
    </w:pPr>
    <w:rPr>
      <w:rFonts w:ascii="Footlight MT Light" w:hAnsi="Footlight MT Light" w:cs="Times New Roman"/>
      <w:b/>
      <w:sz w:val="36"/>
      <w:lang w:eastAsia="fr-FR"/>
    </w:rPr>
  </w:style>
  <w:style w:type="paragraph" w:styleId="Titre2">
    <w:name w:val="heading 2"/>
    <w:basedOn w:val="Normal"/>
    <w:next w:val="Normal"/>
    <w:link w:val="Titre2Car"/>
    <w:qFormat/>
    <w:rsid w:val="00DF45FA"/>
    <w:pPr>
      <w:keepNext/>
      <w:jc w:val="center"/>
      <w:outlineLvl w:val="1"/>
    </w:pPr>
    <w:rPr>
      <w:rFonts w:cs="Times New Roman"/>
      <w:b/>
    </w:rPr>
  </w:style>
  <w:style w:type="paragraph" w:styleId="Titre3">
    <w:name w:val="heading 3"/>
    <w:basedOn w:val="Normal"/>
    <w:next w:val="Normal"/>
    <w:link w:val="Titre3Car"/>
    <w:qFormat/>
    <w:rsid w:val="00DF45FA"/>
    <w:pPr>
      <w:keepNext/>
      <w:shd w:val="pct10" w:color="auto" w:fill="auto"/>
      <w:ind w:right="6661"/>
      <w:outlineLvl w:val="2"/>
    </w:pPr>
    <w:rPr>
      <w:rFonts w:cs="Times New Roman"/>
      <w:b/>
    </w:rPr>
  </w:style>
  <w:style w:type="paragraph" w:styleId="Titre4">
    <w:name w:val="heading 4"/>
    <w:basedOn w:val="Normal"/>
    <w:next w:val="Normal"/>
    <w:link w:val="Titre4Car"/>
    <w:qFormat/>
    <w:rsid w:val="00DF45FA"/>
    <w:pPr>
      <w:keepNext/>
      <w:outlineLvl w:val="3"/>
    </w:pPr>
    <w:rPr>
      <w:rFonts w:cs="Times New Roman"/>
      <w:b/>
    </w:rPr>
  </w:style>
  <w:style w:type="paragraph" w:styleId="Titre5">
    <w:name w:val="heading 5"/>
    <w:basedOn w:val="Normal"/>
    <w:next w:val="Normal"/>
    <w:link w:val="Titre5Car"/>
    <w:qFormat/>
    <w:rsid w:val="00DF45FA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outlineLvl w:val="4"/>
    </w:pPr>
    <w:rPr>
      <w:rFonts w:cs="Times New Roman"/>
      <w:b/>
    </w:rPr>
  </w:style>
  <w:style w:type="paragraph" w:styleId="Titre6">
    <w:name w:val="heading 6"/>
    <w:basedOn w:val="Normal"/>
    <w:next w:val="Normal"/>
    <w:link w:val="Titre6Car"/>
    <w:qFormat/>
    <w:rsid w:val="00DF45FA"/>
    <w:pPr>
      <w:keepNext/>
      <w:outlineLvl w:val="5"/>
    </w:pPr>
    <w:rPr>
      <w:rFonts w:cs="Times New Roman"/>
      <w:b/>
      <w:i/>
    </w:rPr>
  </w:style>
  <w:style w:type="paragraph" w:styleId="Titre7">
    <w:name w:val="heading 7"/>
    <w:basedOn w:val="Normal"/>
    <w:next w:val="Normal"/>
    <w:link w:val="Titre7Car"/>
    <w:qFormat/>
    <w:rsid w:val="00DF45FA"/>
    <w:pPr>
      <w:keepNext/>
      <w:ind w:hanging="142"/>
      <w:jc w:val="center"/>
      <w:outlineLvl w:val="6"/>
    </w:pPr>
    <w:rPr>
      <w:rFonts w:cs="Times New Roman"/>
      <w:b/>
    </w:rPr>
  </w:style>
  <w:style w:type="paragraph" w:styleId="Titre8">
    <w:name w:val="heading 8"/>
    <w:basedOn w:val="Normal"/>
    <w:next w:val="Normal"/>
    <w:link w:val="Titre8Car"/>
    <w:qFormat/>
    <w:rsid w:val="00DF45FA"/>
    <w:pPr>
      <w:keepNext/>
      <w:spacing w:before="120"/>
      <w:outlineLvl w:val="7"/>
    </w:pPr>
    <w:rPr>
      <w:rFonts w:cs="Times New Roman"/>
      <w:b/>
      <w:bCs/>
      <w:sz w:val="18"/>
    </w:rPr>
  </w:style>
  <w:style w:type="paragraph" w:styleId="Titre9">
    <w:name w:val="heading 9"/>
    <w:basedOn w:val="Normal"/>
    <w:next w:val="Normal"/>
    <w:link w:val="Titre9Car"/>
    <w:qFormat/>
    <w:rsid w:val="00DF45FA"/>
    <w:pPr>
      <w:keepNext/>
      <w:jc w:val="center"/>
      <w:outlineLvl w:val="8"/>
    </w:pPr>
    <w:rPr>
      <w:rFonts w:ascii="Americana BT" w:hAnsi="Americana BT" w:cs="Times New Roman"/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rsid w:val="00A06156"/>
    <w:pPr>
      <w:spacing w:line="360" w:lineRule="auto"/>
    </w:pPr>
    <w:rPr>
      <w:rFonts w:asciiTheme="majorHAnsi" w:eastAsiaTheme="majorEastAsia" w:hAnsiTheme="majorHAnsi" w:cstheme="majorBidi"/>
      <w:b/>
      <w:i/>
      <w:iCs/>
      <w:color w:val="98C723" w:themeColor="accent1"/>
      <w:spacing w:val="15"/>
      <w:sz w:val="32"/>
      <w:szCs w:val="32"/>
    </w:rPr>
  </w:style>
  <w:style w:type="character" w:customStyle="1" w:styleId="Style1Car">
    <w:name w:val="Style1 Car"/>
    <w:basedOn w:val="Policepardfaut"/>
    <w:link w:val="Style1"/>
    <w:rsid w:val="00A06156"/>
    <w:rPr>
      <w:rFonts w:asciiTheme="majorHAnsi" w:eastAsiaTheme="majorEastAsia" w:hAnsiTheme="majorHAnsi" w:cstheme="majorBidi"/>
      <w:b/>
      <w:i/>
      <w:iCs/>
      <w:color w:val="98C723" w:themeColor="accent1"/>
      <w:spacing w:val="15"/>
      <w:sz w:val="32"/>
      <w:szCs w:val="32"/>
    </w:rPr>
  </w:style>
  <w:style w:type="paragraph" w:styleId="Sous-titre">
    <w:name w:val="Subtitle"/>
    <w:basedOn w:val="Normal"/>
    <w:link w:val="Sous-titreCar"/>
    <w:qFormat/>
    <w:rsid w:val="00DF45FA"/>
    <w:pPr>
      <w:spacing w:after="60"/>
      <w:jc w:val="center"/>
      <w:outlineLvl w:val="1"/>
    </w:pPr>
  </w:style>
  <w:style w:type="character" w:customStyle="1" w:styleId="Sous-titreCar">
    <w:name w:val="Sous-titre Car"/>
    <w:basedOn w:val="Policepardfaut"/>
    <w:link w:val="Sous-titre"/>
    <w:rsid w:val="00DF45FA"/>
    <w:rPr>
      <w:rFonts w:ascii="Arial" w:eastAsia="Calibri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77B01"/>
    <w:pPr>
      <w:ind w:left="720"/>
      <w:contextualSpacing/>
    </w:pPr>
  </w:style>
  <w:style w:type="paragraph" w:customStyle="1" w:styleId="Cartable">
    <w:name w:val="Cartable"/>
    <w:basedOn w:val="Normal"/>
    <w:qFormat/>
    <w:rsid w:val="00277B01"/>
    <w:pPr>
      <w:spacing w:line="480" w:lineRule="auto"/>
    </w:pPr>
    <w:rPr>
      <w:sz w:val="40"/>
    </w:rPr>
  </w:style>
  <w:style w:type="paragraph" w:customStyle="1" w:styleId="sommaire">
    <w:name w:val="sommaire"/>
    <w:basedOn w:val="Normal"/>
    <w:qFormat/>
    <w:rsid w:val="00DF45FA"/>
    <w:pPr>
      <w:jc w:val="center"/>
    </w:pPr>
    <w:rPr>
      <w:rFonts w:cs="Times New Roman"/>
      <w:b/>
      <w:sz w:val="36"/>
      <w:szCs w:val="36"/>
    </w:rPr>
  </w:style>
  <w:style w:type="character" w:customStyle="1" w:styleId="Titre1Car">
    <w:name w:val="Titre 1 Car"/>
    <w:basedOn w:val="Policepardfaut"/>
    <w:link w:val="Titre1"/>
    <w:rsid w:val="00741797"/>
    <w:rPr>
      <w:rFonts w:ascii="Footlight MT Light" w:hAnsi="Footlight MT Light" w:cs="Times New Roman"/>
      <w:b/>
      <w:sz w:val="36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DF45FA"/>
    <w:rPr>
      <w:rFonts w:ascii="Calibri" w:eastAsia="Calibri" w:hAnsi="Calibri" w:cs="Times New Roman"/>
      <w:b/>
    </w:rPr>
  </w:style>
  <w:style w:type="character" w:customStyle="1" w:styleId="Titre3Car">
    <w:name w:val="Titre 3 Car"/>
    <w:basedOn w:val="Policepardfaut"/>
    <w:link w:val="Titre3"/>
    <w:rsid w:val="00DF45FA"/>
    <w:rPr>
      <w:rFonts w:ascii="Calibri" w:eastAsia="Calibri" w:hAnsi="Calibri" w:cs="Times New Roman"/>
      <w:b/>
      <w:shd w:val="pct10" w:color="auto" w:fill="auto"/>
    </w:rPr>
  </w:style>
  <w:style w:type="character" w:customStyle="1" w:styleId="Titre4Car">
    <w:name w:val="Titre 4 Car"/>
    <w:basedOn w:val="Policepardfaut"/>
    <w:link w:val="Titre4"/>
    <w:rsid w:val="00DF45FA"/>
    <w:rPr>
      <w:rFonts w:ascii="Calibri" w:eastAsia="Calibri" w:hAnsi="Calibri" w:cs="Times New Roman"/>
      <w:b/>
      <w:sz w:val="24"/>
    </w:rPr>
  </w:style>
  <w:style w:type="character" w:customStyle="1" w:styleId="Titre5Car">
    <w:name w:val="Titre 5 Car"/>
    <w:basedOn w:val="Policepardfaut"/>
    <w:link w:val="Titre5"/>
    <w:rsid w:val="00DF45FA"/>
    <w:rPr>
      <w:rFonts w:ascii="Calibri" w:eastAsia="Calibri" w:hAnsi="Calibri" w:cs="Times New Roman"/>
      <w:b/>
      <w:sz w:val="24"/>
    </w:rPr>
  </w:style>
  <w:style w:type="character" w:customStyle="1" w:styleId="Titre6Car">
    <w:name w:val="Titre 6 Car"/>
    <w:basedOn w:val="Policepardfaut"/>
    <w:link w:val="Titre6"/>
    <w:rsid w:val="00DF45FA"/>
    <w:rPr>
      <w:rFonts w:ascii="Calibri" w:eastAsia="Calibri" w:hAnsi="Calibri" w:cs="Times New Roman"/>
      <w:b/>
      <w:i/>
      <w:sz w:val="24"/>
    </w:rPr>
  </w:style>
  <w:style w:type="character" w:customStyle="1" w:styleId="Titre7Car">
    <w:name w:val="Titre 7 Car"/>
    <w:basedOn w:val="Policepardfaut"/>
    <w:link w:val="Titre7"/>
    <w:rsid w:val="00DF45FA"/>
    <w:rPr>
      <w:rFonts w:ascii="Calibri" w:eastAsia="Calibri" w:hAnsi="Calibri" w:cs="Times New Roman"/>
      <w:b/>
    </w:rPr>
  </w:style>
  <w:style w:type="character" w:customStyle="1" w:styleId="Titre8Car">
    <w:name w:val="Titre 8 Car"/>
    <w:basedOn w:val="Policepardfaut"/>
    <w:link w:val="Titre8"/>
    <w:rsid w:val="00DF45FA"/>
    <w:rPr>
      <w:rFonts w:ascii="Calibri" w:eastAsia="Calibri" w:hAnsi="Calibri" w:cs="Times New Roman"/>
      <w:b/>
      <w:bCs/>
      <w:sz w:val="18"/>
    </w:rPr>
  </w:style>
  <w:style w:type="character" w:customStyle="1" w:styleId="Titre9Car">
    <w:name w:val="Titre 9 Car"/>
    <w:basedOn w:val="Policepardfaut"/>
    <w:link w:val="Titre9"/>
    <w:rsid w:val="00DF45FA"/>
    <w:rPr>
      <w:rFonts w:ascii="Americana BT" w:eastAsia="Calibri" w:hAnsi="Americana BT" w:cs="Times New Roman"/>
      <w:b/>
      <w:bCs/>
      <w:sz w:val="32"/>
    </w:rPr>
  </w:style>
  <w:style w:type="paragraph" w:styleId="Lgende">
    <w:name w:val="caption"/>
    <w:basedOn w:val="Normal"/>
    <w:next w:val="Normal"/>
    <w:qFormat/>
    <w:rsid w:val="00DF45FA"/>
    <w:pPr>
      <w:spacing w:before="120" w:after="120"/>
    </w:pPr>
    <w:rPr>
      <w:rFonts w:cs="Times New Roman"/>
      <w:b/>
      <w:bCs/>
    </w:rPr>
  </w:style>
  <w:style w:type="paragraph" w:styleId="Titre">
    <w:name w:val="Title"/>
    <w:basedOn w:val="Normal"/>
    <w:link w:val="TitreCar"/>
    <w:qFormat/>
    <w:rsid w:val="00DF45F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DF45FA"/>
    <w:rPr>
      <w:rFonts w:ascii="Arial" w:eastAsia="Calibri" w:hAnsi="Arial" w:cs="Arial"/>
      <w:b/>
      <w:bCs/>
      <w:kern w:val="28"/>
      <w:sz w:val="32"/>
      <w:szCs w:val="32"/>
    </w:rPr>
  </w:style>
  <w:style w:type="character" w:styleId="Lienhypertexte">
    <w:name w:val="Hyperlink"/>
    <w:basedOn w:val="Policepardfaut"/>
    <w:uiPriority w:val="99"/>
    <w:unhideWhenUsed/>
    <w:qFormat/>
    <w:rsid w:val="00DF45FA"/>
    <w:rPr>
      <w:rFonts w:asciiTheme="minorHAnsi" w:hAnsiTheme="minorHAnsi"/>
      <w:color w:val="005A9E"/>
      <w:sz w:val="32"/>
      <w:u w:val="single"/>
    </w:rPr>
  </w:style>
  <w:style w:type="character" w:styleId="lev">
    <w:name w:val="Strong"/>
    <w:basedOn w:val="Policepardfaut"/>
    <w:uiPriority w:val="22"/>
    <w:qFormat/>
    <w:rsid w:val="00DF45FA"/>
    <w:rPr>
      <w:b/>
      <w:bCs/>
    </w:rPr>
  </w:style>
  <w:style w:type="paragraph" w:styleId="Sansinterligne">
    <w:name w:val="No Spacing"/>
    <w:uiPriority w:val="1"/>
    <w:qFormat/>
    <w:rsid w:val="00DF45FA"/>
    <w:pPr>
      <w:spacing w:after="0" w:line="240" w:lineRule="auto"/>
    </w:pPr>
  </w:style>
  <w:style w:type="paragraph" w:customStyle="1" w:styleId="western">
    <w:name w:val="western"/>
    <w:basedOn w:val="Normal"/>
    <w:rsid w:val="00E15B3B"/>
    <w:pPr>
      <w:suppressAutoHyphens/>
      <w:spacing w:before="100"/>
    </w:pPr>
    <w:rPr>
      <w:rFonts w:ascii="Times New Roman" w:eastAsia="Times New Roman" w:hAnsi="Times New Roman" w:cs="Times New Roman"/>
      <w:lang w:eastAsia="ar-SA"/>
    </w:rPr>
  </w:style>
  <w:style w:type="paragraph" w:customStyle="1" w:styleId="western1">
    <w:name w:val="western1"/>
    <w:basedOn w:val="Normal"/>
    <w:rsid w:val="00E15B3B"/>
    <w:pPr>
      <w:suppressAutoHyphens/>
      <w:spacing w:before="100"/>
    </w:pPr>
    <w:rPr>
      <w:rFonts w:ascii="Times New Roman" w:eastAsia="Times New Roman" w:hAnsi="Times New Roman" w:cs="Times New Roman"/>
      <w:lang w:eastAsia="ar-SA"/>
    </w:rPr>
  </w:style>
  <w:style w:type="paragraph" w:customStyle="1" w:styleId="western2">
    <w:name w:val="western2"/>
    <w:basedOn w:val="Normal"/>
    <w:rsid w:val="00E15B3B"/>
    <w:pPr>
      <w:suppressAutoHyphens/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paragraph" w:customStyle="1" w:styleId="paragraphe">
    <w:name w:val="paragraphe"/>
    <w:basedOn w:val="Normal"/>
    <w:rsid w:val="00E15B3B"/>
    <w:rPr>
      <w:rFonts w:eastAsia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277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277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277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277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948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489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99489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6953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95346"/>
    <w:rPr>
      <w:rFonts w:ascii="Arial" w:hAnsi="Arial" w:cs="Arial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953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95346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B01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741797"/>
    <w:pPr>
      <w:keepNext/>
      <w:numPr>
        <w:numId w:val="16"/>
      </w:numPr>
      <w:ind w:left="709" w:right="1985" w:hanging="425"/>
      <w:jc w:val="left"/>
      <w:outlineLvl w:val="0"/>
    </w:pPr>
    <w:rPr>
      <w:rFonts w:ascii="Footlight MT Light" w:hAnsi="Footlight MT Light" w:cs="Times New Roman"/>
      <w:b/>
      <w:sz w:val="36"/>
      <w:lang w:eastAsia="fr-FR"/>
    </w:rPr>
  </w:style>
  <w:style w:type="paragraph" w:styleId="Titre2">
    <w:name w:val="heading 2"/>
    <w:basedOn w:val="Normal"/>
    <w:next w:val="Normal"/>
    <w:link w:val="Titre2Car"/>
    <w:qFormat/>
    <w:rsid w:val="00DF45FA"/>
    <w:pPr>
      <w:keepNext/>
      <w:jc w:val="center"/>
      <w:outlineLvl w:val="1"/>
    </w:pPr>
    <w:rPr>
      <w:rFonts w:cs="Times New Roman"/>
      <w:b/>
    </w:rPr>
  </w:style>
  <w:style w:type="paragraph" w:styleId="Titre3">
    <w:name w:val="heading 3"/>
    <w:basedOn w:val="Normal"/>
    <w:next w:val="Normal"/>
    <w:link w:val="Titre3Car"/>
    <w:qFormat/>
    <w:rsid w:val="00DF45FA"/>
    <w:pPr>
      <w:keepNext/>
      <w:shd w:val="pct10" w:color="auto" w:fill="auto"/>
      <w:ind w:right="6661"/>
      <w:outlineLvl w:val="2"/>
    </w:pPr>
    <w:rPr>
      <w:rFonts w:cs="Times New Roman"/>
      <w:b/>
    </w:rPr>
  </w:style>
  <w:style w:type="paragraph" w:styleId="Titre4">
    <w:name w:val="heading 4"/>
    <w:basedOn w:val="Normal"/>
    <w:next w:val="Normal"/>
    <w:link w:val="Titre4Car"/>
    <w:qFormat/>
    <w:rsid w:val="00DF45FA"/>
    <w:pPr>
      <w:keepNext/>
      <w:outlineLvl w:val="3"/>
    </w:pPr>
    <w:rPr>
      <w:rFonts w:cs="Times New Roman"/>
      <w:b/>
    </w:rPr>
  </w:style>
  <w:style w:type="paragraph" w:styleId="Titre5">
    <w:name w:val="heading 5"/>
    <w:basedOn w:val="Normal"/>
    <w:next w:val="Normal"/>
    <w:link w:val="Titre5Car"/>
    <w:qFormat/>
    <w:rsid w:val="00DF45FA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outlineLvl w:val="4"/>
    </w:pPr>
    <w:rPr>
      <w:rFonts w:cs="Times New Roman"/>
      <w:b/>
    </w:rPr>
  </w:style>
  <w:style w:type="paragraph" w:styleId="Titre6">
    <w:name w:val="heading 6"/>
    <w:basedOn w:val="Normal"/>
    <w:next w:val="Normal"/>
    <w:link w:val="Titre6Car"/>
    <w:qFormat/>
    <w:rsid w:val="00DF45FA"/>
    <w:pPr>
      <w:keepNext/>
      <w:outlineLvl w:val="5"/>
    </w:pPr>
    <w:rPr>
      <w:rFonts w:cs="Times New Roman"/>
      <w:b/>
      <w:i/>
    </w:rPr>
  </w:style>
  <w:style w:type="paragraph" w:styleId="Titre7">
    <w:name w:val="heading 7"/>
    <w:basedOn w:val="Normal"/>
    <w:next w:val="Normal"/>
    <w:link w:val="Titre7Car"/>
    <w:qFormat/>
    <w:rsid w:val="00DF45FA"/>
    <w:pPr>
      <w:keepNext/>
      <w:ind w:hanging="142"/>
      <w:jc w:val="center"/>
      <w:outlineLvl w:val="6"/>
    </w:pPr>
    <w:rPr>
      <w:rFonts w:cs="Times New Roman"/>
      <w:b/>
    </w:rPr>
  </w:style>
  <w:style w:type="paragraph" w:styleId="Titre8">
    <w:name w:val="heading 8"/>
    <w:basedOn w:val="Normal"/>
    <w:next w:val="Normal"/>
    <w:link w:val="Titre8Car"/>
    <w:qFormat/>
    <w:rsid w:val="00DF45FA"/>
    <w:pPr>
      <w:keepNext/>
      <w:spacing w:before="120"/>
      <w:outlineLvl w:val="7"/>
    </w:pPr>
    <w:rPr>
      <w:rFonts w:cs="Times New Roman"/>
      <w:b/>
      <w:bCs/>
      <w:sz w:val="18"/>
    </w:rPr>
  </w:style>
  <w:style w:type="paragraph" w:styleId="Titre9">
    <w:name w:val="heading 9"/>
    <w:basedOn w:val="Normal"/>
    <w:next w:val="Normal"/>
    <w:link w:val="Titre9Car"/>
    <w:qFormat/>
    <w:rsid w:val="00DF45FA"/>
    <w:pPr>
      <w:keepNext/>
      <w:jc w:val="center"/>
      <w:outlineLvl w:val="8"/>
    </w:pPr>
    <w:rPr>
      <w:rFonts w:ascii="Americana BT" w:hAnsi="Americana BT" w:cs="Times New Roman"/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rsid w:val="00A06156"/>
    <w:pPr>
      <w:spacing w:line="360" w:lineRule="auto"/>
    </w:pPr>
    <w:rPr>
      <w:rFonts w:asciiTheme="majorHAnsi" w:eastAsiaTheme="majorEastAsia" w:hAnsiTheme="majorHAnsi" w:cstheme="majorBidi"/>
      <w:b/>
      <w:i/>
      <w:iCs/>
      <w:color w:val="98C723" w:themeColor="accent1"/>
      <w:spacing w:val="15"/>
      <w:sz w:val="32"/>
      <w:szCs w:val="32"/>
    </w:rPr>
  </w:style>
  <w:style w:type="character" w:customStyle="1" w:styleId="Style1Car">
    <w:name w:val="Style1 Car"/>
    <w:basedOn w:val="Policepardfaut"/>
    <w:link w:val="Style1"/>
    <w:rsid w:val="00A06156"/>
    <w:rPr>
      <w:rFonts w:asciiTheme="majorHAnsi" w:eastAsiaTheme="majorEastAsia" w:hAnsiTheme="majorHAnsi" w:cstheme="majorBidi"/>
      <w:b/>
      <w:i/>
      <w:iCs/>
      <w:color w:val="98C723" w:themeColor="accent1"/>
      <w:spacing w:val="15"/>
      <w:sz w:val="32"/>
      <w:szCs w:val="32"/>
    </w:rPr>
  </w:style>
  <w:style w:type="paragraph" w:styleId="Sous-titre">
    <w:name w:val="Subtitle"/>
    <w:basedOn w:val="Normal"/>
    <w:link w:val="Sous-titreCar"/>
    <w:qFormat/>
    <w:rsid w:val="00DF45FA"/>
    <w:pPr>
      <w:spacing w:after="60"/>
      <w:jc w:val="center"/>
      <w:outlineLvl w:val="1"/>
    </w:pPr>
  </w:style>
  <w:style w:type="character" w:customStyle="1" w:styleId="Sous-titreCar">
    <w:name w:val="Sous-titre Car"/>
    <w:basedOn w:val="Policepardfaut"/>
    <w:link w:val="Sous-titre"/>
    <w:rsid w:val="00DF45FA"/>
    <w:rPr>
      <w:rFonts w:ascii="Arial" w:eastAsia="Calibri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77B01"/>
    <w:pPr>
      <w:ind w:left="720"/>
      <w:contextualSpacing/>
    </w:pPr>
  </w:style>
  <w:style w:type="paragraph" w:customStyle="1" w:styleId="Cartable">
    <w:name w:val="Cartable"/>
    <w:basedOn w:val="Normal"/>
    <w:qFormat/>
    <w:rsid w:val="00277B01"/>
    <w:pPr>
      <w:spacing w:line="480" w:lineRule="auto"/>
    </w:pPr>
    <w:rPr>
      <w:sz w:val="40"/>
    </w:rPr>
  </w:style>
  <w:style w:type="paragraph" w:customStyle="1" w:styleId="sommaire">
    <w:name w:val="sommaire"/>
    <w:basedOn w:val="Normal"/>
    <w:qFormat/>
    <w:rsid w:val="00DF45FA"/>
    <w:pPr>
      <w:jc w:val="center"/>
    </w:pPr>
    <w:rPr>
      <w:rFonts w:cs="Times New Roman"/>
      <w:b/>
      <w:sz w:val="36"/>
      <w:szCs w:val="36"/>
    </w:rPr>
  </w:style>
  <w:style w:type="character" w:customStyle="1" w:styleId="Titre1Car">
    <w:name w:val="Titre 1 Car"/>
    <w:basedOn w:val="Policepardfaut"/>
    <w:link w:val="Titre1"/>
    <w:rsid w:val="00741797"/>
    <w:rPr>
      <w:rFonts w:ascii="Footlight MT Light" w:hAnsi="Footlight MT Light" w:cs="Times New Roman"/>
      <w:b/>
      <w:sz w:val="36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DF45FA"/>
    <w:rPr>
      <w:rFonts w:ascii="Calibri" w:eastAsia="Calibri" w:hAnsi="Calibri" w:cs="Times New Roman"/>
      <w:b/>
    </w:rPr>
  </w:style>
  <w:style w:type="character" w:customStyle="1" w:styleId="Titre3Car">
    <w:name w:val="Titre 3 Car"/>
    <w:basedOn w:val="Policepardfaut"/>
    <w:link w:val="Titre3"/>
    <w:rsid w:val="00DF45FA"/>
    <w:rPr>
      <w:rFonts w:ascii="Calibri" w:eastAsia="Calibri" w:hAnsi="Calibri" w:cs="Times New Roman"/>
      <w:b/>
      <w:shd w:val="pct10" w:color="auto" w:fill="auto"/>
    </w:rPr>
  </w:style>
  <w:style w:type="character" w:customStyle="1" w:styleId="Titre4Car">
    <w:name w:val="Titre 4 Car"/>
    <w:basedOn w:val="Policepardfaut"/>
    <w:link w:val="Titre4"/>
    <w:rsid w:val="00DF45FA"/>
    <w:rPr>
      <w:rFonts w:ascii="Calibri" w:eastAsia="Calibri" w:hAnsi="Calibri" w:cs="Times New Roman"/>
      <w:b/>
      <w:sz w:val="24"/>
    </w:rPr>
  </w:style>
  <w:style w:type="character" w:customStyle="1" w:styleId="Titre5Car">
    <w:name w:val="Titre 5 Car"/>
    <w:basedOn w:val="Policepardfaut"/>
    <w:link w:val="Titre5"/>
    <w:rsid w:val="00DF45FA"/>
    <w:rPr>
      <w:rFonts w:ascii="Calibri" w:eastAsia="Calibri" w:hAnsi="Calibri" w:cs="Times New Roman"/>
      <w:b/>
      <w:sz w:val="24"/>
    </w:rPr>
  </w:style>
  <w:style w:type="character" w:customStyle="1" w:styleId="Titre6Car">
    <w:name w:val="Titre 6 Car"/>
    <w:basedOn w:val="Policepardfaut"/>
    <w:link w:val="Titre6"/>
    <w:rsid w:val="00DF45FA"/>
    <w:rPr>
      <w:rFonts w:ascii="Calibri" w:eastAsia="Calibri" w:hAnsi="Calibri" w:cs="Times New Roman"/>
      <w:b/>
      <w:i/>
      <w:sz w:val="24"/>
    </w:rPr>
  </w:style>
  <w:style w:type="character" w:customStyle="1" w:styleId="Titre7Car">
    <w:name w:val="Titre 7 Car"/>
    <w:basedOn w:val="Policepardfaut"/>
    <w:link w:val="Titre7"/>
    <w:rsid w:val="00DF45FA"/>
    <w:rPr>
      <w:rFonts w:ascii="Calibri" w:eastAsia="Calibri" w:hAnsi="Calibri" w:cs="Times New Roman"/>
      <w:b/>
    </w:rPr>
  </w:style>
  <w:style w:type="character" w:customStyle="1" w:styleId="Titre8Car">
    <w:name w:val="Titre 8 Car"/>
    <w:basedOn w:val="Policepardfaut"/>
    <w:link w:val="Titre8"/>
    <w:rsid w:val="00DF45FA"/>
    <w:rPr>
      <w:rFonts w:ascii="Calibri" w:eastAsia="Calibri" w:hAnsi="Calibri" w:cs="Times New Roman"/>
      <w:b/>
      <w:bCs/>
      <w:sz w:val="18"/>
    </w:rPr>
  </w:style>
  <w:style w:type="character" w:customStyle="1" w:styleId="Titre9Car">
    <w:name w:val="Titre 9 Car"/>
    <w:basedOn w:val="Policepardfaut"/>
    <w:link w:val="Titre9"/>
    <w:rsid w:val="00DF45FA"/>
    <w:rPr>
      <w:rFonts w:ascii="Americana BT" w:eastAsia="Calibri" w:hAnsi="Americana BT" w:cs="Times New Roman"/>
      <w:b/>
      <w:bCs/>
      <w:sz w:val="32"/>
    </w:rPr>
  </w:style>
  <w:style w:type="paragraph" w:styleId="Lgende">
    <w:name w:val="caption"/>
    <w:basedOn w:val="Normal"/>
    <w:next w:val="Normal"/>
    <w:qFormat/>
    <w:rsid w:val="00DF45FA"/>
    <w:pPr>
      <w:spacing w:before="120" w:after="120"/>
    </w:pPr>
    <w:rPr>
      <w:rFonts w:cs="Times New Roman"/>
      <w:b/>
      <w:bCs/>
    </w:rPr>
  </w:style>
  <w:style w:type="paragraph" w:styleId="Titre">
    <w:name w:val="Title"/>
    <w:basedOn w:val="Normal"/>
    <w:link w:val="TitreCar"/>
    <w:qFormat/>
    <w:rsid w:val="00DF45F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DF45FA"/>
    <w:rPr>
      <w:rFonts w:ascii="Arial" w:eastAsia="Calibri" w:hAnsi="Arial" w:cs="Arial"/>
      <w:b/>
      <w:bCs/>
      <w:kern w:val="28"/>
      <w:sz w:val="32"/>
      <w:szCs w:val="32"/>
    </w:rPr>
  </w:style>
  <w:style w:type="character" w:styleId="Lienhypertexte">
    <w:name w:val="Hyperlink"/>
    <w:basedOn w:val="Policepardfaut"/>
    <w:uiPriority w:val="99"/>
    <w:unhideWhenUsed/>
    <w:qFormat/>
    <w:rsid w:val="00DF45FA"/>
    <w:rPr>
      <w:rFonts w:asciiTheme="minorHAnsi" w:hAnsiTheme="minorHAnsi"/>
      <w:color w:val="005A9E"/>
      <w:sz w:val="32"/>
      <w:u w:val="single"/>
    </w:rPr>
  </w:style>
  <w:style w:type="character" w:styleId="lev">
    <w:name w:val="Strong"/>
    <w:basedOn w:val="Policepardfaut"/>
    <w:uiPriority w:val="22"/>
    <w:qFormat/>
    <w:rsid w:val="00DF45FA"/>
    <w:rPr>
      <w:b/>
      <w:bCs/>
    </w:rPr>
  </w:style>
  <w:style w:type="paragraph" w:styleId="Sansinterligne">
    <w:name w:val="No Spacing"/>
    <w:uiPriority w:val="1"/>
    <w:qFormat/>
    <w:rsid w:val="00DF45FA"/>
    <w:pPr>
      <w:spacing w:after="0" w:line="240" w:lineRule="auto"/>
    </w:pPr>
  </w:style>
  <w:style w:type="paragraph" w:customStyle="1" w:styleId="western">
    <w:name w:val="western"/>
    <w:basedOn w:val="Normal"/>
    <w:rsid w:val="00E15B3B"/>
    <w:pPr>
      <w:suppressAutoHyphens/>
      <w:spacing w:before="100"/>
    </w:pPr>
    <w:rPr>
      <w:rFonts w:ascii="Times New Roman" w:eastAsia="Times New Roman" w:hAnsi="Times New Roman" w:cs="Times New Roman"/>
      <w:lang w:eastAsia="ar-SA"/>
    </w:rPr>
  </w:style>
  <w:style w:type="paragraph" w:customStyle="1" w:styleId="western1">
    <w:name w:val="western1"/>
    <w:basedOn w:val="Normal"/>
    <w:rsid w:val="00E15B3B"/>
    <w:pPr>
      <w:suppressAutoHyphens/>
      <w:spacing w:before="100"/>
    </w:pPr>
    <w:rPr>
      <w:rFonts w:ascii="Times New Roman" w:eastAsia="Times New Roman" w:hAnsi="Times New Roman" w:cs="Times New Roman"/>
      <w:lang w:eastAsia="ar-SA"/>
    </w:rPr>
  </w:style>
  <w:style w:type="paragraph" w:customStyle="1" w:styleId="western2">
    <w:name w:val="western2"/>
    <w:basedOn w:val="Normal"/>
    <w:rsid w:val="00E15B3B"/>
    <w:pPr>
      <w:suppressAutoHyphens/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paragraph" w:customStyle="1" w:styleId="paragraphe">
    <w:name w:val="paragraphe"/>
    <w:basedOn w:val="Normal"/>
    <w:rsid w:val="00E15B3B"/>
    <w:rPr>
      <w:rFonts w:eastAsia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277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277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277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277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948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489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99489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6953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95346"/>
    <w:rPr>
      <w:rFonts w:ascii="Arial" w:hAnsi="Arial" w:cs="Arial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953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9534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vianna.moni@gouv.n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2F8C5EE894E128D133548D510B4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50E293-5648-405F-B624-D0DCABB34B6C}"/>
      </w:docPartPr>
      <w:docPartBody>
        <w:p w:rsidR="00B67382" w:rsidRDefault="005E3CE7" w:rsidP="005E3CE7">
          <w:pPr>
            <w:pStyle w:val="45D2F8C5EE894E128D133548D510B452"/>
          </w:pPr>
          <w:r w:rsidRPr="0002558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678FB9755734A41906AEFF6A4F8FF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5ED35E-2E33-40BC-B1EF-741E8ECC5FA7}"/>
      </w:docPartPr>
      <w:docPartBody>
        <w:p w:rsidR="00B67382" w:rsidRDefault="005E3CE7" w:rsidP="005E3CE7">
          <w:pPr>
            <w:pStyle w:val="2678FB9755734A41906AEFF6A4F8FFFE"/>
          </w:pPr>
          <w:r w:rsidRPr="0002558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EBC72EEDE904EB2B30948827C398A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E1DD31-F79C-4C66-8E06-0D51BFFB31A9}"/>
      </w:docPartPr>
      <w:docPartBody>
        <w:p w:rsidR="00B67382" w:rsidRDefault="005E3CE7" w:rsidP="005E3CE7">
          <w:pPr>
            <w:pStyle w:val="0EBC72EEDE904EB2B30948827C398A28"/>
          </w:pPr>
          <w:r w:rsidRPr="0002558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3E5EA43BF2D45C1A94642984ECD1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2D0FC-9BB3-4D86-AE9C-2FB1CDD2C403}"/>
      </w:docPartPr>
      <w:docPartBody>
        <w:p w:rsidR="00B67382" w:rsidRDefault="005E3CE7" w:rsidP="005E3CE7">
          <w:pPr>
            <w:pStyle w:val="93E5EA43BF2D45C1A94642984ECD1576"/>
          </w:pPr>
          <w:r w:rsidRPr="0002558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E99FB3FF6B747FC81338146C4C04C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F81B77-5F76-4064-80DB-FF4132D3AF9A}"/>
      </w:docPartPr>
      <w:docPartBody>
        <w:p w:rsidR="00B67382" w:rsidRDefault="005E3CE7" w:rsidP="005E3CE7">
          <w:pPr>
            <w:pStyle w:val="EE99FB3FF6B747FC81338146C4C04C24"/>
          </w:pPr>
          <w:r w:rsidRPr="0002558A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S">
    <w:panose1 w:val="00000000000000000000"/>
    <w:charset w:val="02"/>
    <w:family w:val="decorative"/>
    <w:notTrueType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mericana B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E7"/>
    <w:rsid w:val="000F5747"/>
    <w:rsid w:val="005E3CE7"/>
    <w:rsid w:val="00AB7878"/>
    <w:rsid w:val="00B67382"/>
    <w:rsid w:val="00D77099"/>
    <w:rsid w:val="00DA2361"/>
    <w:rsid w:val="00EA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E3CE7"/>
    <w:rPr>
      <w:color w:val="808080"/>
    </w:rPr>
  </w:style>
  <w:style w:type="paragraph" w:customStyle="1" w:styleId="E3371C02F027432FBB981DE0E1EB35CE">
    <w:name w:val="E3371C02F027432FBB981DE0E1EB35CE"/>
    <w:rsid w:val="005E3CE7"/>
  </w:style>
  <w:style w:type="paragraph" w:customStyle="1" w:styleId="7EB1A586C44C458CB8CE5240B8C9DEAA">
    <w:name w:val="7EB1A586C44C458CB8CE5240B8C9DEAA"/>
    <w:rsid w:val="005E3CE7"/>
  </w:style>
  <w:style w:type="paragraph" w:customStyle="1" w:styleId="7DBD351F85CC40DF9D546CD48CCB64A6">
    <w:name w:val="7DBD351F85CC40DF9D546CD48CCB64A6"/>
    <w:rsid w:val="005E3CE7"/>
  </w:style>
  <w:style w:type="paragraph" w:customStyle="1" w:styleId="97213AF653C74BB0A8FA50E8E1751AF1">
    <w:name w:val="97213AF653C74BB0A8FA50E8E1751AF1"/>
    <w:rsid w:val="005E3CE7"/>
  </w:style>
  <w:style w:type="paragraph" w:customStyle="1" w:styleId="F5F3E4BE889049DEA60C78940CC776DE">
    <w:name w:val="F5F3E4BE889049DEA60C78940CC776DE"/>
    <w:rsid w:val="005E3CE7"/>
  </w:style>
  <w:style w:type="paragraph" w:customStyle="1" w:styleId="9A9C792873844A6CBF0892A990D8DC1B">
    <w:name w:val="9A9C792873844A6CBF0892A990D8DC1B"/>
    <w:rsid w:val="005E3CE7"/>
  </w:style>
  <w:style w:type="paragraph" w:customStyle="1" w:styleId="45D2F8C5EE894E128D133548D510B452">
    <w:name w:val="45D2F8C5EE894E128D133548D510B452"/>
    <w:rsid w:val="005E3CE7"/>
  </w:style>
  <w:style w:type="paragraph" w:customStyle="1" w:styleId="2678FB9755734A41906AEFF6A4F8FFFE">
    <w:name w:val="2678FB9755734A41906AEFF6A4F8FFFE"/>
    <w:rsid w:val="005E3CE7"/>
  </w:style>
  <w:style w:type="paragraph" w:customStyle="1" w:styleId="0EBC72EEDE904EB2B30948827C398A28">
    <w:name w:val="0EBC72EEDE904EB2B30948827C398A28"/>
    <w:rsid w:val="005E3CE7"/>
  </w:style>
  <w:style w:type="paragraph" w:customStyle="1" w:styleId="93E5EA43BF2D45C1A94642984ECD1576">
    <w:name w:val="93E5EA43BF2D45C1A94642984ECD1576"/>
    <w:rsid w:val="005E3CE7"/>
  </w:style>
  <w:style w:type="paragraph" w:customStyle="1" w:styleId="EE99FB3FF6B747FC81338146C4C04C24">
    <w:name w:val="EE99FB3FF6B747FC81338146C4C04C24"/>
    <w:rsid w:val="005E3CE7"/>
  </w:style>
  <w:style w:type="paragraph" w:customStyle="1" w:styleId="1F856F1DF1684A0498A3B024E70A71A2">
    <w:name w:val="1F856F1DF1684A0498A3B024E70A71A2"/>
    <w:rsid w:val="005E3CE7"/>
  </w:style>
  <w:style w:type="paragraph" w:customStyle="1" w:styleId="DBB2A64C578749DCADE91902582F63BA">
    <w:name w:val="DBB2A64C578749DCADE91902582F63BA"/>
    <w:rsid w:val="005E3CE7"/>
  </w:style>
  <w:style w:type="paragraph" w:customStyle="1" w:styleId="14C2B896A6CE4245A1ADC453FAF8321D">
    <w:name w:val="14C2B896A6CE4245A1ADC453FAF8321D"/>
    <w:rsid w:val="005E3CE7"/>
  </w:style>
  <w:style w:type="paragraph" w:customStyle="1" w:styleId="AC81863884E645868F467F32E5E3C5C2">
    <w:name w:val="AC81863884E645868F467F32E5E3C5C2"/>
    <w:rsid w:val="005E3CE7"/>
  </w:style>
  <w:style w:type="paragraph" w:customStyle="1" w:styleId="0B9C9443F977448396DEA204D16B4643">
    <w:name w:val="0B9C9443F977448396DEA204D16B4643"/>
    <w:rsid w:val="005E3CE7"/>
  </w:style>
  <w:style w:type="paragraph" w:customStyle="1" w:styleId="37343EFC34264F4DBB6B0963A3AECDAB">
    <w:name w:val="37343EFC34264F4DBB6B0963A3AECDAB"/>
    <w:rsid w:val="005E3CE7"/>
  </w:style>
  <w:style w:type="paragraph" w:customStyle="1" w:styleId="A42BECE837684DA480E90BCA7CCB03B5">
    <w:name w:val="A42BECE837684DA480E90BCA7CCB03B5"/>
    <w:rsid w:val="005E3CE7"/>
  </w:style>
  <w:style w:type="paragraph" w:customStyle="1" w:styleId="AA8E6552EB3A4AE6A04478CEC97ACA0E">
    <w:name w:val="AA8E6552EB3A4AE6A04478CEC97ACA0E"/>
    <w:rsid w:val="005E3CE7"/>
  </w:style>
  <w:style w:type="paragraph" w:customStyle="1" w:styleId="B0E2E467A5C642F7BCBA2E82F21CB53E">
    <w:name w:val="B0E2E467A5C642F7BCBA2E82F21CB53E"/>
    <w:rsid w:val="005E3CE7"/>
  </w:style>
  <w:style w:type="paragraph" w:customStyle="1" w:styleId="C8507F462B374DC4BF6B133F7D780C6B">
    <w:name w:val="C8507F462B374DC4BF6B133F7D780C6B"/>
    <w:rsid w:val="005E3CE7"/>
  </w:style>
  <w:style w:type="paragraph" w:customStyle="1" w:styleId="5E5C8585B53245D1B95E16AECEEF7A56">
    <w:name w:val="5E5C8585B53245D1B95E16AECEEF7A56"/>
    <w:rsid w:val="005E3CE7"/>
  </w:style>
  <w:style w:type="paragraph" w:customStyle="1" w:styleId="B84D8B489DED4F67A04F06EEBE87984F">
    <w:name w:val="B84D8B489DED4F67A04F06EEBE87984F"/>
    <w:rsid w:val="005E3CE7"/>
  </w:style>
  <w:style w:type="paragraph" w:customStyle="1" w:styleId="93C575C2C4194B30B8323B892A8E892D">
    <w:name w:val="93C575C2C4194B30B8323B892A8E892D"/>
    <w:rsid w:val="005E3CE7"/>
  </w:style>
  <w:style w:type="paragraph" w:customStyle="1" w:styleId="B30129EE298E4474B28AC7836F7D0F24">
    <w:name w:val="B30129EE298E4474B28AC7836F7D0F24"/>
    <w:rsid w:val="005E3CE7"/>
  </w:style>
  <w:style w:type="paragraph" w:customStyle="1" w:styleId="BD3DEEE23349410E9C44825F08B61E45">
    <w:name w:val="BD3DEEE23349410E9C44825F08B61E45"/>
    <w:rsid w:val="005E3CE7"/>
  </w:style>
  <w:style w:type="paragraph" w:customStyle="1" w:styleId="11E6C32DB4174C92A3A3C241A62F18A2">
    <w:name w:val="11E6C32DB4174C92A3A3C241A62F18A2"/>
    <w:rsid w:val="005E3CE7"/>
  </w:style>
  <w:style w:type="paragraph" w:customStyle="1" w:styleId="E155D14A7BBF4C63B9072AFDD3074744">
    <w:name w:val="E155D14A7BBF4C63B9072AFDD3074744"/>
    <w:rsid w:val="005E3CE7"/>
  </w:style>
  <w:style w:type="paragraph" w:customStyle="1" w:styleId="9BB0C75F90D04E209D54E6B2786202DC">
    <w:name w:val="9BB0C75F90D04E209D54E6B2786202DC"/>
    <w:rsid w:val="005E3CE7"/>
  </w:style>
  <w:style w:type="paragraph" w:customStyle="1" w:styleId="4CB8E19B05F14A5DBB91116FF7E2E99D">
    <w:name w:val="4CB8E19B05F14A5DBB91116FF7E2E99D"/>
    <w:rsid w:val="005E3CE7"/>
  </w:style>
  <w:style w:type="paragraph" w:customStyle="1" w:styleId="36AECF4AA53B45A0AEEDCCD3914E14D8">
    <w:name w:val="36AECF4AA53B45A0AEEDCCD3914E14D8"/>
    <w:rsid w:val="005E3CE7"/>
  </w:style>
  <w:style w:type="paragraph" w:customStyle="1" w:styleId="51FA014C4D5340F6862F7D58A9E92DCD">
    <w:name w:val="51FA014C4D5340F6862F7D58A9E92DCD"/>
    <w:rsid w:val="005E3CE7"/>
  </w:style>
  <w:style w:type="paragraph" w:customStyle="1" w:styleId="1B397EFCD8804653929579D88507437C">
    <w:name w:val="1B397EFCD8804653929579D88507437C"/>
    <w:rsid w:val="005E3CE7"/>
  </w:style>
  <w:style w:type="paragraph" w:customStyle="1" w:styleId="317D093A30C847FFA0E814CE01216031">
    <w:name w:val="317D093A30C847FFA0E814CE01216031"/>
    <w:rsid w:val="005E3CE7"/>
  </w:style>
  <w:style w:type="paragraph" w:customStyle="1" w:styleId="2159049BA9604D00B6C40504443FE3DA">
    <w:name w:val="2159049BA9604D00B6C40504443FE3DA"/>
    <w:rsid w:val="005E3CE7"/>
  </w:style>
  <w:style w:type="paragraph" w:customStyle="1" w:styleId="77985CCFD8984230A350C29FD8FB3165">
    <w:name w:val="77985CCFD8984230A350C29FD8FB3165"/>
    <w:rsid w:val="005E3CE7"/>
  </w:style>
  <w:style w:type="paragraph" w:customStyle="1" w:styleId="14A0880D8BF746B7913AC1A18706AFFF">
    <w:name w:val="14A0880D8BF746B7913AC1A18706AFFF"/>
    <w:rsid w:val="005E3CE7"/>
  </w:style>
  <w:style w:type="paragraph" w:customStyle="1" w:styleId="A8A75302847E4BD8882705DDD240152D">
    <w:name w:val="A8A75302847E4BD8882705DDD240152D"/>
    <w:rsid w:val="005E3CE7"/>
  </w:style>
  <w:style w:type="paragraph" w:customStyle="1" w:styleId="7A42B9BF83ED4AE882A052C65CC70544">
    <w:name w:val="7A42B9BF83ED4AE882A052C65CC70544"/>
    <w:rsid w:val="005E3CE7"/>
  </w:style>
  <w:style w:type="paragraph" w:customStyle="1" w:styleId="768A47E012224260ADBD6B9B6B803B8F">
    <w:name w:val="768A47E012224260ADBD6B9B6B803B8F"/>
    <w:rsid w:val="005E3CE7"/>
  </w:style>
  <w:style w:type="paragraph" w:customStyle="1" w:styleId="6E84A175BFD648F8A8381CD6C25A0ECA">
    <w:name w:val="6E84A175BFD648F8A8381CD6C25A0ECA"/>
    <w:rsid w:val="005E3CE7"/>
  </w:style>
  <w:style w:type="paragraph" w:customStyle="1" w:styleId="72F18F25717148ABA92999C23F64224B">
    <w:name w:val="72F18F25717148ABA92999C23F64224B"/>
    <w:rsid w:val="005E3CE7"/>
  </w:style>
  <w:style w:type="paragraph" w:customStyle="1" w:styleId="D0D59BBFBA4143CC929A032BBE8C6EE4">
    <w:name w:val="D0D59BBFBA4143CC929A032BBE8C6EE4"/>
    <w:rsid w:val="005E3CE7"/>
  </w:style>
  <w:style w:type="paragraph" w:customStyle="1" w:styleId="F5395052F89E4541A0A9CAF5A98AF3E5">
    <w:name w:val="F5395052F89E4541A0A9CAF5A98AF3E5"/>
    <w:rsid w:val="005E3CE7"/>
  </w:style>
  <w:style w:type="paragraph" w:customStyle="1" w:styleId="71978234DD404795A34D7980109D4D47">
    <w:name w:val="71978234DD404795A34D7980109D4D47"/>
    <w:rsid w:val="005E3CE7"/>
  </w:style>
  <w:style w:type="paragraph" w:customStyle="1" w:styleId="0B039FD868A54D6497237D3C279FB4E2">
    <w:name w:val="0B039FD868A54D6497237D3C279FB4E2"/>
    <w:rsid w:val="005E3CE7"/>
  </w:style>
  <w:style w:type="paragraph" w:customStyle="1" w:styleId="05AFEA5B8357440FBFAE613398B898DF">
    <w:name w:val="05AFEA5B8357440FBFAE613398B898DF"/>
    <w:rsid w:val="005E3CE7"/>
  </w:style>
  <w:style w:type="paragraph" w:customStyle="1" w:styleId="FC2BCDFA148E4611BE45C345C5A49095">
    <w:name w:val="FC2BCDFA148E4611BE45C345C5A49095"/>
    <w:rsid w:val="005E3CE7"/>
  </w:style>
  <w:style w:type="paragraph" w:customStyle="1" w:styleId="17CCCA1A00944F17A86873EAA4E19D4A">
    <w:name w:val="17CCCA1A00944F17A86873EAA4E19D4A"/>
    <w:rsid w:val="005E3CE7"/>
  </w:style>
  <w:style w:type="paragraph" w:customStyle="1" w:styleId="5125C2F398054AB495298B888DEDB826">
    <w:name w:val="5125C2F398054AB495298B888DEDB826"/>
    <w:rsid w:val="005E3CE7"/>
  </w:style>
  <w:style w:type="paragraph" w:customStyle="1" w:styleId="8BF5EFF204894169BCE3F5B2B5B2F470">
    <w:name w:val="8BF5EFF204894169BCE3F5B2B5B2F470"/>
    <w:rsid w:val="005E3CE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E3CE7"/>
    <w:rPr>
      <w:color w:val="808080"/>
    </w:rPr>
  </w:style>
  <w:style w:type="paragraph" w:customStyle="1" w:styleId="E3371C02F027432FBB981DE0E1EB35CE">
    <w:name w:val="E3371C02F027432FBB981DE0E1EB35CE"/>
    <w:rsid w:val="005E3CE7"/>
  </w:style>
  <w:style w:type="paragraph" w:customStyle="1" w:styleId="7EB1A586C44C458CB8CE5240B8C9DEAA">
    <w:name w:val="7EB1A586C44C458CB8CE5240B8C9DEAA"/>
    <w:rsid w:val="005E3CE7"/>
  </w:style>
  <w:style w:type="paragraph" w:customStyle="1" w:styleId="7DBD351F85CC40DF9D546CD48CCB64A6">
    <w:name w:val="7DBD351F85CC40DF9D546CD48CCB64A6"/>
    <w:rsid w:val="005E3CE7"/>
  </w:style>
  <w:style w:type="paragraph" w:customStyle="1" w:styleId="97213AF653C74BB0A8FA50E8E1751AF1">
    <w:name w:val="97213AF653C74BB0A8FA50E8E1751AF1"/>
    <w:rsid w:val="005E3CE7"/>
  </w:style>
  <w:style w:type="paragraph" w:customStyle="1" w:styleId="F5F3E4BE889049DEA60C78940CC776DE">
    <w:name w:val="F5F3E4BE889049DEA60C78940CC776DE"/>
    <w:rsid w:val="005E3CE7"/>
  </w:style>
  <w:style w:type="paragraph" w:customStyle="1" w:styleId="9A9C792873844A6CBF0892A990D8DC1B">
    <w:name w:val="9A9C792873844A6CBF0892A990D8DC1B"/>
    <w:rsid w:val="005E3CE7"/>
  </w:style>
  <w:style w:type="paragraph" w:customStyle="1" w:styleId="45D2F8C5EE894E128D133548D510B452">
    <w:name w:val="45D2F8C5EE894E128D133548D510B452"/>
    <w:rsid w:val="005E3CE7"/>
  </w:style>
  <w:style w:type="paragraph" w:customStyle="1" w:styleId="2678FB9755734A41906AEFF6A4F8FFFE">
    <w:name w:val="2678FB9755734A41906AEFF6A4F8FFFE"/>
    <w:rsid w:val="005E3CE7"/>
  </w:style>
  <w:style w:type="paragraph" w:customStyle="1" w:styleId="0EBC72EEDE904EB2B30948827C398A28">
    <w:name w:val="0EBC72EEDE904EB2B30948827C398A28"/>
    <w:rsid w:val="005E3CE7"/>
  </w:style>
  <w:style w:type="paragraph" w:customStyle="1" w:styleId="93E5EA43BF2D45C1A94642984ECD1576">
    <w:name w:val="93E5EA43BF2D45C1A94642984ECD1576"/>
    <w:rsid w:val="005E3CE7"/>
  </w:style>
  <w:style w:type="paragraph" w:customStyle="1" w:styleId="EE99FB3FF6B747FC81338146C4C04C24">
    <w:name w:val="EE99FB3FF6B747FC81338146C4C04C24"/>
    <w:rsid w:val="005E3CE7"/>
  </w:style>
  <w:style w:type="paragraph" w:customStyle="1" w:styleId="1F856F1DF1684A0498A3B024E70A71A2">
    <w:name w:val="1F856F1DF1684A0498A3B024E70A71A2"/>
    <w:rsid w:val="005E3CE7"/>
  </w:style>
  <w:style w:type="paragraph" w:customStyle="1" w:styleId="DBB2A64C578749DCADE91902582F63BA">
    <w:name w:val="DBB2A64C578749DCADE91902582F63BA"/>
    <w:rsid w:val="005E3CE7"/>
  </w:style>
  <w:style w:type="paragraph" w:customStyle="1" w:styleId="14C2B896A6CE4245A1ADC453FAF8321D">
    <w:name w:val="14C2B896A6CE4245A1ADC453FAF8321D"/>
    <w:rsid w:val="005E3CE7"/>
  </w:style>
  <w:style w:type="paragraph" w:customStyle="1" w:styleId="AC81863884E645868F467F32E5E3C5C2">
    <w:name w:val="AC81863884E645868F467F32E5E3C5C2"/>
    <w:rsid w:val="005E3CE7"/>
  </w:style>
  <w:style w:type="paragraph" w:customStyle="1" w:styleId="0B9C9443F977448396DEA204D16B4643">
    <w:name w:val="0B9C9443F977448396DEA204D16B4643"/>
    <w:rsid w:val="005E3CE7"/>
  </w:style>
  <w:style w:type="paragraph" w:customStyle="1" w:styleId="37343EFC34264F4DBB6B0963A3AECDAB">
    <w:name w:val="37343EFC34264F4DBB6B0963A3AECDAB"/>
    <w:rsid w:val="005E3CE7"/>
  </w:style>
  <w:style w:type="paragraph" w:customStyle="1" w:styleId="A42BECE837684DA480E90BCA7CCB03B5">
    <w:name w:val="A42BECE837684DA480E90BCA7CCB03B5"/>
    <w:rsid w:val="005E3CE7"/>
  </w:style>
  <w:style w:type="paragraph" w:customStyle="1" w:styleId="AA8E6552EB3A4AE6A04478CEC97ACA0E">
    <w:name w:val="AA8E6552EB3A4AE6A04478CEC97ACA0E"/>
    <w:rsid w:val="005E3CE7"/>
  </w:style>
  <w:style w:type="paragraph" w:customStyle="1" w:styleId="B0E2E467A5C642F7BCBA2E82F21CB53E">
    <w:name w:val="B0E2E467A5C642F7BCBA2E82F21CB53E"/>
    <w:rsid w:val="005E3CE7"/>
  </w:style>
  <w:style w:type="paragraph" w:customStyle="1" w:styleId="C8507F462B374DC4BF6B133F7D780C6B">
    <w:name w:val="C8507F462B374DC4BF6B133F7D780C6B"/>
    <w:rsid w:val="005E3CE7"/>
  </w:style>
  <w:style w:type="paragraph" w:customStyle="1" w:styleId="5E5C8585B53245D1B95E16AECEEF7A56">
    <w:name w:val="5E5C8585B53245D1B95E16AECEEF7A56"/>
    <w:rsid w:val="005E3CE7"/>
  </w:style>
  <w:style w:type="paragraph" w:customStyle="1" w:styleId="B84D8B489DED4F67A04F06EEBE87984F">
    <w:name w:val="B84D8B489DED4F67A04F06EEBE87984F"/>
    <w:rsid w:val="005E3CE7"/>
  </w:style>
  <w:style w:type="paragraph" w:customStyle="1" w:styleId="93C575C2C4194B30B8323B892A8E892D">
    <w:name w:val="93C575C2C4194B30B8323B892A8E892D"/>
    <w:rsid w:val="005E3CE7"/>
  </w:style>
  <w:style w:type="paragraph" w:customStyle="1" w:styleId="B30129EE298E4474B28AC7836F7D0F24">
    <w:name w:val="B30129EE298E4474B28AC7836F7D0F24"/>
    <w:rsid w:val="005E3CE7"/>
  </w:style>
  <w:style w:type="paragraph" w:customStyle="1" w:styleId="BD3DEEE23349410E9C44825F08B61E45">
    <w:name w:val="BD3DEEE23349410E9C44825F08B61E45"/>
    <w:rsid w:val="005E3CE7"/>
  </w:style>
  <w:style w:type="paragraph" w:customStyle="1" w:styleId="11E6C32DB4174C92A3A3C241A62F18A2">
    <w:name w:val="11E6C32DB4174C92A3A3C241A62F18A2"/>
    <w:rsid w:val="005E3CE7"/>
  </w:style>
  <w:style w:type="paragraph" w:customStyle="1" w:styleId="E155D14A7BBF4C63B9072AFDD3074744">
    <w:name w:val="E155D14A7BBF4C63B9072AFDD3074744"/>
    <w:rsid w:val="005E3CE7"/>
  </w:style>
  <w:style w:type="paragraph" w:customStyle="1" w:styleId="9BB0C75F90D04E209D54E6B2786202DC">
    <w:name w:val="9BB0C75F90D04E209D54E6B2786202DC"/>
    <w:rsid w:val="005E3CE7"/>
  </w:style>
  <w:style w:type="paragraph" w:customStyle="1" w:styleId="4CB8E19B05F14A5DBB91116FF7E2E99D">
    <w:name w:val="4CB8E19B05F14A5DBB91116FF7E2E99D"/>
    <w:rsid w:val="005E3CE7"/>
  </w:style>
  <w:style w:type="paragraph" w:customStyle="1" w:styleId="36AECF4AA53B45A0AEEDCCD3914E14D8">
    <w:name w:val="36AECF4AA53B45A0AEEDCCD3914E14D8"/>
    <w:rsid w:val="005E3CE7"/>
  </w:style>
  <w:style w:type="paragraph" w:customStyle="1" w:styleId="51FA014C4D5340F6862F7D58A9E92DCD">
    <w:name w:val="51FA014C4D5340F6862F7D58A9E92DCD"/>
    <w:rsid w:val="005E3CE7"/>
  </w:style>
  <w:style w:type="paragraph" w:customStyle="1" w:styleId="1B397EFCD8804653929579D88507437C">
    <w:name w:val="1B397EFCD8804653929579D88507437C"/>
    <w:rsid w:val="005E3CE7"/>
  </w:style>
  <w:style w:type="paragraph" w:customStyle="1" w:styleId="317D093A30C847FFA0E814CE01216031">
    <w:name w:val="317D093A30C847FFA0E814CE01216031"/>
    <w:rsid w:val="005E3CE7"/>
  </w:style>
  <w:style w:type="paragraph" w:customStyle="1" w:styleId="2159049BA9604D00B6C40504443FE3DA">
    <w:name w:val="2159049BA9604D00B6C40504443FE3DA"/>
    <w:rsid w:val="005E3CE7"/>
  </w:style>
  <w:style w:type="paragraph" w:customStyle="1" w:styleId="77985CCFD8984230A350C29FD8FB3165">
    <w:name w:val="77985CCFD8984230A350C29FD8FB3165"/>
    <w:rsid w:val="005E3CE7"/>
  </w:style>
  <w:style w:type="paragraph" w:customStyle="1" w:styleId="14A0880D8BF746B7913AC1A18706AFFF">
    <w:name w:val="14A0880D8BF746B7913AC1A18706AFFF"/>
    <w:rsid w:val="005E3CE7"/>
  </w:style>
  <w:style w:type="paragraph" w:customStyle="1" w:styleId="A8A75302847E4BD8882705DDD240152D">
    <w:name w:val="A8A75302847E4BD8882705DDD240152D"/>
    <w:rsid w:val="005E3CE7"/>
  </w:style>
  <w:style w:type="paragraph" w:customStyle="1" w:styleId="7A42B9BF83ED4AE882A052C65CC70544">
    <w:name w:val="7A42B9BF83ED4AE882A052C65CC70544"/>
    <w:rsid w:val="005E3CE7"/>
  </w:style>
  <w:style w:type="paragraph" w:customStyle="1" w:styleId="768A47E012224260ADBD6B9B6B803B8F">
    <w:name w:val="768A47E012224260ADBD6B9B6B803B8F"/>
    <w:rsid w:val="005E3CE7"/>
  </w:style>
  <w:style w:type="paragraph" w:customStyle="1" w:styleId="6E84A175BFD648F8A8381CD6C25A0ECA">
    <w:name w:val="6E84A175BFD648F8A8381CD6C25A0ECA"/>
    <w:rsid w:val="005E3CE7"/>
  </w:style>
  <w:style w:type="paragraph" w:customStyle="1" w:styleId="72F18F25717148ABA92999C23F64224B">
    <w:name w:val="72F18F25717148ABA92999C23F64224B"/>
    <w:rsid w:val="005E3CE7"/>
  </w:style>
  <w:style w:type="paragraph" w:customStyle="1" w:styleId="D0D59BBFBA4143CC929A032BBE8C6EE4">
    <w:name w:val="D0D59BBFBA4143CC929A032BBE8C6EE4"/>
    <w:rsid w:val="005E3CE7"/>
  </w:style>
  <w:style w:type="paragraph" w:customStyle="1" w:styleId="F5395052F89E4541A0A9CAF5A98AF3E5">
    <w:name w:val="F5395052F89E4541A0A9CAF5A98AF3E5"/>
    <w:rsid w:val="005E3CE7"/>
  </w:style>
  <w:style w:type="paragraph" w:customStyle="1" w:styleId="71978234DD404795A34D7980109D4D47">
    <w:name w:val="71978234DD404795A34D7980109D4D47"/>
    <w:rsid w:val="005E3CE7"/>
  </w:style>
  <w:style w:type="paragraph" w:customStyle="1" w:styleId="0B039FD868A54D6497237D3C279FB4E2">
    <w:name w:val="0B039FD868A54D6497237D3C279FB4E2"/>
    <w:rsid w:val="005E3CE7"/>
  </w:style>
  <w:style w:type="paragraph" w:customStyle="1" w:styleId="05AFEA5B8357440FBFAE613398B898DF">
    <w:name w:val="05AFEA5B8357440FBFAE613398B898DF"/>
    <w:rsid w:val="005E3CE7"/>
  </w:style>
  <w:style w:type="paragraph" w:customStyle="1" w:styleId="FC2BCDFA148E4611BE45C345C5A49095">
    <w:name w:val="FC2BCDFA148E4611BE45C345C5A49095"/>
    <w:rsid w:val="005E3CE7"/>
  </w:style>
  <w:style w:type="paragraph" w:customStyle="1" w:styleId="17CCCA1A00944F17A86873EAA4E19D4A">
    <w:name w:val="17CCCA1A00944F17A86873EAA4E19D4A"/>
    <w:rsid w:val="005E3CE7"/>
  </w:style>
  <w:style w:type="paragraph" w:customStyle="1" w:styleId="5125C2F398054AB495298B888DEDB826">
    <w:name w:val="5125C2F398054AB495298B888DEDB826"/>
    <w:rsid w:val="005E3CE7"/>
  </w:style>
  <w:style w:type="paragraph" w:customStyle="1" w:styleId="8BF5EFF204894169BCE3F5B2B5B2F470">
    <w:name w:val="8BF5EFF204894169BCE3F5B2B5B2F470"/>
    <w:rsid w:val="005E3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PRELOIS</dc:creator>
  <cp:lastModifiedBy>Utilisateur</cp:lastModifiedBy>
  <cp:revision>2</cp:revision>
  <dcterms:created xsi:type="dcterms:W3CDTF">2020-05-04T04:13:00Z</dcterms:created>
  <dcterms:modified xsi:type="dcterms:W3CDTF">2020-05-04T04:13:00Z</dcterms:modified>
</cp:coreProperties>
</file>