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BF" w:rsidRDefault="00DD5CBF" w:rsidP="00DD5CBF">
      <w:pPr>
        <w:rPr>
          <w:i/>
        </w:rPr>
      </w:pPr>
      <w:r>
        <w:t xml:space="preserve">1. Quand j’entends le mot </w:t>
      </w:r>
      <w:r w:rsidRPr="00DD5CBF">
        <w:rPr>
          <w:b/>
        </w:rPr>
        <w:t>alcool</w:t>
      </w:r>
      <w:r>
        <w:t>, ça me fait penser à :   j</w:t>
      </w:r>
      <w:r w:rsidRPr="00DD5CBF">
        <w:rPr>
          <w:i/>
        </w:rPr>
        <w:t xml:space="preserve">’écris </w:t>
      </w:r>
      <w:r w:rsidR="00DB072F">
        <w:rPr>
          <w:b/>
          <w:i/>
        </w:rPr>
        <w:t>5</w:t>
      </w:r>
      <w:r w:rsidRPr="00DD5CBF">
        <w:rPr>
          <w:b/>
          <w:i/>
        </w:rPr>
        <w:t xml:space="preserve"> mots</w:t>
      </w:r>
      <w:r w:rsidR="00DB072F">
        <w:rPr>
          <w:i/>
        </w:rPr>
        <w:t>.</w:t>
      </w:r>
      <w:r w:rsidRPr="00DD5CBF">
        <w:rPr>
          <w:i/>
        </w:rPr>
        <w:t xml:space="preserve"> </w:t>
      </w:r>
    </w:p>
    <w:p w:rsidR="00DD5CBF" w:rsidRPr="00DD5CBF" w:rsidRDefault="00DD5CBF" w:rsidP="00DD5CBF"/>
    <w:p w:rsidR="00DD5CBF" w:rsidRDefault="00DD5CBF">
      <w:r>
        <w:t>………………………………………………………………..</w:t>
      </w:r>
    </w:p>
    <w:p w:rsidR="00DD5CBF" w:rsidRDefault="00DD5CBF">
      <w:r>
        <w:t>………………………………………………………………..</w:t>
      </w:r>
    </w:p>
    <w:p w:rsidR="00DD5CBF" w:rsidRDefault="00DD5CBF">
      <w:r>
        <w:t>……………………………………………………………….</w:t>
      </w:r>
    </w:p>
    <w:p w:rsidR="00DD5CBF" w:rsidRDefault="00DD5CBF">
      <w:r>
        <w:t>………………………………………………………………….</w:t>
      </w:r>
    </w:p>
    <w:p w:rsidR="00DD5CBF" w:rsidRDefault="00DD5CBF">
      <w:r>
        <w:t>……………………………………………………………………</w:t>
      </w:r>
    </w:p>
    <w:p w:rsidR="00DD5CBF" w:rsidRDefault="00DD5CBF"/>
    <w:p w:rsidR="00DB072F" w:rsidRDefault="00DB072F"/>
    <w:p w:rsidR="00DB072F" w:rsidRDefault="00DB072F"/>
    <w:p w:rsidR="00DB072F" w:rsidRDefault="00DB072F"/>
    <w:p w:rsidR="00DB072F" w:rsidRDefault="00DB072F"/>
    <w:p w:rsidR="00DD5CBF" w:rsidRDefault="00DD5CBF">
      <w:r>
        <w:t xml:space="preserve">2. Je </w:t>
      </w:r>
      <w:r w:rsidR="00DB072F">
        <w:t>partage mes mots avec mon camarade</w:t>
      </w:r>
      <w:r>
        <w:t xml:space="preserve">, et on retient, on écrit </w:t>
      </w:r>
      <w:r w:rsidRPr="00DD5CBF">
        <w:rPr>
          <w:b/>
        </w:rPr>
        <w:t>6 mots</w:t>
      </w:r>
      <w:r>
        <w:t>, les plus importants :</w:t>
      </w:r>
    </w:p>
    <w:p w:rsidR="00DD5CBF" w:rsidRDefault="00DD5CBF"/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</w:t>
      </w:r>
    </w:p>
    <w:p w:rsidR="00DD5CBF" w:rsidRDefault="00DD5CBF" w:rsidP="00DD5CBF">
      <w:r>
        <w:t>………………………………………………………………….</w:t>
      </w:r>
    </w:p>
    <w:p w:rsidR="00DD5CBF" w:rsidRDefault="00DD5CBF" w:rsidP="00DD5CBF">
      <w:r>
        <w:t>……………………………………………………………………</w:t>
      </w:r>
    </w:p>
    <w:p w:rsidR="00DD5CBF" w:rsidRDefault="00DD5CBF" w:rsidP="00DD5CBF">
      <w:r>
        <w:t>………………………………………………………………………</w:t>
      </w:r>
    </w:p>
    <w:p w:rsidR="00DB072F" w:rsidRDefault="00DB072F" w:rsidP="00DD5CBF"/>
    <w:p w:rsidR="00DD5CBF" w:rsidRDefault="00DD5CBF" w:rsidP="00DD5CBF">
      <w:pPr>
        <w:rPr>
          <w:i/>
        </w:rPr>
      </w:pPr>
      <w:r>
        <w:lastRenderedPageBreak/>
        <w:t xml:space="preserve">1. Quand j’entends le mot </w:t>
      </w:r>
      <w:r w:rsidRPr="00DD5CBF">
        <w:rPr>
          <w:b/>
        </w:rPr>
        <w:t>alcool</w:t>
      </w:r>
      <w:r>
        <w:t>, ça me fait penser à :   j</w:t>
      </w:r>
      <w:r w:rsidRPr="00DD5CBF">
        <w:rPr>
          <w:i/>
        </w:rPr>
        <w:t xml:space="preserve">’écris </w:t>
      </w:r>
      <w:r w:rsidR="00DB072F">
        <w:rPr>
          <w:b/>
          <w:i/>
        </w:rPr>
        <w:t>5</w:t>
      </w:r>
      <w:r w:rsidRPr="00DD5CBF">
        <w:rPr>
          <w:b/>
          <w:i/>
        </w:rPr>
        <w:t xml:space="preserve"> mots</w:t>
      </w:r>
      <w:r w:rsidR="00DB072F">
        <w:rPr>
          <w:i/>
        </w:rPr>
        <w:t>.</w:t>
      </w:r>
    </w:p>
    <w:p w:rsidR="00DD5CBF" w:rsidRPr="00DD5CBF" w:rsidRDefault="00DD5CBF" w:rsidP="00DD5CBF"/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</w:t>
      </w:r>
    </w:p>
    <w:p w:rsidR="00DD5CBF" w:rsidRDefault="00DD5CBF" w:rsidP="00DD5CBF">
      <w:r>
        <w:t>………………………………………………………………….</w:t>
      </w:r>
    </w:p>
    <w:p w:rsidR="00DD5CBF" w:rsidRDefault="00DD5CBF" w:rsidP="00DD5CBF">
      <w:r>
        <w:t>……………………………………………………………………</w:t>
      </w:r>
    </w:p>
    <w:p w:rsidR="00DD5CBF" w:rsidRDefault="00DD5CBF" w:rsidP="00DD5CBF"/>
    <w:p w:rsidR="00DB072F" w:rsidRDefault="00DB072F" w:rsidP="00DD5CBF"/>
    <w:p w:rsidR="00DB072F" w:rsidRDefault="00DB072F" w:rsidP="00DD5CBF"/>
    <w:p w:rsidR="00DB072F" w:rsidRDefault="00DB072F" w:rsidP="00DD5CBF"/>
    <w:p w:rsidR="00DB072F" w:rsidRDefault="00DB072F" w:rsidP="00DD5CBF"/>
    <w:p w:rsidR="00DD5CBF" w:rsidRDefault="00DD5CBF" w:rsidP="00DD5CBF">
      <w:r>
        <w:t xml:space="preserve">2. Je </w:t>
      </w:r>
      <w:r w:rsidR="00DB072F">
        <w:t>partage mes mots avec mon camarade</w:t>
      </w:r>
      <w:r>
        <w:t xml:space="preserve">, et on retient, on écrit </w:t>
      </w:r>
      <w:r w:rsidRPr="00DD5CBF">
        <w:rPr>
          <w:b/>
        </w:rPr>
        <w:t>6 mots</w:t>
      </w:r>
      <w:r>
        <w:t>, les plus importants :</w:t>
      </w:r>
    </w:p>
    <w:p w:rsidR="00DD5CBF" w:rsidRDefault="00DD5CBF" w:rsidP="00DD5CBF"/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</w:t>
      </w:r>
    </w:p>
    <w:p w:rsidR="00DD5CBF" w:rsidRDefault="00DD5CBF" w:rsidP="00DD5CBF">
      <w:r>
        <w:t>………………………………………………………………….</w:t>
      </w:r>
    </w:p>
    <w:p w:rsidR="00DD5CBF" w:rsidRDefault="00DD5CBF" w:rsidP="00DD5CBF">
      <w:r>
        <w:t>……………………………………………………………………</w:t>
      </w:r>
    </w:p>
    <w:p w:rsidR="00DD5CBF" w:rsidRDefault="00DD5CBF" w:rsidP="00DD5CBF">
      <w:r>
        <w:t>………………………………………………………………………</w:t>
      </w:r>
    </w:p>
    <w:p w:rsidR="00DB072F" w:rsidRDefault="00DB072F" w:rsidP="00DD5CBF"/>
    <w:p w:rsidR="00DD5CBF" w:rsidRDefault="00DD5CBF" w:rsidP="00DD5CBF">
      <w:pPr>
        <w:rPr>
          <w:i/>
        </w:rPr>
      </w:pPr>
      <w:r>
        <w:lastRenderedPageBreak/>
        <w:t xml:space="preserve">1. Quand j’entends le mot </w:t>
      </w:r>
      <w:r w:rsidRPr="00DD5CBF">
        <w:rPr>
          <w:b/>
        </w:rPr>
        <w:t>alcool</w:t>
      </w:r>
      <w:r>
        <w:t>, ça me fait penser à :   j</w:t>
      </w:r>
      <w:r w:rsidRPr="00DD5CBF">
        <w:rPr>
          <w:i/>
        </w:rPr>
        <w:t xml:space="preserve">’écris </w:t>
      </w:r>
      <w:r w:rsidR="00DB072F">
        <w:rPr>
          <w:b/>
          <w:i/>
        </w:rPr>
        <w:t>5</w:t>
      </w:r>
      <w:r w:rsidRPr="00DD5CBF">
        <w:rPr>
          <w:b/>
          <w:i/>
        </w:rPr>
        <w:t xml:space="preserve"> mots</w:t>
      </w:r>
      <w:r w:rsidR="00DB072F">
        <w:rPr>
          <w:i/>
        </w:rPr>
        <w:t>.</w:t>
      </w:r>
      <w:r w:rsidRPr="00DD5CBF">
        <w:rPr>
          <w:i/>
        </w:rPr>
        <w:t xml:space="preserve"> </w:t>
      </w:r>
    </w:p>
    <w:p w:rsidR="00DD5CBF" w:rsidRPr="00DD5CBF" w:rsidRDefault="00DD5CBF" w:rsidP="00DD5CBF">
      <w:bookmarkStart w:id="0" w:name="_GoBack"/>
      <w:bookmarkEnd w:id="0"/>
    </w:p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</w:t>
      </w:r>
    </w:p>
    <w:p w:rsidR="00DD5CBF" w:rsidRDefault="00DD5CBF" w:rsidP="00DD5CBF">
      <w:r>
        <w:t>………………………………………………………………….</w:t>
      </w:r>
    </w:p>
    <w:p w:rsidR="00DD5CBF" w:rsidRDefault="00DD5CBF" w:rsidP="00DD5CBF">
      <w:r>
        <w:t>……………………………………………………………………</w:t>
      </w:r>
    </w:p>
    <w:p w:rsidR="00DD5CBF" w:rsidRDefault="00DD5CBF" w:rsidP="00DD5CBF"/>
    <w:p w:rsidR="00DB072F" w:rsidRDefault="00DB072F" w:rsidP="00DD5CBF"/>
    <w:p w:rsidR="00DB072F" w:rsidRDefault="00DB072F" w:rsidP="00DD5CBF"/>
    <w:p w:rsidR="00DB072F" w:rsidRDefault="00DB072F" w:rsidP="00DD5CBF"/>
    <w:p w:rsidR="00DB072F" w:rsidRDefault="00DB072F" w:rsidP="00DD5CBF"/>
    <w:p w:rsidR="00DD5CBF" w:rsidRDefault="00DD5CBF" w:rsidP="00DD5CBF">
      <w:r>
        <w:t xml:space="preserve">2. Je </w:t>
      </w:r>
      <w:r w:rsidR="00DB072F">
        <w:t>partage mes mots avec mon camarade</w:t>
      </w:r>
      <w:r>
        <w:t xml:space="preserve">, et on retient, on écrit </w:t>
      </w:r>
      <w:r w:rsidRPr="00DD5CBF">
        <w:rPr>
          <w:b/>
        </w:rPr>
        <w:t>6 mots</w:t>
      </w:r>
      <w:r>
        <w:t>, les plus importants :</w:t>
      </w:r>
    </w:p>
    <w:p w:rsidR="00DD5CBF" w:rsidRDefault="00DD5CBF" w:rsidP="00DD5CBF"/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………………………………………………………………..</w:t>
      </w:r>
    </w:p>
    <w:p w:rsidR="00DD5CBF" w:rsidRDefault="00DD5CBF" w:rsidP="00DD5CBF">
      <w:r>
        <w:t>……………………………………………………………….</w:t>
      </w:r>
    </w:p>
    <w:p w:rsidR="00DD5CBF" w:rsidRDefault="00DD5CBF" w:rsidP="00DD5CBF">
      <w:r>
        <w:t>………………………………………………………………….</w:t>
      </w:r>
    </w:p>
    <w:p w:rsidR="00DD5CBF" w:rsidRDefault="00DD5CBF" w:rsidP="00DD5CBF">
      <w:r>
        <w:t>……………………………………………………………………</w:t>
      </w:r>
    </w:p>
    <w:p w:rsidR="00DD5CBF" w:rsidRDefault="00DD5CBF" w:rsidP="00DD5CBF">
      <w:r>
        <w:t>………………………………………………………………………</w:t>
      </w:r>
    </w:p>
    <w:p w:rsidR="00DD5CBF" w:rsidRDefault="00DD5CBF"/>
    <w:sectPr w:rsidR="00DD5CBF" w:rsidSect="00DD5CBF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12E4F"/>
    <w:multiLevelType w:val="hybridMultilevel"/>
    <w:tmpl w:val="F2DA4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F"/>
    <w:rsid w:val="00DB072F"/>
    <w:rsid w:val="00DD5CBF"/>
    <w:rsid w:val="00E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CAB3-853E-4D7C-BDB3-0BB0F74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2</cp:revision>
  <dcterms:created xsi:type="dcterms:W3CDTF">2018-06-24T05:04:00Z</dcterms:created>
  <dcterms:modified xsi:type="dcterms:W3CDTF">2018-06-24T05:30:00Z</dcterms:modified>
</cp:coreProperties>
</file>