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B4" w:rsidRPr="007B5C26" w:rsidRDefault="005E61B4" w:rsidP="00734136">
      <w:pPr>
        <w:pStyle w:val="Titre"/>
        <w:rPr>
          <w:rFonts w:asciiTheme="minorHAnsi" w:hAnsiTheme="minorHAnsi"/>
          <w:color w:val="0070C0"/>
          <w:sz w:val="36"/>
          <w:szCs w:val="36"/>
        </w:rPr>
      </w:pPr>
      <w:r w:rsidRPr="007B5C26">
        <w:rPr>
          <w:rFonts w:asciiTheme="minorHAnsi" w:hAnsiTheme="minorHAnsi"/>
          <w:color w:val="0070C0"/>
          <w:sz w:val="36"/>
          <w:szCs w:val="36"/>
        </w:rPr>
        <w:t>Document préalable à l’inspection</w:t>
      </w:r>
      <w:r w:rsidR="000B4997" w:rsidRPr="007B5C26">
        <w:rPr>
          <w:rFonts w:asciiTheme="minorHAnsi" w:hAnsiTheme="minorHAnsi"/>
          <w:color w:val="0070C0"/>
          <w:sz w:val="36"/>
          <w:szCs w:val="36"/>
        </w:rPr>
        <w:t xml:space="preserve"> des enseignants</w:t>
      </w:r>
    </w:p>
    <w:p w:rsidR="005E61B4" w:rsidRPr="007B5C26" w:rsidRDefault="005E61B4" w:rsidP="005E61B4">
      <w:pPr>
        <w:pStyle w:val="Paragraphedeliste"/>
        <w:rPr>
          <w:rFonts w:asciiTheme="minorHAnsi" w:hAnsiTheme="minorHAnsi" w:cstheme="minorHAnsi"/>
          <w:b/>
          <w:color w:val="0070C0"/>
          <w:u w:val="single"/>
        </w:rPr>
      </w:pPr>
    </w:p>
    <w:p w:rsidR="00E47B99" w:rsidRPr="007B5C26" w:rsidRDefault="009C2761" w:rsidP="00741797">
      <w:pPr>
        <w:pStyle w:val="Titre1"/>
        <w:rPr>
          <w:rFonts w:asciiTheme="minorHAnsi" w:hAnsiTheme="minorHAnsi"/>
          <w:color w:val="0070C0"/>
          <w:sz w:val="32"/>
          <w:szCs w:val="32"/>
        </w:rPr>
      </w:pPr>
      <w:r w:rsidRPr="007B5C26">
        <w:rPr>
          <w:rFonts w:asciiTheme="minorHAnsi" w:hAnsiTheme="minorHAnsi"/>
          <w:color w:val="0070C0"/>
          <w:sz w:val="32"/>
          <w:szCs w:val="32"/>
        </w:rPr>
        <w:t xml:space="preserve">Fiche individuelle de </w:t>
      </w:r>
      <w:r w:rsidR="00E47B99" w:rsidRPr="007B5C26">
        <w:rPr>
          <w:rFonts w:asciiTheme="minorHAnsi" w:hAnsiTheme="minorHAnsi"/>
          <w:color w:val="0070C0"/>
          <w:sz w:val="32"/>
          <w:szCs w:val="32"/>
        </w:rPr>
        <w:t>renseignements</w:t>
      </w:r>
    </w:p>
    <w:p w:rsidR="00E47B99" w:rsidRPr="00E47B99" w:rsidRDefault="00E47B99" w:rsidP="00E47B99">
      <w:pPr>
        <w:ind w:left="360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tbl>
      <w:tblPr>
        <w:tblStyle w:val="Grilledutableau"/>
        <w:tblW w:w="0" w:type="auto"/>
        <w:tblInd w:w="108" w:type="dxa"/>
        <w:tblBorders>
          <w:top w:val="single" w:sz="24" w:space="0" w:color="0070C0"/>
          <w:left w:val="single" w:sz="4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E47B99" w:rsidTr="002378D6">
        <w:trPr>
          <w:trHeight w:val="922"/>
        </w:trPr>
        <w:tc>
          <w:tcPr>
            <w:tcW w:w="5245" w:type="dxa"/>
          </w:tcPr>
          <w:p w:rsidR="00734136" w:rsidRDefault="00E47B99" w:rsidP="00B44262">
            <w:pPr>
              <w:tabs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sz w:val="28"/>
                <w:szCs w:val="20"/>
                <w:lang w:eastAsia="fr-FR"/>
              </w:rPr>
            </w:pPr>
            <w:r w:rsidRPr="002653B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 </w:t>
            </w:r>
            <w:r w:rsidRPr="00E47B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  <w:r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</w:rPr>
                <w:id w:val="-1788043726"/>
                <w:placeholder>
                  <w:docPart w:val="45D2F8C5EE894E128D133548D510B452"/>
                </w:placeholder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E47B99" w:rsidRDefault="00734136" w:rsidP="00B44262">
            <w:pPr>
              <w:tabs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fr-FR"/>
              </w:rPr>
            </w:pPr>
            <w:r w:rsidRPr="002653B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 de jeune fille :</w:t>
            </w:r>
            <w:r w:rsidRPr="00734136">
              <w:rPr>
                <w:rFonts w:asciiTheme="minorHAnsi" w:eastAsia="Times New Roman" w:hAnsiTheme="minorHAnsi" w:cstheme="minorHAnsi"/>
                <w:sz w:val="28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</w:rPr>
                <w:id w:val="-597096447"/>
                <w:placeholder>
                  <w:docPart w:val="2678FB9755734A41906AEFF6A4F8FFFE"/>
                </w:placeholder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E47B99" w:rsidRPr="00B44262" w:rsidRDefault="00E47B99" w:rsidP="00B44262">
            <w:pPr>
              <w:tabs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653B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Prénoms </w:t>
            </w:r>
            <w:r w:rsidRPr="00E50DD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: </w:t>
            </w:r>
            <w:sdt>
              <w:sdtPr>
                <w:rPr>
                  <w:rFonts w:asciiTheme="majorHAnsi" w:hAnsiTheme="majorHAnsi" w:cs="Times New Roman"/>
                </w:rPr>
                <w:id w:val="-1413238808"/>
                <w:placeholder>
                  <w:docPart w:val="0EBC72EEDE904EB2B30948827C398A28"/>
                </w:placeholder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  <w:tc>
          <w:tcPr>
            <w:tcW w:w="5528" w:type="dxa"/>
          </w:tcPr>
          <w:p w:rsidR="00830D0F" w:rsidRDefault="00830D0F" w:rsidP="00B44262">
            <w:pPr>
              <w:spacing w:before="40" w:after="40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Date de naissance</w:t>
            </w:r>
            <w:r w:rsidRPr="000C02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</w:t>
            </w:r>
            <w:r w:rsidRPr="00E50DD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: </w:t>
            </w:r>
            <w:sdt>
              <w:sdtPr>
                <w:rPr>
                  <w:rFonts w:asciiTheme="majorHAnsi" w:hAnsiTheme="majorHAnsi" w:cs="Times New Roman"/>
                </w:rPr>
                <w:id w:val="1366019114"/>
                <w:placeholder>
                  <w:docPart w:val="93E5EA43BF2D45C1A94642984ECD1576"/>
                </w:placeholder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E47B99" w:rsidRDefault="00830D0F" w:rsidP="00B44262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Lieu de naissance</w:t>
            </w:r>
            <w:r w:rsidRPr="000C02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</w:t>
            </w:r>
            <w:r w:rsidRPr="00E50DD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: </w:t>
            </w:r>
            <w:sdt>
              <w:sdtPr>
                <w:rPr>
                  <w:rFonts w:asciiTheme="majorHAnsi" w:hAnsiTheme="majorHAnsi" w:cs="Times New Roman"/>
                </w:rPr>
                <w:id w:val="754098009"/>
                <w:placeholder>
                  <w:docPart w:val="EE99FB3FF6B747FC81338146C4C04C24"/>
                </w:placeholder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</w:tbl>
    <w:p w:rsidR="00E47B99" w:rsidRDefault="00E47B99" w:rsidP="00E47B99">
      <w:pPr>
        <w:ind w:left="360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:rsidR="00C62869" w:rsidRPr="00E47B99" w:rsidRDefault="00C62869" w:rsidP="00E47B99">
      <w:pPr>
        <w:ind w:left="360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tbl>
      <w:tblPr>
        <w:tblStyle w:val="Grilledutableau"/>
        <w:tblW w:w="0" w:type="auto"/>
        <w:tblInd w:w="108" w:type="dxa"/>
        <w:tblBorders>
          <w:top w:val="single" w:sz="24" w:space="0" w:color="0070C0"/>
          <w:left w:val="single" w:sz="4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9C2761" w:rsidTr="002378D6">
        <w:tc>
          <w:tcPr>
            <w:tcW w:w="5245" w:type="dxa"/>
          </w:tcPr>
          <w:p w:rsidR="002653BC" w:rsidRDefault="00734136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Fonction </w:t>
            </w:r>
            <w:r w:rsidRPr="00E47B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:rsidR="002653BC" w:rsidRDefault="00EC74B0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fr-FR"/>
                </w:rPr>
                <w:id w:val="-11476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C26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734136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Directeur</w:t>
            </w:r>
            <w:r w:rsidR="000C022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0C022B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(</w:t>
            </w:r>
            <w:proofErr w:type="spellStart"/>
            <w:r w:rsidR="000C022B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trice</w:t>
            </w:r>
            <w:proofErr w:type="spellEnd"/>
            <w:r w:rsidR="000C022B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</w:t>
            </w:r>
          </w:p>
          <w:p w:rsidR="002653BC" w:rsidRDefault="00EC74B0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fr-FR"/>
                </w:rPr>
                <w:id w:val="-29837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B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734136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Adjoint</w:t>
            </w:r>
            <w:r w:rsidR="000C022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(e)</w:t>
            </w:r>
          </w:p>
          <w:p w:rsidR="00734136" w:rsidRPr="00734136" w:rsidRDefault="00EC74B0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fr-FR"/>
                </w:rPr>
                <w:id w:val="210583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B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830D0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Autre</w:t>
            </w:r>
            <w:r w:rsidR="007341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(préciser)</w:t>
            </w:r>
            <w:r w:rsidR="00830D0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sdt>
              <w:sdtPr>
                <w:rPr>
                  <w:rFonts w:asciiTheme="majorHAnsi" w:hAnsiTheme="majorHAnsi" w:cs="Times New Roman"/>
                </w:rPr>
                <w:id w:val="520752820"/>
                <w:showingPlcHdr/>
              </w:sdtPr>
              <w:sdtEndPr/>
              <w:sdtContent>
                <w:r w:rsidR="0099489F" w:rsidRPr="00423345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  <w:tc>
          <w:tcPr>
            <w:tcW w:w="5528" w:type="dxa"/>
          </w:tcPr>
          <w:p w:rsidR="002653BC" w:rsidRDefault="00734136" w:rsidP="00B44262">
            <w:pPr>
              <w:tabs>
                <w:tab w:val="left" w:pos="4500"/>
                <w:tab w:val="left" w:pos="7380"/>
              </w:tabs>
              <w:spacing w:before="40" w:after="4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Grade </w:t>
            </w:r>
            <w:r w:rsidRPr="00E47B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:rsidR="002653BC" w:rsidRDefault="00EC74B0" w:rsidP="00B44262">
            <w:pPr>
              <w:tabs>
                <w:tab w:val="left" w:pos="4500"/>
                <w:tab w:val="left" w:pos="738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fr-FR"/>
                </w:rPr>
                <w:id w:val="206098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B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734136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Instituteur (</w:t>
            </w:r>
            <w:proofErr w:type="spellStart"/>
            <w:r w:rsidR="00734136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trice</w:t>
            </w:r>
            <w:proofErr w:type="spellEnd"/>
            <w:r w:rsidR="00734136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</w:t>
            </w:r>
          </w:p>
          <w:p w:rsidR="002653BC" w:rsidRDefault="00EC74B0" w:rsidP="00B44262">
            <w:pPr>
              <w:tabs>
                <w:tab w:val="left" w:pos="4500"/>
                <w:tab w:val="left" w:pos="738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fr-FR"/>
                </w:rPr>
                <w:id w:val="175523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B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734136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Professeur des écoles</w:t>
            </w:r>
          </w:p>
          <w:p w:rsidR="002653BC" w:rsidRDefault="00EC74B0" w:rsidP="00B44262">
            <w:pPr>
              <w:tabs>
                <w:tab w:val="left" w:pos="4500"/>
                <w:tab w:val="left" w:pos="738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fr-FR"/>
                </w:rPr>
                <w:id w:val="-105207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B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734136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Concours</w:t>
            </w:r>
          </w:p>
          <w:p w:rsidR="00734136" w:rsidRPr="00734136" w:rsidRDefault="00EC74B0" w:rsidP="00B44262">
            <w:pPr>
              <w:tabs>
                <w:tab w:val="left" w:pos="4500"/>
                <w:tab w:val="left" w:pos="738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fr-FR"/>
                </w:rPr>
                <w:id w:val="-212245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B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734136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Liste d’aptitude</w:t>
            </w:r>
          </w:p>
        </w:tc>
      </w:tr>
      <w:tr w:rsidR="00E47B99" w:rsidTr="002378D6">
        <w:tc>
          <w:tcPr>
            <w:tcW w:w="5245" w:type="dxa"/>
          </w:tcPr>
          <w:p w:rsidR="002653BC" w:rsidRDefault="00734136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Cadre</w:t>
            </w:r>
            <w:r w:rsidRPr="00E47B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2653BC" w:rsidRDefault="00EC74B0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fr-FR"/>
                </w:rPr>
                <w:id w:val="-25243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B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734136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Territorial</w:t>
            </w:r>
          </w:p>
          <w:p w:rsidR="00E47B99" w:rsidRPr="00734136" w:rsidRDefault="00EC74B0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fr-FR"/>
                </w:rPr>
                <w:id w:val="91390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B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734136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Métropolitain</w:t>
            </w:r>
          </w:p>
        </w:tc>
        <w:tc>
          <w:tcPr>
            <w:tcW w:w="5528" w:type="dxa"/>
          </w:tcPr>
          <w:p w:rsidR="00734136" w:rsidRDefault="00734136" w:rsidP="00B44262">
            <w:pPr>
              <w:tabs>
                <w:tab w:val="left" w:pos="4500"/>
                <w:tab w:val="left" w:pos="7380"/>
              </w:tabs>
              <w:spacing w:before="40" w:after="40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Date de titularisation</w:t>
            </w:r>
            <w:r w:rsidRPr="00E47B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="0099489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</w:rPr>
                <w:id w:val="1805429078"/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734136" w:rsidRDefault="00734136" w:rsidP="00B44262">
            <w:pPr>
              <w:tabs>
                <w:tab w:val="left" w:pos="4500"/>
                <w:tab w:val="left" w:pos="7380"/>
              </w:tabs>
              <w:spacing w:before="40" w:after="40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Echelon </w:t>
            </w:r>
            <w:r w:rsidRPr="007341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 </w:t>
            </w:r>
            <w:sdt>
              <w:sdtPr>
                <w:rPr>
                  <w:rFonts w:asciiTheme="majorHAnsi" w:hAnsiTheme="majorHAnsi" w:cs="Times New Roman"/>
                </w:rPr>
                <w:id w:val="-1845615526"/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E47B99" w:rsidRPr="00734136" w:rsidRDefault="00734136" w:rsidP="00B44262">
            <w:pPr>
              <w:tabs>
                <w:tab w:val="left" w:pos="4500"/>
                <w:tab w:val="left" w:pos="738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Date d’obtention de l’échelon</w:t>
            </w:r>
            <w:r w:rsidRPr="000C02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</w:t>
            </w:r>
            <w:r w:rsidRPr="00E47B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</w:rPr>
                <w:id w:val="1511416049"/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  <w:r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                 </w:t>
            </w:r>
          </w:p>
        </w:tc>
      </w:tr>
      <w:tr w:rsidR="00734136" w:rsidTr="002378D6">
        <w:trPr>
          <w:trHeight w:val="1357"/>
        </w:trPr>
        <w:tc>
          <w:tcPr>
            <w:tcW w:w="10773" w:type="dxa"/>
            <w:gridSpan w:val="2"/>
          </w:tcPr>
          <w:p w:rsidR="00734136" w:rsidRDefault="00734136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Rappel des trois derniers postes occupés </w:t>
            </w:r>
            <w:r w:rsidRPr="007341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(fonction, classe, école et dates)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</w:p>
          <w:sdt>
            <w:sdtPr>
              <w:rPr>
                <w:rFonts w:asciiTheme="majorHAnsi" w:hAnsiTheme="majorHAnsi" w:cs="Times New Roman"/>
              </w:rPr>
              <w:id w:val="-942912923"/>
            </w:sdtPr>
            <w:sdtEndPr/>
            <w:sdtContent>
              <w:p w:rsidR="0099489F" w:rsidRDefault="0099489F" w:rsidP="00B44262">
                <w:pPr>
                  <w:spacing w:before="40" w:after="40"/>
                  <w:rPr>
                    <w:rFonts w:asciiTheme="majorHAnsi" w:hAnsiTheme="majorHAnsi" w:cs="Times New Roman"/>
                  </w:rPr>
                </w:pPr>
                <w:r>
                  <w:rPr>
                    <w:rFonts w:asciiTheme="majorHAnsi" w:hAnsiTheme="majorHAnsi" w:cs="Times New Roman"/>
                  </w:rPr>
                  <w:t>-</w:t>
                </w:r>
              </w:p>
              <w:p w:rsidR="0099489F" w:rsidRDefault="0099489F" w:rsidP="00B44262">
                <w:pPr>
                  <w:spacing w:before="40" w:after="40"/>
                  <w:rPr>
                    <w:rFonts w:asciiTheme="majorHAnsi" w:hAnsiTheme="majorHAnsi" w:cs="Times New Roman"/>
                  </w:rPr>
                </w:pPr>
                <w:r>
                  <w:rPr>
                    <w:rFonts w:asciiTheme="majorHAnsi" w:hAnsiTheme="majorHAnsi" w:cs="Times New Roman"/>
                  </w:rPr>
                  <w:t>-</w:t>
                </w:r>
              </w:p>
              <w:p w:rsidR="00734136" w:rsidRPr="0099489F" w:rsidRDefault="0099489F" w:rsidP="00B44262">
                <w:pPr>
                  <w:spacing w:before="40" w:after="40"/>
                  <w:rPr>
                    <w:rFonts w:asciiTheme="majorHAnsi" w:hAnsiTheme="majorHAnsi" w:cs="Times New Roman"/>
                  </w:rPr>
                </w:pPr>
                <w:r>
                  <w:rPr>
                    <w:rFonts w:asciiTheme="majorHAnsi" w:hAnsiTheme="majorHAnsi" w:cs="Times New Roman"/>
                  </w:rPr>
                  <w:t>-</w:t>
                </w:r>
              </w:p>
            </w:sdtContent>
          </w:sdt>
        </w:tc>
      </w:tr>
      <w:tr w:rsidR="009C2761" w:rsidTr="002378D6">
        <w:trPr>
          <w:trHeight w:val="1405"/>
        </w:trPr>
        <w:tc>
          <w:tcPr>
            <w:tcW w:w="10773" w:type="dxa"/>
            <w:gridSpan w:val="2"/>
          </w:tcPr>
          <w:p w:rsidR="009C2761" w:rsidRPr="009C2761" w:rsidRDefault="009C2761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Dates et notes des 3 dernières inspections</w:t>
            </w:r>
            <w:r w:rsidRPr="007341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sdt>
            <w:sdtPr>
              <w:rPr>
                <w:rFonts w:asciiTheme="majorHAnsi" w:hAnsiTheme="majorHAnsi" w:cs="Times New Roman"/>
              </w:rPr>
              <w:id w:val="-678967546"/>
            </w:sdtPr>
            <w:sdtEndPr/>
            <w:sdtContent>
              <w:p w:rsidR="0099489F" w:rsidRDefault="0099489F" w:rsidP="00B44262">
                <w:pPr>
                  <w:spacing w:before="40" w:after="40"/>
                  <w:rPr>
                    <w:rFonts w:asciiTheme="majorHAnsi" w:hAnsiTheme="majorHAnsi" w:cs="Times New Roman"/>
                  </w:rPr>
                </w:pPr>
                <w:r>
                  <w:rPr>
                    <w:rFonts w:asciiTheme="majorHAnsi" w:hAnsiTheme="majorHAnsi" w:cs="Times New Roman"/>
                  </w:rPr>
                  <w:t>-</w:t>
                </w:r>
              </w:p>
              <w:p w:rsidR="0099489F" w:rsidRDefault="0099489F" w:rsidP="00B44262">
                <w:pPr>
                  <w:spacing w:before="40" w:after="40"/>
                  <w:rPr>
                    <w:rFonts w:asciiTheme="majorHAnsi" w:hAnsiTheme="majorHAnsi" w:cs="Times New Roman"/>
                  </w:rPr>
                </w:pPr>
                <w:r>
                  <w:rPr>
                    <w:rFonts w:asciiTheme="majorHAnsi" w:hAnsiTheme="majorHAnsi" w:cs="Times New Roman"/>
                  </w:rPr>
                  <w:t>-</w:t>
                </w:r>
              </w:p>
              <w:p w:rsidR="009C2761" w:rsidRPr="0099489F" w:rsidRDefault="0099489F" w:rsidP="00B44262">
                <w:pPr>
                  <w:spacing w:before="40" w:after="40"/>
                  <w:rPr>
                    <w:rFonts w:asciiTheme="majorHAnsi" w:hAnsiTheme="majorHAnsi" w:cs="Times New Roman"/>
                  </w:rPr>
                </w:pPr>
                <w:r>
                  <w:rPr>
                    <w:rFonts w:asciiTheme="majorHAnsi" w:hAnsiTheme="majorHAnsi" w:cs="Times New Roman"/>
                  </w:rPr>
                  <w:t>-</w:t>
                </w:r>
              </w:p>
            </w:sdtContent>
          </w:sdt>
        </w:tc>
      </w:tr>
    </w:tbl>
    <w:p w:rsidR="009C2761" w:rsidRDefault="009C2761" w:rsidP="00E47B99">
      <w:pPr>
        <w:tabs>
          <w:tab w:val="left" w:pos="720"/>
          <w:tab w:val="left" w:pos="4500"/>
        </w:tabs>
        <w:ind w:left="360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:rsidR="00C62869" w:rsidRDefault="00C62869" w:rsidP="00E47B99">
      <w:pPr>
        <w:tabs>
          <w:tab w:val="left" w:pos="720"/>
          <w:tab w:val="left" w:pos="4500"/>
        </w:tabs>
        <w:ind w:left="360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tbl>
      <w:tblPr>
        <w:tblStyle w:val="Grilledutableau"/>
        <w:tblW w:w="0" w:type="auto"/>
        <w:tblInd w:w="108" w:type="dxa"/>
        <w:tblBorders>
          <w:top w:val="single" w:sz="24" w:space="0" w:color="0070C0"/>
          <w:left w:val="single" w:sz="4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9C2761" w:rsidTr="002378D6">
        <w:trPr>
          <w:trHeight w:val="403"/>
        </w:trPr>
        <w:tc>
          <w:tcPr>
            <w:tcW w:w="5245" w:type="dxa"/>
          </w:tcPr>
          <w:p w:rsidR="009C2761" w:rsidRDefault="009C2761" w:rsidP="00B44262">
            <w:pPr>
              <w:tabs>
                <w:tab w:val="left" w:pos="720"/>
                <w:tab w:val="left" w:pos="4500"/>
              </w:tabs>
              <w:spacing w:before="40" w:after="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Diplômes professionnels </w:t>
            </w:r>
            <w:r w:rsidRPr="007341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(Préciser l’année d’obtention)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</w:p>
          <w:sdt>
            <w:sdtPr>
              <w:rPr>
                <w:rFonts w:asciiTheme="majorHAnsi" w:hAnsiTheme="majorHAnsi" w:cs="Times New Roman"/>
              </w:rPr>
              <w:id w:val="-1562327241"/>
              <w:showingPlcHdr/>
            </w:sdtPr>
            <w:sdtEndPr/>
            <w:sdtContent>
              <w:p w:rsidR="009C2761" w:rsidRPr="0099489F" w:rsidRDefault="00B44262" w:rsidP="00B44262">
                <w:pPr>
                  <w:spacing w:before="40" w:after="40"/>
                  <w:rPr>
                    <w:rFonts w:asciiTheme="majorHAnsi" w:hAnsiTheme="majorHAnsi" w:cs="Times New Roman"/>
                  </w:rPr>
                </w:pPr>
                <w:r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p>
            </w:sdtContent>
          </w:sdt>
        </w:tc>
        <w:tc>
          <w:tcPr>
            <w:tcW w:w="5528" w:type="dxa"/>
          </w:tcPr>
          <w:p w:rsidR="009C2761" w:rsidRDefault="009C2761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Diplômes universitaires </w:t>
            </w:r>
            <w:r w:rsidRPr="007341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(Préciser l’année d’obtention)</w:t>
            </w:r>
            <w:r w:rsidRPr="009C276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:</w:t>
            </w:r>
          </w:p>
          <w:sdt>
            <w:sdtPr>
              <w:rPr>
                <w:rFonts w:asciiTheme="majorHAnsi" w:hAnsiTheme="majorHAnsi" w:cs="Times New Roman"/>
              </w:rPr>
              <w:id w:val="-1941209121"/>
              <w:showingPlcHdr/>
            </w:sdtPr>
            <w:sdtEndPr/>
            <w:sdtContent>
              <w:p w:rsidR="009C2761" w:rsidRPr="0099489F" w:rsidRDefault="00B44262" w:rsidP="00B44262">
                <w:pPr>
                  <w:spacing w:before="40" w:after="40"/>
                  <w:rPr>
                    <w:rFonts w:asciiTheme="majorHAnsi" w:hAnsiTheme="majorHAnsi" w:cs="Times New Roman"/>
                  </w:rPr>
                </w:pPr>
                <w:r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p>
            </w:sdtContent>
          </w:sdt>
        </w:tc>
      </w:tr>
      <w:tr w:rsidR="00263520" w:rsidTr="002378D6">
        <w:trPr>
          <w:trHeight w:val="537"/>
        </w:trPr>
        <w:tc>
          <w:tcPr>
            <w:tcW w:w="10773" w:type="dxa"/>
            <w:gridSpan w:val="2"/>
          </w:tcPr>
          <w:p w:rsidR="00263520" w:rsidRPr="00B44262" w:rsidRDefault="00263520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br w:type="page"/>
            </w:r>
            <w:r>
              <w:br w:type="page"/>
            </w: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Elément saillant de votre parcours que vous voudriez porter à ma connaissance avant l’inspection :</w:t>
            </w:r>
          </w:p>
          <w:p w:rsidR="00263520" w:rsidRDefault="00EC74B0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hAnsiTheme="majorHAnsi" w:cs="Times New Roman"/>
                </w:rPr>
                <w:id w:val="778070193"/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  <w:r w:rsidR="0099489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9C2761" w:rsidTr="002378D6">
        <w:trPr>
          <w:trHeight w:val="687"/>
        </w:trPr>
        <w:tc>
          <w:tcPr>
            <w:tcW w:w="5245" w:type="dxa"/>
          </w:tcPr>
          <w:p w:rsidR="009C2761" w:rsidRPr="00B44262" w:rsidRDefault="009C2761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44262">
              <w:br w:type="page"/>
            </w:r>
            <w:r w:rsidRPr="00B44262">
              <w:br w:type="page"/>
            </w: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Lieu d’affectation actuel :</w:t>
            </w:r>
            <w:r w:rsidR="0099489F"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</w:rPr>
                <w:id w:val="-1937982280"/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9C2761" w:rsidRPr="00B44262" w:rsidRDefault="009C2761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Date de nomination dans l’école :</w:t>
            </w:r>
            <w:r w:rsidR="0099489F"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</w:rPr>
                <w:id w:val="1853220230"/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  <w:tc>
          <w:tcPr>
            <w:tcW w:w="5528" w:type="dxa"/>
          </w:tcPr>
          <w:p w:rsidR="009C2761" w:rsidRPr="00B44262" w:rsidRDefault="009C2761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Classe :</w:t>
            </w:r>
            <w:r w:rsidRPr="00B442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</w:rPr>
                <w:id w:val="-605189543"/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  <w:r w:rsidRPr="00B442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                           </w:t>
            </w:r>
          </w:p>
          <w:p w:rsidR="009C2761" w:rsidRPr="00B44262" w:rsidRDefault="009C2761" w:rsidP="00D63A5D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Effectif total </w:t>
            </w:r>
            <w:r w:rsidR="00D63A5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(et</w:t>
            </w:r>
            <w:r w:rsidRPr="00B442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par niveau)</w:t>
            </w: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="0099489F"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</w:rPr>
                <w:id w:val="1999533527"/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</w:tbl>
    <w:p w:rsidR="009C2761" w:rsidRDefault="009C2761" w:rsidP="00E47B99">
      <w:pPr>
        <w:tabs>
          <w:tab w:val="left" w:pos="720"/>
          <w:tab w:val="left" w:pos="4500"/>
        </w:tabs>
        <w:ind w:left="360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:rsidR="00C62869" w:rsidRDefault="00C62869" w:rsidP="00E47B99">
      <w:pPr>
        <w:tabs>
          <w:tab w:val="left" w:pos="720"/>
          <w:tab w:val="left" w:pos="4500"/>
        </w:tabs>
        <w:ind w:left="360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tbl>
      <w:tblPr>
        <w:tblStyle w:val="Grilledutableau"/>
        <w:tblW w:w="10773" w:type="dxa"/>
        <w:tblInd w:w="108" w:type="dxa"/>
        <w:tblBorders>
          <w:top w:val="single" w:sz="24" w:space="0" w:color="0070C0"/>
          <w:left w:val="single" w:sz="48" w:space="0" w:color="0070C0"/>
          <w:bottom w:val="single" w:sz="8" w:space="0" w:color="0070C0"/>
          <w:right w:val="single" w:sz="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106A4" w:rsidTr="00935D65">
        <w:trPr>
          <w:trHeight w:val="383"/>
        </w:trPr>
        <w:tc>
          <w:tcPr>
            <w:tcW w:w="10773" w:type="dxa"/>
          </w:tcPr>
          <w:p w:rsidR="00BC02E3" w:rsidRPr="00B44262" w:rsidRDefault="00EE2561" w:rsidP="00935D65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Si le jour prévu pour l’inspection pose un</w:t>
            </w:r>
            <w:r w:rsidR="00E106A4" w:rsidRPr="00E106A4">
              <w:rPr>
                <w:rFonts w:asciiTheme="minorHAnsi" w:hAnsiTheme="minorHAnsi" w:cstheme="minorHAnsi"/>
                <w:b/>
                <w:sz w:val="20"/>
              </w:rPr>
              <w:t xml:space="preserve"> problème</w:t>
            </w:r>
            <w:r w:rsidR="00935D65">
              <w:rPr>
                <w:rFonts w:asciiTheme="minorHAnsi" w:hAnsiTheme="minorHAnsi" w:cstheme="minorHAnsi"/>
                <w:b/>
                <w:sz w:val="20"/>
              </w:rPr>
              <w:t>, merci d'en faire retour à l'inspection</w:t>
            </w:r>
          </w:p>
        </w:tc>
      </w:tr>
    </w:tbl>
    <w:p w:rsidR="00E106A4" w:rsidRPr="00E47B99" w:rsidRDefault="00E106A4" w:rsidP="00E47B99">
      <w:pPr>
        <w:tabs>
          <w:tab w:val="left" w:pos="720"/>
          <w:tab w:val="left" w:pos="4500"/>
        </w:tabs>
        <w:ind w:left="360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:rsidR="00C62869" w:rsidRDefault="00C62869">
      <w:pPr>
        <w:spacing w:after="200" w:line="276" w:lineRule="auto"/>
        <w:jc w:val="left"/>
        <w:rPr>
          <w:rFonts w:asciiTheme="minorHAnsi" w:hAnsiTheme="minorHAnsi" w:cs="Times New Roman"/>
          <w:b/>
          <w:color w:val="0070C0"/>
          <w:sz w:val="32"/>
          <w:szCs w:val="32"/>
          <w:lang w:eastAsia="fr-FR"/>
        </w:rPr>
      </w:pPr>
      <w:r>
        <w:rPr>
          <w:rFonts w:asciiTheme="minorHAnsi" w:hAnsiTheme="minorHAnsi"/>
          <w:color w:val="0070C0"/>
          <w:sz w:val="32"/>
          <w:szCs w:val="32"/>
        </w:rPr>
        <w:br w:type="page"/>
      </w:r>
    </w:p>
    <w:p w:rsidR="00D93167" w:rsidRPr="007B5C26" w:rsidRDefault="00741797" w:rsidP="00741797">
      <w:pPr>
        <w:pStyle w:val="Titre1"/>
        <w:rPr>
          <w:rFonts w:asciiTheme="minorHAnsi" w:hAnsiTheme="minorHAnsi"/>
          <w:color w:val="0070C0"/>
          <w:sz w:val="32"/>
          <w:szCs w:val="32"/>
        </w:rPr>
      </w:pPr>
      <w:r w:rsidRPr="007B5C26">
        <w:rPr>
          <w:rFonts w:asciiTheme="minorHAnsi" w:hAnsiTheme="minorHAnsi"/>
          <w:color w:val="0070C0"/>
          <w:sz w:val="32"/>
          <w:szCs w:val="32"/>
        </w:rPr>
        <w:lastRenderedPageBreak/>
        <w:t>Contexte d’exercice</w:t>
      </w:r>
    </w:p>
    <w:p w:rsidR="00E50DD3" w:rsidRPr="00F80B66" w:rsidRDefault="00634124" w:rsidP="00E50DD3">
      <w:pPr>
        <w:pStyle w:val="western"/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F80B66">
        <w:rPr>
          <w:rFonts w:asciiTheme="minorHAnsi" w:hAnsiTheme="minorHAnsi" w:cstheme="minorHAnsi"/>
          <w:b/>
          <w:bCs/>
          <w:sz w:val="20"/>
          <w:szCs w:val="20"/>
        </w:rPr>
        <w:t>EFFECTIFS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E50DD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E50DD3" w:rsidRPr="00F80B66">
        <w:rPr>
          <w:rFonts w:asciiTheme="minorHAnsi" w:hAnsiTheme="minorHAnsi" w:cstheme="minorHAnsi"/>
          <w:b/>
          <w:bCs/>
          <w:sz w:val="20"/>
          <w:szCs w:val="20"/>
        </w:rPr>
        <w:t>TAUX DE FREQUENTATION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76"/>
        <w:gridCol w:w="802"/>
        <w:gridCol w:w="1096"/>
        <w:gridCol w:w="1096"/>
        <w:gridCol w:w="1098"/>
        <w:gridCol w:w="222"/>
        <w:gridCol w:w="974"/>
        <w:gridCol w:w="767"/>
        <w:gridCol w:w="1035"/>
        <w:gridCol w:w="928"/>
        <w:gridCol w:w="998"/>
      </w:tblGrid>
      <w:tr w:rsidR="00F80B66" w:rsidRPr="00163872" w:rsidTr="00A56931">
        <w:trPr>
          <w:trHeight w:val="110"/>
          <w:tblHeader/>
          <w:jc w:val="center"/>
        </w:trPr>
        <w:tc>
          <w:tcPr>
            <w:tcW w:w="861" w:type="pct"/>
            <w:vMerge w:val="restart"/>
            <w:tcBorders>
              <w:top w:val="single" w:sz="24" w:space="0" w:color="0070C0"/>
              <w:left w:val="single" w:sz="4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5B1FE6" w:rsidRPr="00F80B66" w:rsidRDefault="00634124" w:rsidP="00F80B66">
            <w:pPr>
              <w:pStyle w:val="western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Niveau de </w:t>
            </w:r>
            <w:r w:rsidR="005B1FE6" w:rsidRPr="00F80B66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1878" w:type="pct"/>
            <w:gridSpan w:val="4"/>
            <w:tcBorders>
              <w:top w:val="single" w:sz="24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5B1FE6" w:rsidRPr="00F80B66" w:rsidRDefault="005B1FE6" w:rsidP="00F80B66">
            <w:pPr>
              <w:pStyle w:val="western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/>
                <w:sz w:val="20"/>
                <w:szCs w:val="20"/>
              </w:rPr>
              <w:t>Nombre d'élèves</w:t>
            </w:r>
          </w:p>
        </w:tc>
        <w:tc>
          <w:tcPr>
            <w:tcW w:w="102" w:type="pct"/>
            <w:vMerge w:val="restart"/>
            <w:tcBorders>
              <w:top w:val="nil"/>
              <w:left w:val="single" w:sz="8" w:space="0" w:color="0070C0"/>
              <w:bottom w:val="nil"/>
              <w:right w:val="single" w:sz="48" w:space="0" w:color="0070C0"/>
            </w:tcBorders>
            <w:shd w:val="clear" w:color="auto" w:fill="auto"/>
            <w:vAlign w:val="center"/>
          </w:tcPr>
          <w:p w:rsidR="005B1FE6" w:rsidRPr="00F80B66" w:rsidRDefault="005B1FE6" w:rsidP="00F80B66">
            <w:pPr>
              <w:pStyle w:val="western2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24" w:space="0" w:color="0070C0"/>
              <w:left w:val="single" w:sz="4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5B1FE6" w:rsidRPr="00F80B66" w:rsidRDefault="005B1FE6" w:rsidP="00F80B66">
            <w:pPr>
              <w:pStyle w:val="western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Février</w:t>
            </w:r>
          </w:p>
        </w:tc>
        <w:tc>
          <w:tcPr>
            <w:tcW w:w="352" w:type="pct"/>
            <w:tcBorders>
              <w:top w:val="single" w:sz="24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5B1FE6" w:rsidRPr="00F80B66" w:rsidRDefault="005B1FE6" w:rsidP="00F80B66">
            <w:pPr>
              <w:pStyle w:val="western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Mars</w:t>
            </w:r>
          </w:p>
        </w:tc>
        <w:tc>
          <w:tcPr>
            <w:tcW w:w="475" w:type="pct"/>
            <w:tcBorders>
              <w:top w:val="single" w:sz="24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5B1FE6" w:rsidRPr="00F80B66" w:rsidRDefault="005B1FE6" w:rsidP="00F80B66">
            <w:pPr>
              <w:pStyle w:val="western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Avril</w:t>
            </w:r>
          </w:p>
        </w:tc>
        <w:tc>
          <w:tcPr>
            <w:tcW w:w="426" w:type="pct"/>
            <w:tcBorders>
              <w:top w:val="single" w:sz="24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5B1FE6" w:rsidRPr="00F80B66" w:rsidRDefault="005B1FE6" w:rsidP="00F80B66">
            <w:pPr>
              <w:pStyle w:val="western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Mai</w:t>
            </w:r>
          </w:p>
        </w:tc>
        <w:tc>
          <w:tcPr>
            <w:tcW w:w="458" w:type="pct"/>
            <w:tcBorders>
              <w:top w:val="single" w:sz="24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5B1FE6" w:rsidRPr="00F80B66" w:rsidRDefault="005B1FE6" w:rsidP="00F80B66">
            <w:pPr>
              <w:pStyle w:val="western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Juin</w:t>
            </w:r>
          </w:p>
        </w:tc>
      </w:tr>
      <w:tr w:rsidR="006E2E62" w:rsidRPr="00163872" w:rsidTr="00A56931">
        <w:trPr>
          <w:trHeight w:val="298"/>
          <w:jc w:val="center"/>
        </w:trPr>
        <w:tc>
          <w:tcPr>
            <w:tcW w:w="861" w:type="pct"/>
            <w:vMerge/>
            <w:tcBorders>
              <w:top w:val="single" w:sz="8" w:space="0" w:color="0070C0"/>
              <w:left w:val="single" w:sz="4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6E2E62" w:rsidRPr="00F80B66" w:rsidRDefault="006E2E62" w:rsidP="00F80B6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single" w:sz="8" w:space="0" w:color="0070C0"/>
              <w:left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6E2E62" w:rsidRPr="00F80B66" w:rsidRDefault="006E2E62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E2E62" w:rsidRPr="00F80B66" w:rsidRDefault="006E2E62" w:rsidP="00F80B66">
            <w:pPr>
              <w:pStyle w:val="western1"/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Inscrits</w:t>
            </w:r>
          </w:p>
        </w:tc>
        <w:tc>
          <w:tcPr>
            <w:tcW w:w="503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6E2E62" w:rsidRPr="00F80B66" w:rsidRDefault="006E2E62" w:rsidP="00F80B66">
            <w:pPr>
              <w:pStyle w:val="western1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Avance</w:t>
            </w:r>
          </w:p>
        </w:tc>
        <w:tc>
          <w:tcPr>
            <w:tcW w:w="1007" w:type="pct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6E2E62" w:rsidRPr="00F80B66" w:rsidRDefault="006E2E62" w:rsidP="00F80B66">
            <w:pPr>
              <w:pStyle w:val="western1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Retard</w:t>
            </w:r>
          </w:p>
        </w:tc>
        <w:tc>
          <w:tcPr>
            <w:tcW w:w="102" w:type="pct"/>
            <w:vMerge/>
            <w:tcBorders>
              <w:top w:val="nil"/>
              <w:left w:val="single" w:sz="8" w:space="0" w:color="0070C0"/>
              <w:bottom w:val="nil"/>
              <w:right w:val="single" w:sz="48" w:space="0" w:color="0070C0"/>
            </w:tcBorders>
            <w:shd w:val="clear" w:color="auto" w:fill="auto"/>
            <w:vAlign w:val="center"/>
          </w:tcPr>
          <w:p w:rsidR="006E2E62" w:rsidRPr="00F80B66" w:rsidRDefault="006E2E62" w:rsidP="00F80B6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8" w:space="0" w:color="0070C0"/>
              <w:left w:val="single" w:sz="4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6E2E62" w:rsidRPr="00F80B66" w:rsidRDefault="006E2E62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6E2E62" w:rsidRPr="00F80B66" w:rsidRDefault="006E2E62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6E2E62" w:rsidRPr="00F80B66" w:rsidRDefault="006E2E62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6E2E62" w:rsidRPr="00F80B66" w:rsidRDefault="006E2E62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6E2E62" w:rsidRPr="00F80B66" w:rsidRDefault="006E2E62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2E62" w:rsidRPr="00163872" w:rsidTr="00A56931">
        <w:trPr>
          <w:trHeight w:val="345"/>
          <w:jc w:val="center"/>
        </w:trPr>
        <w:tc>
          <w:tcPr>
            <w:tcW w:w="861" w:type="pct"/>
            <w:vMerge/>
            <w:tcBorders>
              <w:top w:val="single" w:sz="8" w:space="0" w:color="0070C0"/>
              <w:left w:val="single" w:sz="4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6E2E62" w:rsidRPr="00F80B66" w:rsidRDefault="006E2E62" w:rsidP="00F80B6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6E2E62" w:rsidRPr="00F80B66" w:rsidRDefault="006E2E62" w:rsidP="00F80B6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6E2E62" w:rsidRPr="00F80B66" w:rsidRDefault="006E2E62" w:rsidP="00F80B6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sz w:val="20"/>
                <w:szCs w:val="20"/>
              </w:rPr>
              <w:t>1 an</w:t>
            </w:r>
          </w:p>
        </w:tc>
        <w:tc>
          <w:tcPr>
            <w:tcW w:w="503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6E2E62" w:rsidRPr="00F80B66" w:rsidRDefault="006E2E62" w:rsidP="00F80B6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sz w:val="20"/>
                <w:szCs w:val="20"/>
              </w:rPr>
              <w:t>1 an</w:t>
            </w:r>
          </w:p>
        </w:tc>
        <w:tc>
          <w:tcPr>
            <w:tcW w:w="50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6E2E62" w:rsidRPr="00F80B66" w:rsidRDefault="006E2E62" w:rsidP="00F80B6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sz w:val="20"/>
                <w:szCs w:val="20"/>
              </w:rPr>
              <w:t>2 ans</w:t>
            </w:r>
          </w:p>
        </w:tc>
        <w:tc>
          <w:tcPr>
            <w:tcW w:w="102" w:type="pct"/>
            <w:vMerge/>
            <w:tcBorders>
              <w:top w:val="nil"/>
              <w:left w:val="single" w:sz="8" w:space="0" w:color="0070C0"/>
              <w:bottom w:val="nil"/>
              <w:right w:val="single" w:sz="48" w:space="0" w:color="0070C0"/>
            </w:tcBorders>
            <w:shd w:val="clear" w:color="auto" w:fill="auto"/>
            <w:vAlign w:val="center"/>
          </w:tcPr>
          <w:p w:rsidR="006E2E62" w:rsidRPr="00F80B66" w:rsidRDefault="006E2E62" w:rsidP="00F80B6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8" w:space="0" w:color="0070C0"/>
              <w:left w:val="single" w:sz="4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6E2E62" w:rsidRPr="00F80B66" w:rsidRDefault="006E2E62" w:rsidP="00F80B66">
            <w:pPr>
              <w:pStyle w:val="western1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sz w:val="20"/>
                <w:szCs w:val="20"/>
              </w:rPr>
              <w:t>Juillet</w:t>
            </w:r>
          </w:p>
        </w:tc>
        <w:tc>
          <w:tcPr>
            <w:tcW w:w="35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6E2E62" w:rsidRPr="00F80B66" w:rsidRDefault="006E2E62" w:rsidP="00F80B66">
            <w:pPr>
              <w:pStyle w:val="western1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sz w:val="20"/>
                <w:szCs w:val="20"/>
              </w:rPr>
              <w:t>Août</w:t>
            </w:r>
          </w:p>
        </w:tc>
        <w:tc>
          <w:tcPr>
            <w:tcW w:w="47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6E2E62" w:rsidRPr="00F80B66" w:rsidRDefault="006E2E62" w:rsidP="00F80B66">
            <w:pPr>
              <w:pStyle w:val="western1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sz w:val="20"/>
                <w:szCs w:val="20"/>
              </w:rPr>
              <w:t>Septembre</w:t>
            </w:r>
          </w:p>
        </w:tc>
        <w:tc>
          <w:tcPr>
            <w:tcW w:w="426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6E2E62" w:rsidRPr="00F80B66" w:rsidRDefault="006E2E62" w:rsidP="00F80B66">
            <w:pPr>
              <w:pStyle w:val="western1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sz w:val="20"/>
                <w:szCs w:val="20"/>
              </w:rPr>
              <w:t>Octobre</w:t>
            </w:r>
          </w:p>
        </w:tc>
        <w:tc>
          <w:tcPr>
            <w:tcW w:w="458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6E2E62" w:rsidRPr="00F80B66" w:rsidRDefault="006E2E62" w:rsidP="00F80B66">
            <w:pPr>
              <w:pStyle w:val="western1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sz w:val="20"/>
                <w:szCs w:val="20"/>
              </w:rPr>
              <w:t>Novembre</w:t>
            </w:r>
          </w:p>
        </w:tc>
      </w:tr>
      <w:tr w:rsidR="00A56931" w:rsidRPr="00163872" w:rsidTr="00A56931">
        <w:trPr>
          <w:trHeight w:val="271"/>
          <w:jc w:val="center"/>
        </w:trPr>
        <w:tc>
          <w:tcPr>
            <w:tcW w:w="861" w:type="pct"/>
            <w:tcBorders>
              <w:top w:val="single" w:sz="8" w:space="0" w:color="0070C0"/>
              <w:left w:val="single" w:sz="4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" w:type="pct"/>
            <w:vMerge/>
            <w:tcBorders>
              <w:top w:val="nil"/>
              <w:left w:val="single" w:sz="8" w:space="0" w:color="0070C0"/>
              <w:bottom w:val="nil"/>
              <w:right w:val="single" w:sz="4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8" w:space="0" w:color="0070C0"/>
              <w:left w:val="single" w:sz="4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6931" w:rsidRPr="00163872" w:rsidTr="00A56931">
        <w:trPr>
          <w:trHeight w:val="258"/>
          <w:jc w:val="center"/>
        </w:trPr>
        <w:tc>
          <w:tcPr>
            <w:tcW w:w="861" w:type="pct"/>
            <w:tcBorders>
              <w:top w:val="single" w:sz="8" w:space="0" w:color="0070C0"/>
              <w:left w:val="single" w:sz="4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" w:type="pct"/>
            <w:vMerge/>
            <w:tcBorders>
              <w:top w:val="nil"/>
              <w:left w:val="single" w:sz="8" w:space="0" w:color="0070C0"/>
              <w:bottom w:val="nil"/>
              <w:right w:val="single" w:sz="4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8" w:space="0" w:color="0070C0"/>
              <w:left w:val="single" w:sz="4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sz w:val="20"/>
                <w:szCs w:val="20"/>
              </w:rPr>
              <w:t>Décembre</w:t>
            </w:r>
          </w:p>
        </w:tc>
        <w:tc>
          <w:tcPr>
            <w:tcW w:w="35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6931" w:rsidRPr="00163872" w:rsidTr="00A56931">
        <w:trPr>
          <w:trHeight w:val="258"/>
          <w:jc w:val="center"/>
        </w:trPr>
        <w:tc>
          <w:tcPr>
            <w:tcW w:w="861" w:type="pct"/>
            <w:tcBorders>
              <w:top w:val="single" w:sz="8" w:space="0" w:color="0070C0"/>
              <w:left w:val="single" w:sz="4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" w:type="pct"/>
            <w:vMerge/>
            <w:tcBorders>
              <w:top w:val="nil"/>
              <w:left w:val="single" w:sz="8" w:space="0" w:color="0070C0"/>
              <w:bottom w:val="nil"/>
              <w:right w:val="single" w:sz="4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8" w:space="0" w:color="0070C0"/>
              <w:left w:val="single" w:sz="4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A56931" w:rsidRPr="00F80B66" w:rsidRDefault="00A56931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15B3B" w:rsidRDefault="00E15B3B" w:rsidP="00E15B3B">
      <w:pPr>
        <w:rPr>
          <w:rFonts w:asciiTheme="minorHAnsi" w:hAnsiTheme="minorHAnsi" w:cstheme="minorHAnsi"/>
        </w:rPr>
      </w:pPr>
    </w:p>
    <w:p w:rsidR="00F402FA" w:rsidRPr="00163872" w:rsidRDefault="00F402FA" w:rsidP="00E15B3B">
      <w:pPr>
        <w:rPr>
          <w:rFonts w:asciiTheme="minorHAnsi" w:hAnsiTheme="minorHAnsi" w:cstheme="minorHAnsi"/>
        </w:rPr>
      </w:pPr>
    </w:p>
    <w:tbl>
      <w:tblPr>
        <w:tblW w:w="4237" w:type="pct"/>
        <w:tblBorders>
          <w:top w:val="single" w:sz="24" w:space="0" w:color="0070C0"/>
          <w:left w:val="single" w:sz="4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1592"/>
      </w:tblGrid>
      <w:tr w:rsidR="002F7BD2" w:rsidRPr="00B44262" w:rsidTr="002F7BD2">
        <w:trPr>
          <w:trHeight w:val="524"/>
        </w:trPr>
        <w:tc>
          <w:tcPr>
            <w:tcW w:w="4139" w:type="pct"/>
            <w:shd w:val="clear" w:color="auto" w:fill="E6EBFE"/>
            <w:vAlign w:val="center"/>
            <w:hideMark/>
          </w:tcPr>
          <w:p w:rsidR="002F7BD2" w:rsidRPr="00B44262" w:rsidRDefault="002F7BD2" w:rsidP="00245D91">
            <w:pPr>
              <w:pStyle w:val="Titre2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44262">
              <w:rPr>
                <w:rFonts w:asciiTheme="minorHAnsi" w:hAnsiTheme="minorHAnsi" w:cstheme="minorHAnsi"/>
                <w:sz w:val="20"/>
                <w:szCs w:val="20"/>
              </w:rPr>
              <w:t>Élèves à besoins éducatifs particuliers</w:t>
            </w:r>
          </w:p>
        </w:tc>
        <w:tc>
          <w:tcPr>
            <w:tcW w:w="861" w:type="pct"/>
            <w:shd w:val="clear" w:color="auto" w:fill="E6EBFE"/>
            <w:vAlign w:val="center"/>
            <w:hideMark/>
          </w:tcPr>
          <w:p w:rsidR="002F7BD2" w:rsidRPr="00B44262" w:rsidRDefault="002F7BD2" w:rsidP="0016387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4262">
              <w:rPr>
                <w:rFonts w:asciiTheme="minorHAnsi" w:hAnsiTheme="minorHAnsi" w:cstheme="minorHAnsi"/>
                <w:b/>
                <w:sz w:val="20"/>
                <w:szCs w:val="20"/>
              </w:rPr>
              <w:t>Nombre</w:t>
            </w:r>
          </w:p>
        </w:tc>
      </w:tr>
      <w:tr w:rsidR="002F7BD2" w:rsidRPr="00B44262" w:rsidTr="002F7BD2">
        <w:trPr>
          <w:trHeight w:val="461"/>
        </w:trPr>
        <w:tc>
          <w:tcPr>
            <w:tcW w:w="4139" w:type="pct"/>
            <w:vAlign w:val="center"/>
            <w:hideMark/>
          </w:tcPr>
          <w:p w:rsidR="002F7BD2" w:rsidRPr="00B44262" w:rsidRDefault="002F7BD2" w:rsidP="002F7BD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44262">
              <w:rPr>
                <w:rFonts w:asciiTheme="minorHAnsi" w:hAnsiTheme="minorHAnsi" w:cstheme="minorHAnsi"/>
                <w:sz w:val="20"/>
                <w:szCs w:val="20"/>
              </w:rPr>
              <w:t xml:space="preserve">Élèves bénéficiant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d’un PSI</w:t>
            </w:r>
          </w:p>
        </w:tc>
        <w:tc>
          <w:tcPr>
            <w:tcW w:w="861" w:type="pct"/>
            <w:vAlign w:val="center"/>
          </w:tcPr>
          <w:p w:rsidR="002F7BD2" w:rsidRPr="00B44262" w:rsidRDefault="002F7BD2" w:rsidP="0016387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34124" w:rsidRDefault="00634124" w:rsidP="000E29A7">
      <w:pPr>
        <w:rPr>
          <w:rFonts w:asciiTheme="minorHAnsi" w:hAnsiTheme="minorHAnsi" w:cstheme="minorHAnsi"/>
        </w:rPr>
      </w:pPr>
    </w:p>
    <w:p w:rsidR="00F402FA" w:rsidRDefault="00F402FA" w:rsidP="000E29A7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single" w:sz="24" w:space="0" w:color="0070C0"/>
          <w:left w:val="single" w:sz="4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3510"/>
        <w:gridCol w:w="3544"/>
        <w:gridCol w:w="3924"/>
      </w:tblGrid>
      <w:tr w:rsidR="001576E5" w:rsidRPr="00B44262" w:rsidTr="00750285">
        <w:trPr>
          <w:trHeight w:val="264"/>
        </w:trPr>
        <w:tc>
          <w:tcPr>
            <w:tcW w:w="10978" w:type="dxa"/>
            <w:gridSpan w:val="3"/>
            <w:tcBorders>
              <w:bottom w:val="single" w:sz="8" w:space="0" w:color="0070C0"/>
            </w:tcBorders>
            <w:shd w:val="clear" w:color="auto" w:fill="E6EBFE"/>
          </w:tcPr>
          <w:p w:rsidR="001576E5" w:rsidRPr="00B44262" w:rsidRDefault="00750285" w:rsidP="00B442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1576E5" w:rsidRPr="00B44262">
              <w:rPr>
                <w:rFonts w:asciiTheme="minorHAnsi" w:hAnsiTheme="minorHAnsi" w:cstheme="minorHAnsi"/>
                <w:b/>
                <w:sz w:val="20"/>
                <w:szCs w:val="20"/>
              </w:rPr>
              <w:t>rojet d’école</w:t>
            </w:r>
          </w:p>
        </w:tc>
      </w:tr>
      <w:tr w:rsidR="00750285" w:rsidRPr="00B44262" w:rsidTr="00750285">
        <w:trPr>
          <w:trHeight w:val="293"/>
        </w:trPr>
        <w:tc>
          <w:tcPr>
            <w:tcW w:w="3510" w:type="dxa"/>
            <w:tcBorders>
              <w:top w:val="single" w:sz="8" w:space="0" w:color="0070C0"/>
            </w:tcBorders>
            <w:shd w:val="clear" w:color="auto" w:fill="E6EBFE"/>
          </w:tcPr>
          <w:p w:rsidR="00750285" w:rsidRPr="00750285" w:rsidRDefault="00750285" w:rsidP="007502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285">
              <w:rPr>
                <w:rFonts w:asciiTheme="minorHAnsi" w:hAnsiTheme="minorHAnsi" w:cstheme="minorHAnsi"/>
                <w:b/>
                <w:sz w:val="20"/>
                <w:szCs w:val="20"/>
              </w:rPr>
              <w:t>Ambition</w:t>
            </w:r>
          </w:p>
        </w:tc>
        <w:tc>
          <w:tcPr>
            <w:tcW w:w="3544" w:type="dxa"/>
            <w:tcBorders>
              <w:top w:val="single" w:sz="8" w:space="0" w:color="0070C0"/>
            </w:tcBorders>
            <w:shd w:val="clear" w:color="auto" w:fill="E6EBFE"/>
          </w:tcPr>
          <w:p w:rsidR="00750285" w:rsidRPr="00750285" w:rsidRDefault="00750285" w:rsidP="007502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285">
              <w:rPr>
                <w:rFonts w:asciiTheme="minorHAnsi" w:hAnsiTheme="minorHAnsi" w:cstheme="minorHAnsi"/>
                <w:b/>
                <w:sz w:val="20"/>
                <w:szCs w:val="20"/>
              </w:rPr>
              <w:t>Objectif</w:t>
            </w:r>
          </w:p>
        </w:tc>
        <w:tc>
          <w:tcPr>
            <w:tcW w:w="3924" w:type="dxa"/>
            <w:tcBorders>
              <w:top w:val="single" w:sz="8" w:space="0" w:color="0070C0"/>
            </w:tcBorders>
            <w:shd w:val="clear" w:color="auto" w:fill="E6EBFE"/>
          </w:tcPr>
          <w:p w:rsidR="00750285" w:rsidRPr="00750285" w:rsidRDefault="00750285" w:rsidP="007502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285">
              <w:rPr>
                <w:rFonts w:asciiTheme="minorHAnsi" w:hAnsiTheme="minorHAnsi" w:cstheme="minorHAnsi"/>
                <w:b/>
                <w:sz w:val="20"/>
                <w:szCs w:val="20"/>
              </w:rPr>
              <w:t>Action</w:t>
            </w:r>
          </w:p>
        </w:tc>
      </w:tr>
      <w:tr w:rsidR="00750285" w:rsidRPr="00B44262" w:rsidTr="00750285">
        <w:trPr>
          <w:trHeight w:val="539"/>
        </w:trPr>
        <w:tc>
          <w:tcPr>
            <w:tcW w:w="3510" w:type="dxa"/>
          </w:tcPr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4" w:type="dxa"/>
          </w:tcPr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285" w:rsidRPr="00B44262" w:rsidTr="00750285">
        <w:trPr>
          <w:trHeight w:val="547"/>
        </w:trPr>
        <w:tc>
          <w:tcPr>
            <w:tcW w:w="3510" w:type="dxa"/>
          </w:tcPr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4" w:type="dxa"/>
          </w:tcPr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285" w:rsidRPr="00B44262" w:rsidTr="00750285">
        <w:trPr>
          <w:trHeight w:val="555"/>
        </w:trPr>
        <w:tc>
          <w:tcPr>
            <w:tcW w:w="3510" w:type="dxa"/>
          </w:tcPr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4" w:type="dxa"/>
          </w:tcPr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576E5" w:rsidRDefault="001576E5" w:rsidP="000E29A7">
      <w:pPr>
        <w:rPr>
          <w:rFonts w:asciiTheme="minorHAnsi" w:hAnsiTheme="minorHAnsi" w:cstheme="minorHAnsi"/>
        </w:rPr>
      </w:pPr>
    </w:p>
    <w:p w:rsidR="00F402FA" w:rsidRPr="001215ED" w:rsidRDefault="00F402FA" w:rsidP="000E29A7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6"/>
        <w:tblW w:w="10988" w:type="dxa"/>
        <w:tblBorders>
          <w:top w:val="single" w:sz="24" w:space="0" w:color="0070C0"/>
          <w:left w:val="single" w:sz="4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1E0" w:firstRow="1" w:lastRow="1" w:firstColumn="1" w:lastColumn="1" w:noHBand="0" w:noVBand="0"/>
      </w:tblPr>
      <w:tblGrid>
        <w:gridCol w:w="1542"/>
        <w:gridCol w:w="2300"/>
        <w:gridCol w:w="1131"/>
        <w:gridCol w:w="1131"/>
        <w:gridCol w:w="1150"/>
        <w:gridCol w:w="1151"/>
        <w:gridCol w:w="2583"/>
      </w:tblGrid>
      <w:tr w:rsidR="000C022B" w:rsidRPr="00B44262" w:rsidTr="00695346">
        <w:trPr>
          <w:trHeight w:val="131"/>
        </w:trPr>
        <w:tc>
          <w:tcPr>
            <w:tcW w:w="3842" w:type="dxa"/>
            <w:gridSpan w:val="2"/>
            <w:vMerge w:val="restart"/>
            <w:shd w:val="clear" w:color="auto" w:fill="E6EBFE"/>
          </w:tcPr>
          <w:p w:rsidR="000C022B" w:rsidRPr="00B44262" w:rsidRDefault="000C022B" w:rsidP="002E33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42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146" w:type="dxa"/>
            <w:gridSpan w:val="5"/>
            <w:shd w:val="clear" w:color="auto" w:fill="E6EBFE"/>
            <w:vAlign w:val="center"/>
          </w:tcPr>
          <w:p w:rsidR="000C022B" w:rsidRPr="00B44262" w:rsidRDefault="000C022B" w:rsidP="002F7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42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Résultats aux évaluations </w:t>
            </w:r>
            <w:r w:rsidR="00A37EDF" w:rsidRPr="00A37EDF">
              <w:rPr>
                <w:rFonts w:asciiTheme="minorHAnsi" w:hAnsiTheme="minorHAnsi" w:cstheme="minorHAnsi"/>
                <w:b/>
                <w:sz w:val="20"/>
                <w:szCs w:val="20"/>
              </w:rPr>
              <w:t>(année N</w:t>
            </w:r>
            <w:r w:rsidR="00A37EDF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0C022B" w:rsidRPr="00B44262" w:rsidTr="00695346">
        <w:trPr>
          <w:trHeight w:val="242"/>
        </w:trPr>
        <w:tc>
          <w:tcPr>
            <w:tcW w:w="3842" w:type="dxa"/>
            <w:gridSpan w:val="2"/>
            <w:vMerge/>
            <w:shd w:val="clear" w:color="auto" w:fill="E6EBFE"/>
            <w:vAlign w:val="center"/>
          </w:tcPr>
          <w:p w:rsidR="000C022B" w:rsidRPr="00157DDB" w:rsidRDefault="000C022B" w:rsidP="00163D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shd w:val="clear" w:color="auto" w:fill="E6EBFE"/>
            <w:vAlign w:val="center"/>
          </w:tcPr>
          <w:p w:rsidR="000C022B" w:rsidRPr="00157DDB" w:rsidRDefault="00A37EDF" w:rsidP="00163D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CP</w:t>
            </w:r>
          </w:p>
        </w:tc>
        <w:tc>
          <w:tcPr>
            <w:tcW w:w="2301" w:type="dxa"/>
            <w:gridSpan w:val="2"/>
            <w:shd w:val="clear" w:color="auto" w:fill="E6EBFE"/>
            <w:vAlign w:val="center"/>
          </w:tcPr>
          <w:p w:rsidR="000C022B" w:rsidRPr="00157DDB" w:rsidRDefault="00A37EDF" w:rsidP="00163D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CM1</w:t>
            </w:r>
          </w:p>
        </w:tc>
        <w:tc>
          <w:tcPr>
            <w:tcW w:w="2583" w:type="dxa"/>
            <w:shd w:val="clear" w:color="auto" w:fill="E6EBFE"/>
            <w:vAlign w:val="center"/>
          </w:tcPr>
          <w:p w:rsidR="000C022B" w:rsidRPr="00157DDB" w:rsidRDefault="00A37EDF" w:rsidP="00163D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D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Autre </w:t>
            </w:r>
            <w:r w:rsidRPr="00B44262">
              <w:rPr>
                <w:rFonts w:asciiTheme="majorHAnsi" w:hAnsiTheme="majorHAnsi" w:cs="Times New Roman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</w:rPr>
                <w:id w:val="744996282"/>
                <w:showingPlcHdr/>
              </w:sdtPr>
              <w:sdtEndPr/>
              <w:sdtContent>
                <w:r w:rsidRPr="0069534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562382" w:rsidRPr="00B44262" w:rsidTr="00562382">
        <w:trPr>
          <w:trHeight w:val="211"/>
        </w:trPr>
        <w:tc>
          <w:tcPr>
            <w:tcW w:w="1542" w:type="dxa"/>
            <w:shd w:val="clear" w:color="auto" w:fill="E6EBFE"/>
          </w:tcPr>
          <w:p w:rsidR="00562382" w:rsidRPr="000C022B" w:rsidRDefault="00562382" w:rsidP="005623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22B">
              <w:rPr>
                <w:rFonts w:asciiTheme="minorHAnsi" w:hAnsiTheme="minorHAnsi" w:cstheme="minorHAnsi"/>
                <w:b/>
                <w:sz w:val="20"/>
                <w:szCs w:val="20"/>
              </w:rPr>
              <w:t>Français</w:t>
            </w:r>
          </w:p>
        </w:tc>
        <w:tc>
          <w:tcPr>
            <w:tcW w:w="2300" w:type="dxa"/>
            <w:shd w:val="clear" w:color="auto" w:fill="E6EBFE"/>
          </w:tcPr>
          <w:p w:rsidR="00562382" w:rsidRPr="000C022B" w:rsidRDefault="00562382" w:rsidP="005623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22B">
              <w:rPr>
                <w:rFonts w:asciiTheme="minorHAnsi" w:hAnsiTheme="minorHAnsi" w:cstheme="minorHAnsi"/>
                <w:b/>
                <w:sz w:val="20"/>
                <w:szCs w:val="20"/>
              </w:rPr>
              <w:t>% de réussite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562382" w:rsidRPr="00B44262" w:rsidRDefault="00562382" w:rsidP="00163D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shd w:val="clear" w:color="auto" w:fill="auto"/>
          </w:tcPr>
          <w:p w:rsidR="00562382" w:rsidRPr="00B44262" w:rsidRDefault="00562382" w:rsidP="00163D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562382" w:rsidRPr="00B44262" w:rsidRDefault="00562382" w:rsidP="00163D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42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62382" w:rsidRPr="00B44262" w:rsidTr="00562382">
        <w:trPr>
          <w:trHeight w:val="272"/>
        </w:trPr>
        <w:tc>
          <w:tcPr>
            <w:tcW w:w="1542" w:type="dxa"/>
            <w:shd w:val="clear" w:color="auto" w:fill="E6EBFE"/>
          </w:tcPr>
          <w:p w:rsidR="00562382" w:rsidRPr="00562382" w:rsidRDefault="00562382" w:rsidP="005623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22B">
              <w:rPr>
                <w:rFonts w:asciiTheme="minorHAnsi" w:hAnsiTheme="minorHAnsi" w:cstheme="minorHAnsi"/>
                <w:b/>
                <w:sz w:val="20"/>
                <w:szCs w:val="20"/>
              </w:rPr>
              <w:t>Mathématiques</w:t>
            </w:r>
          </w:p>
        </w:tc>
        <w:tc>
          <w:tcPr>
            <w:tcW w:w="2300" w:type="dxa"/>
            <w:shd w:val="clear" w:color="auto" w:fill="E6EBFE"/>
          </w:tcPr>
          <w:p w:rsidR="00562382" w:rsidRPr="000C022B" w:rsidRDefault="00562382" w:rsidP="005623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22B">
              <w:rPr>
                <w:rFonts w:asciiTheme="minorHAnsi" w:hAnsiTheme="minorHAnsi" w:cstheme="minorHAnsi"/>
                <w:b/>
                <w:sz w:val="20"/>
                <w:szCs w:val="20"/>
              </w:rPr>
              <w:t>% de réussite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42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22B" w:rsidRPr="00B44262" w:rsidTr="00695346">
        <w:trPr>
          <w:trHeight w:val="82"/>
        </w:trPr>
        <w:tc>
          <w:tcPr>
            <w:tcW w:w="3842" w:type="dxa"/>
            <w:gridSpan w:val="2"/>
            <w:vMerge w:val="restart"/>
            <w:tcBorders>
              <w:top w:val="single" w:sz="24" w:space="0" w:color="0070C0"/>
            </w:tcBorders>
            <w:shd w:val="clear" w:color="auto" w:fill="E6EBFE"/>
          </w:tcPr>
          <w:p w:rsidR="000C022B" w:rsidRPr="000C022B" w:rsidRDefault="000C022B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46" w:type="dxa"/>
            <w:gridSpan w:val="5"/>
            <w:tcBorders>
              <w:top w:val="single" w:sz="24" w:space="0" w:color="0070C0"/>
            </w:tcBorders>
            <w:shd w:val="clear" w:color="auto" w:fill="E6EBFE"/>
            <w:vAlign w:val="center"/>
          </w:tcPr>
          <w:p w:rsidR="000C022B" w:rsidRPr="00B44262" w:rsidRDefault="002F7BD2" w:rsidP="002F7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Suivi de la cohorte</w:t>
            </w:r>
            <w:r w:rsidR="000C022B" w:rsidRPr="00B442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2F7BD2" w:rsidRPr="00B44262" w:rsidTr="00851424">
        <w:trPr>
          <w:trHeight w:val="256"/>
        </w:trPr>
        <w:tc>
          <w:tcPr>
            <w:tcW w:w="3842" w:type="dxa"/>
            <w:gridSpan w:val="2"/>
            <w:vMerge/>
            <w:shd w:val="clear" w:color="auto" w:fill="E6EBFE"/>
            <w:vAlign w:val="center"/>
          </w:tcPr>
          <w:p w:rsidR="002F7BD2" w:rsidRPr="000C022B" w:rsidRDefault="002F7BD2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E6EBFE"/>
            <w:vAlign w:val="center"/>
          </w:tcPr>
          <w:p w:rsidR="002F7BD2" w:rsidRPr="00157DDB" w:rsidRDefault="00562382" w:rsidP="00391D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Année</w:t>
            </w:r>
          </w:p>
        </w:tc>
        <w:tc>
          <w:tcPr>
            <w:tcW w:w="1131" w:type="dxa"/>
            <w:shd w:val="clear" w:color="auto" w:fill="E6EBFE"/>
            <w:vAlign w:val="center"/>
          </w:tcPr>
          <w:p w:rsidR="002F7BD2" w:rsidRPr="00157DDB" w:rsidRDefault="00562382" w:rsidP="00391D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CP</w:t>
            </w:r>
          </w:p>
        </w:tc>
        <w:tc>
          <w:tcPr>
            <w:tcW w:w="1150" w:type="dxa"/>
            <w:shd w:val="clear" w:color="auto" w:fill="E6EBFE"/>
            <w:vAlign w:val="center"/>
          </w:tcPr>
          <w:p w:rsidR="002F7BD2" w:rsidRPr="00157DDB" w:rsidRDefault="00562382" w:rsidP="00391D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Année</w:t>
            </w:r>
          </w:p>
        </w:tc>
        <w:tc>
          <w:tcPr>
            <w:tcW w:w="1151" w:type="dxa"/>
            <w:shd w:val="clear" w:color="auto" w:fill="E6EBFE"/>
            <w:vAlign w:val="center"/>
          </w:tcPr>
          <w:p w:rsidR="002F7BD2" w:rsidRPr="00157DDB" w:rsidRDefault="00562382" w:rsidP="00391D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CM1</w:t>
            </w:r>
          </w:p>
        </w:tc>
        <w:tc>
          <w:tcPr>
            <w:tcW w:w="2583" w:type="dxa"/>
            <w:shd w:val="clear" w:color="auto" w:fill="E6EBFE"/>
            <w:vAlign w:val="center"/>
          </w:tcPr>
          <w:p w:rsidR="002F7BD2" w:rsidRPr="00157DDB" w:rsidRDefault="002F7BD2" w:rsidP="00391D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D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Autre </w:t>
            </w:r>
            <w:r w:rsidRPr="00B44262">
              <w:rPr>
                <w:rFonts w:asciiTheme="majorHAnsi" w:hAnsiTheme="majorHAnsi" w:cs="Times New Roman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</w:rPr>
                <w:id w:val="958609833"/>
                <w:showingPlcHdr/>
              </w:sdtPr>
              <w:sdtEndPr/>
              <w:sdtContent>
                <w:r w:rsidRPr="0069534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562382" w:rsidRPr="00B44262" w:rsidTr="00032F7B">
        <w:trPr>
          <w:trHeight w:val="274"/>
        </w:trPr>
        <w:tc>
          <w:tcPr>
            <w:tcW w:w="1542" w:type="dxa"/>
            <w:vMerge w:val="restart"/>
            <w:shd w:val="clear" w:color="auto" w:fill="E6EBFE"/>
          </w:tcPr>
          <w:p w:rsidR="00562382" w:rsidRPr="000C022B" w:rsidRDefault="00562382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62382" w:rsidRPr="000C022B" w:rsidRDefault="00562382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2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Français </w:t>
            </w:r>
          </w:p>
        </w:tc>
        <w:tc>
          <w:tcPr>
            <w:tcW w:w="2300" w:type="dxa"/>
            <w:vMerge w:val="restart"/>
            <w:shd w:val="clear" w:color="auto" w:fill="E6EBFE"/>
          </w:tcPr>
          <w:p w:rsidR="00562382" w:rsidRDefault="00562382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62382" w:rsidRPr="000C022B" w:rsidRDefault="00562382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22B">
              <w:rPr>
                <w:rFonts w:asciiTheme="minorHAnsi" w:hAnsiTheme="minorHAnsi" w:cstheme="minorHAnsi"/>
                <w:b/>
                <w:sz w:val="20"/>
                <w:szCs w:val="20"/>
              </w:rPr>
              <w:t>% de réussite</w:t>
            </w:r>
          </w:p>
        </w:tc>
        <w:tc>
          <w:tcPr>
            <w:tcW w:w="1131" w:type="dxa"/>
            <w:shd w:val="clear" w:color="auto" w:fill="auto"/>
          </w:tcPr>
          <w:p w:rsidR="00562382" w:rsidRPr="00B44262" w:rsidRDefault="00562382" w:rsidP="005623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131" w:type="dxa"/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562382" w:rsidRPr="00B44262" w:rsidRDefault="00562382" w:rsidP="005623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1151" w:type="dxa"/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42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62382" w:rsidRPr="00B44262" w:rsidTr="005826E0">
        <w:trPr>
          <w:trHeight w:val="282"/>
        </w:trPr>
        <w:tc>
          <w:tcPr>
            <w:tcW w:w="1542" w:type="dxa"/>
            <w:vMerge/>
            <w:shd w:val="clear" w:color="auto" w:fill="E6EBFE"/>
          </w:tcPr>
          <w:p w:rsidR="00562382" w:rsidRPr="000C022B" w:rsidRDefault="00562382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0" w:type="dxa"/>
            <w:vMerge/>
            <w:shd w:val="clear" w:color="auto" w:fill="E6EBFE"/>
          </w:tcPr>
          <w:p w:rsidR="00562382" w:rsidRPr="002F7BD2" w:rsidRDefault="00562382" w:rsidP="000C022B">
            <w:pPr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131" w:type="dxa"/>
            <w:shd w:val="clear" w:color="auto" w:fill="auto"/>
          </w:tcPr>
          <w:p w:rsidR="00562382" w:rsidRPr="00B44262" w:rsidRDefault="00562382" w:rsidP="005623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131" w:type="dxa"/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562382" w:rsidRPr="00B44262" w:rsidRDefault="00562382" w:rsidP="005623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151" w:type="dxa"/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382" w:rsidRPr="00B44262" w:rsidTr="001215ED">
        <w:trPr>
          <w:trHeight w:val="282"/>
        </w:trPr>
        <w:tc>
          <w:tcPr>
            <w:tcW w:w="1542" w:type="dxa"/>
            <w:vMerge/>
            <w:tcBorders>
              <w:bottom w:val="single" w:sz="18" w:space="0" w:color="0070C0"/>
            </w:tcBorders>
            <w:shd w:val="clear" w:color="auto" w:fill="E6EBFE"/>
          </w:tcPr>
          <w:p w:rsidR="00562382" w:rsidRPr="000C022B" w:rsidRDefault="00562382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bottom w:val="single" w:sz="18" w:space="0" w:color="0070C0"/>
            </w:tcBorders>
            <w:shd w:val="clear" w:color="auto" w:fill="E6EBFE"/>
          </w:tcPr>
          <w:p w:rsidR="00562382" w:rsidRPr="002F7BD2" w:rsidRDefault="00562382" w:rsidP="000C022B">
            <w:pPr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131" w:type="dxa"/>
            <w:tcBorders>
              <w:bottom w:val="single" w:sz="18" w:space="0" w:color="0070C0"/>
            </w:tcBorders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131" w:type="dxa"/>
            <w:tcBorders>
              <w:bottom w:val="single" w:sz="18" w:space="0" w:color="0070C0"/>
            </w:tcBorders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bottom w:val="single" w:sz="18" w:space="0" w:color="0070C0"/>
            </w:tcBorders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2025</w:t>
            </w:r>
          </w:p>
        </w:tc>
        <w:tc>
          <w:tcPr>
            <w:tcW w:w="1151" w:type="dxa"/>
            <w:tcBorders>
              <w:bottom w:val="single" w:sz="18" w:space="0" w:color="0070C0"/>
            </w:tcBorders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bottom w:val="single" w:sz="18" w:space="0" w:color="0070C0"/>
            </w:tcBorders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382" w:rsidRPr="00B44262" w:rsidTr="001215ED">
        <w:trPr>
          <w:trHeight w:val="282"/>
        </w:trPr>
        <w:tc>
          <w:tcPr>
            <w:tcW w:w="1542" w:type="dxa"/>
            <w:vMerge w:val="restart"/>
            <w:tcBorders>
              <w:top w:val="single" w:sz="18" w:space="0" w:color="0070C0"/>
            </w:tcBorders>
            <w:shd w:val="clear" w:color="auto" w:fill="E6EBFE"/>
          </w:tcPr>
          <w:p w:rsidR="00562382" w:rsidRPr="000C022B" w:rsidRDefault="00562382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62382" w:rsidRPr="000C022B" w:rsidRDefault="00562382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2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Mathématiques </w:t>
            </w:r>
          </w:p>
        </w:tc>
        <w:tc>
          <w:tcPr>
            <w:tcW w:w="2300" w:type="dxa"/>
            <w:vMerge w:val="restart"/>
            <w:tcBorders>
              <w:top w:val="single" w:sz="18" w:space="0" w:color="0070C0"/>
            </w:tcBorders>
            <w:shd w:val="clear" w:color="auto" w:fill="E6EBFE"/>
          </w:tcPr>
          <w:p w:rsidR="00562382" w:rsidRDefault="00562382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62382" w:rsidRPr="000C022B" w:rsidRDefault="00562382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22B">
              <w:rPr>
                <w:rFonts w:asciiTheme="minorHAnsi" w:hAnsiTheme="minorHAnsi" w:cstheme="minorHAnsi"/>
                <w:b/>
                <w:sz w:val="20"/>
                <w:szCs w:val="20"/>
              </w:rPr>
              <w:t>% de réussite</w:t>
            </w:r>
          </w:p>
        </w:tc>
        <w:tc>
          <w:tcPr>
            <w:tcW w:w="1131" w:type="dxa"/>
            <w:tcBorders>
              <w:top w:val="single" w:sz="18" w:space="0" w:color="0070C0"/>
            </w:tcBorders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131" w:type="dxa"/>
            <w:tcBorders>
              <w:top w:val="single" w:sz="18" w:space="0" w:color="0070C0"/>
            </w:tcBorders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18" w:space="0" w:color="0070C0"/>
            </w:tcBorders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1151" w:type="dxa"/>
            <w:tcBorders>
              <w:top w:val="single" w:sz="18" w:space="0" w:color="0070C0"/>
            </w:tcBorders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tcBorders>
              <w:top w:val="single" w:sz="18" w:space="0" w:color="0070C0"/>
            </w:tcBorders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382" w:rsidRPr="00B44262" w:rsidTr="002B2E14">
        <w:trPr>
          <w:trHeight w:val="282"/>
        </w:trPr>
        <w:tc>
          <w:tcPr>
            <w:tcW w:w="1542" w:type="dxa"/>
            <w:vMerge/>
            <w:shd w:val="clear" w:color="auto" w:fill="E6EBFE"/>
          </w:tcPr>
          <w:p w:rsidR="00562382" w:rsidRPr="00B44262" w:rsidRDefault="00562382" w:rsidP="000C02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  <w:vMerge/>
            <w:shd w:val="clear" w:color="auto" w:fill="E6EBFE"/>
          </w:tcPr>
          <w:p w:rsidR="00562382" w:rsidRPr="002F7BD2" w:rsidRDefault="00562382" w:rsidP="000C022B">
            <w:pPr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131" w:type="dxa"/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131" w:type="dxa"/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151" w:type="dxa"/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382" w:rsidRPr="00B44262" w:rsidTr="00BE7CB4">
        <w:trPr>
          <w:trHeight w:val="282"/>
        </w:trPr>
        <w:tc>
          <w:tcPr>
            <w:tcW w:w="1542" w:type="dxa"/>
            <w:vMerge/>
            <w:shd w:val="clear" w:color="auto" w:fill="E6EBFE"/>
          </w:tcPr>
          <w:p w:rsidR="00562382" w:rsidRPr="00B44262" w:rsidRDefault="00562382" w:rsidP="000C02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  <w:vMerge/>
            <w:shd w:val="clear" w:color="auto" w:fill="E6EBFE"/>
          </w:tcPr>
          <w:p w:rsidR="00562382" w:rsidRPr="002F7BD2" w:rsidRDefault="00562382" w:rsidP="000C022B">
            <w:pPr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131" w:type="dxa"/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131" w:type="dxa"/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2025</w:t>
            </w:r>
          </w:p>
        </w:tc>
        <w:tc>
          <w:tcPr>
            <w:tcW w:w="1151" w:type="dxa"/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562382" w:rsidRPr="00B44262" w:rsidRDefault="00562382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15B3B" w:rsidRPr="00163872" w:rsidRDefault="00E15B3B" w:rsidP="00E15B3B">
      <w:pPr>
        <w:pStyle w:val="Paragraphedeliste"/>
        <w:rPr>
          <w:rFonts w:asciiTheme="minorHAnsi" w:hAnsiTheme="minorHAnsi" w:cstheme="minorHAnsi"/>
          <w:sz w:val="16"/>
        </w:rPr>
      </w:pPr>
    </w:p>
    <w:p w:rsidR="002378D6" w:rsidRDefault="00692B56" w:rsidP="002378D6">
      <w:pPr>
        <w:pStyle w:val="Titre1"/>
        <w:rPr>
          <w:rFonts w:asciiTheme="minorHAnsi" w:hAnsiTheme="minorHAnsi"/>
          <w:color w:val="0070C0"/>
          <w:sz w:val="32"/>
          <w:szCs w:val="32"/>
        </w:rPr>
      </w:pPr>
      <w:r>
        <w:br w:type="column"/>
      </w:r>
      <w:r w:rsidRPr="007B5C26">
        <w:rPr>
          <w:rFonts w:asciiTheme="minorHAnsi" w:hAnsiTheme="minorHAnsi"/>
          <w:color w:val="0070C0"/>
          <w:sz w:val="32"/>
          <w:szCs w:val="32"/>
        </w:rPr>
        <w:lastRenderedPageBreak/>
        <w:t>Analyse du contexte</w:t>
      </w:r>
      <w:r w:rsidR="00E15B3B" w:rsidRPr="007B5C26">
        <w:rPr>
          <w:rFonts w:asciiTheme="minorHAnsi" w:hAnsiTheme="minorHAnsi"/>
          <w:color w:val="0070C0"/>
          <w:sz w:val="32"/>
          <w:szCs w:val="32"/>
        </w:rPr>
        <w:t xml:space="preserve"> </w:t>
      </w:r>
      <w:r w:rsidR="00245994" w:rsidRPr="007B5C26">
        <w:rPr>
          <w:rFonts w:asciiTheme="minorHAnsi" w:hAnsiTheme="minorHAnsi"/>
          <w:color w:val="0070C0"/>
          <w:sz w:val="32"/>
          <w:szCs w:val="32"/>
        </w:rPr>
        <w:t>et actions portées</w:t>
      </w:r>
    </w:p>
    <w:p w:rsidR="002378D6" w:rsidRPr="002378D6" w:rsidRDefault="002378D6" w:rsidP="002378D6">
      <w:pPr>
        <w:rPr>
          <w:lang w:eastAsia="fr-FR"/>
        </w:rPr>
      </w:pPr>
    </w:p>
    <w:tbl>
      <w:tblPr>
        <w:tblStyle w:val="Grilledutableau"/>
        <w:tblW w:w="0" w:type="auto"/>
        <w:tblBorders>
          <w:top w:val="single" w:sz="24" w:space="0" w:color="0070C0"/>
          <w:left w:val="single" w:sz="48" w:space="0" w:color="0070C0"/>
          <w:bottom w:val="single" w:sz="8" w:space="0" w:color="0070C0"/>
          <w:right w:val="single" w:sz="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2378D6" w:rsidTr="002378D6">
        <w:tc>
          <w:tcPr>
            <w:tcW w:w="10912" w:type="dxa"/>
          </w:tcPr>
          <w:p w:rsidR="002378D6" w:rsidRPr="00163872" w:rsidRDefault="002378D6" w:rsidP="002378D6">
            <w:pPr>
              <w:pStyle w:val="Paragraphedeliste"/>
              <w:rPr>
                <w:rFonts w:asciiTheme="minorHAnsi" w:hAnsiTheme="minorHAnsi" w:cstheme="minorHAnsi"/>
                <w:sz w:val="16"/>
              </w:rPr>
            </w:pPr>
          </w:p>
          <w:p w:rsidR="002378D6" w:rsidRPr="00F80B66" w:rsidRDefault="002378D6" w:rsidP="002378D6">
            <w:pPr>
              <w:pStyle w:val="Paragraphedeliste"/>
              <w:numPr>
                <w:ilvl w:val="0"/>
                <w:numId w:val="17"/>
              </w:numPr>
              <w:ind w:right="2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Quelles actions spécifiques sont mises en œuvre dans votre classe, dans le cycle (et/ou en lien avec le projet d’école) ? </w:t>
            </w:r>
          </w:p>
          <w:p w:rsidR="002378D6" w:rsidRPr="00692B56" w:rsidRDefault="00137E15" w:rsidP="002378D6">
            <w:pPr>
              <w:ind w:right="28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imes New Roman"/>
              </w:rPr>
              <w:t xml:space="preserve">       </w:t>
            </w:r>
            <w:sdt>
              <w:sdtPr>
                <w:rPr>
                  <w:rFonts w:asciiTheme="majorHAnsi" w:hAnsiTheme="majorHAnsi" w:cs="Times New Roman"/>
                </w:rPr>
                <w:id w:val="-598258272"/>
                <w:showingPlcHdr/>
              </w:sdtPr>
              <w:sdtEndPr/>
              <w:sdtContent>
                <w:r w:rsidR="002378D6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2378D6" w:rsidRDefault="002378D6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62869" w:rsidRDefault="00C62869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378D6" w:rsidRPr="00F80B66" w:rsidRDefault="002378D6" w:rsidP="002378D6">
            <w:pPr>
              <w:pStyle w:val="Paragraphedeliste"/>
              <w:numPr>
                <w:ilvl w:val="0"/>
                <w:numId w:val="17"/>
              </w:numPr>
              <w:ind w:right="2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Quels sont les dispositifs d’évaluation ? Quelles actions différenciées sont mises en place pour les élèves en difficulté ?</w:t>
            </w:r>
          </w:p>
          <w:p w:rsidR="002378D6" w:rsidRPr="00B509CD" w:rsidRDefault="00137E15" w:rsidP="002378D6">
            <w:pPr>
              <w:ind w:right="28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imes New Roman"/>
              </w:rPr>
              <w:t xml:space="preserve">       </w:t>
            </w:r>
            <w:sdt>
              <w:sdtPr>
                <w:rPr>
                  <w:rFonts w:asciiTheme="majorHAnsi" w:hAnsiTheme="majorHAnsi" w:cs="Times New Roman"/>
                </w:rPr>
                <w:id w:val="86588816"/>
                <w:showingPlcHdr/>
              </w:sdtPr>
              <w:sdtEndPr/>
              <w:sdtContent>
                <w:r w:rsidR="002378D6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2378D6" w:rsidRDefault="002378D6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62869" w:rsidRDefault="00C62869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378D6" w:rsidRPr="00F80B66" w:rsidRDefault="002378D6" w:rsidP="002378D6">
            <w:pPr>
              <w:pStyle w:val="Paragraphedeliste"/>
              <w:numPr>
                <w:ilvl w:val="0"/>
                <w:numId w:val="17"/>
              </w:numPr>
              <w:ind w:right="2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Quels sont les outils du parcours de l’élève que vous utilisez (progression, programmation, outils des élèves, outils du cycle, évaluations des progrès…) ?</w:t>
            </w:r>
          </w:p>
          <w:p w:rsidR="002378D6" w:rsidRPr="003A03A7" w:rsidRDefault="00137E15" w:rsidP="002378D6">
            <w:pPr>
              <w:ind w:right="282"/>
              <w:rPr>
                <w:rFonts w:asciiTheme="minorHAnsi" w:hAnsiTheme="minorHAnsi" w:cstheme="minorHAnsi"/>
                <w:bCs/>
                <w:sz w:val="28"/>
                <w:szCs w:val="22"/>
              </w:rPr>
            </w:pPr>
            <w:r>
              <w:rPr>
                <w:rFonts w:asciiTheme="majorHAnsi" w:hAnsiTheme="majorHAnsi" w:cs="Times New Roman"/>
              </w:rPr>
              <w:t xml:space="preserve">       </w:t>
            </w:r>
            <w:sdt>
              <w:sdtPr>
                <w:rPr>
                  <w:rFonts w:asciiTheme="majorHAnsi" w:hAnsiTheme="majorHAnsi" w:cs="Times New Roman"/>
                </w:rPr>
                <w:id w:val="-1226990228"/>
                <w:showingPlcHdr/>
              </w:sdtPr>
              <w:sdtEndPr/>
              <w:sdtContent>
                <w:r w:rsidR="002378D6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2378D6" w:rsidRDefault="002378D6" w:rsidP="002378D6">
            <w:pPr>
              <w:ind w:right="28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62869" w:rsidRPr="00692B56" w:rsidRDefault="00C62869" w:rsidP="002378D6">
            <w:pPr>
              <w:ind w:right="28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378D6" w:rsidRPr="00F80B66" w:rsidRDefault="002378D6" w:rsidP="002378D6">
            <w:pPr>
              <w:pStyle w:val="Paragraphedeliste"/>
              <w:numPr>
                <w:ilvl w:val="0"/>
                <w:numId w:val="17"/>
              </w:numPr>
              <w:ind w:right="2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Quelle est votre contribution au projet d’école ? </w:t>
            </w:r>
          </w:p>
          <w:p w:rsidR="002378D6" w:rsidRPr="003A03A7" w:rsidRDefault="00137E15" w:rsidP="002378D6">
            <w:pPr>
              <w:ind w:right="282"/>
              <w:rPr>
                <w:rFonts w:asciiTheme="minorHAnsi" w:hAnsiTheme="minorHAnsi" w:cstheme="minorHAnsi"/>
                <w:bCs/>
                <w:sz w:val="28"/>
                <w:szCs w:val="22"/>
              </w:rPr>
            </w:pPr>
            <w:r>
              <w:rPr>
                <w:rFonts w:asciiTheme="majorHAnsi" w:hAnsiTheme="majorHAnsi" w:cs="Times New Roman"/>
              </w:rPr>
              <w:t xml:space="preserve">       </w:t>
            </w:r>
            <w:sdt>
              <w:sdtPr>
                <w:rPr>
                  <w:rFonts w:asciiTheme="majorHAnsi" w:hAnsiTheme="majorHAnsi" w:cs="Times New Roman"/>
                </w:rPr>
                <w:id w:val="-262769432"/>
                <w:showingPlcHdr/>
              </w:sdtPr>
              <w:sdtEndPr/>
              <w:sdtContent>
                <w:r w:rsidR="002378D6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2378D6" w:rsidRDefault="002378D6" w:rsidP="002378D6">
            <w:pPr>
              <w:ind w:right="28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62869" w:rsidRPr="00692B56" w:rsidRDefault="00C62869" w:rsidP="002378D6">
            <w:pPr>
              <w:ind w:right="28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378D6" w:rsidRPr="00F80B66" w:rsidRDefault="002378D6" w:rsidP="002378D6">
            <w:pPr>
              <w:pStyle w:val="Paragraphedeliste"/>
              <w:numPr>
                <w:ilvl w:val="0"/>
                <w:numId w:val="17"/>
              </w:numPr>
              <w:ind w:right="2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Quelles coopérations sont mises en place avec les membres de la communauté éducative : l’équipe pédagogique (autres enseignants dont DESED, maître de soutien, enseignant LK, ATSEM, AVS…), les parents,  les partenaires de l’école (association, locuteur, service civique) ?</w:t>
            </w:r>
          </w:p>
          <w:p w:rsidR="002378D6" w:rsidRDefault="00137E15" w:rsidP="002378D6">
            <w:pPr>
              <w:ind w:right="282"/>
              <w:rPr>
                <w:rFonts w:asciiTheme="minorHAnsi" w:hAnsiTheme="minorHAnsi" w:cstheme="minorHAnsi"/>
                <w:bCs/>
                <w:sz w:val="28"/>
                <w:szCs w:val="22"/>
              </w:rPr>
            </w:pPr>
            <w:r>
              <w:rPr>
                <w:rFonts w:asciiTheme="majorHAnsi" w:hAnsiTheme="majorHAnsi" w:cs="Times New Roman"/>
              </w:rPr>
              <w:t xml:space="preserve">       </w:t>
            </w:r>
            <w:sdt>
              <w:sdtPr>
                <w:rPr>
                  <w:rFonts w:asciiTheme="majorHAnsi" w:hAnsiTheme="majorHAnsi" w:cs="Times New Roman"/>
                </w:rPr>
                <w:id w:val="367270665"/>
                <w:showingPlcHdr/>
              </w:sdtPr>
              <w:sdtEndPr/>
              <w:sdtContent>
                <w:r w:rsidR="002378D6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  <w:r w:rsidR="002378D6" w:rsidRPr="003A03A7">
              <w:rPr>
                <w:rFonts w:asciiTheme="minorHAnsi" w:hAnsiTheme="minorHAnsi" w:cstheme="minorHAnsi"/>
                <w:bCs/>
                <w:sz w:val="28"/>
                <w:szCs w:val="22"/>
              </w:rPr>
              <w:t xml:space="preserve"> </w:t>
            </w:r>
          </w:p>
          <w:p w:rsidR="002378D6" w:rsidRDefault="002378D6" w:rsidP="002378D6">
            <w:pPr>
              <w:rPr>
                <w:lang w:eastAsia="fr-FR"/>
              </w:rPr>
            </w:pPr>
            <w:bookmarkStart w:id="0" w:name="_GoBack"/>
            <w:bookmarkEnd w:id="0"/>
          </w:p>
          <w:p w:rsidR="00C62869" w:rsidRDefault="00C62869" w:rsidP="002378D6">
            <w:pPr>
              <w:rPr>
                <w:lang w:eastAsia="fr-FR"/>
              </w:rPr>
            </w:pPr>
          </w:p>
        </w:tc>
      </w:tr>
    </w:tbl>
    <w:p w:rsidR="002378D6" w:rsidRPr="002378D6" w:rsidRDefault="002378D6" w:rsidP="002378D6">
      <w:pPr>
        <w:rPr>
          <w:lang w:eastAsia="fr-FR"/>
        </w:rPr>
      </w:pPr>
    </w:p>
    <w:p w:rsidR="002653BC" w:rsidRPr="00692B56" w:rsidRDefault="002653BC" w:rsidP="003A03A7">
      <w:pPr>
        <w:ind w:right="282"/>
        <w:rPr>
          <w:rFonts w:asciiTheme="minorHAnsi" w:hAnsiTheme="minorHAnsi" w:cstheme="minorHAnsi"/>
          <w:b/>
          <w:bCs/>
          <w:sz w:val="22"/>
          <w:szCs w:val="22"/>
        </w:rPr>
      </w:pPr>
    </w:p>
    <w:p w:rsidR="001B6D0E" w:rsidRDefault="00245994" w:rsidP="003A03A7">
      <w:pPr>
        <w:pStyle w:val="Titre1"/>
        <w:rPr>
          <w:rFonts w:asciiTheme="minorHAnsi" w:hAnsiTheme="minorHAnsi"/>
          <w:color w:val="0070C0"/>
          <w:sz w:val="32"/>
          <w:szCs w:val="32"/>
        </w:rPr>
      </w:pPr>
      <w:r w:rsidRPr="007B5C26">
        <w:rPr>
          <w:rFonts w:asciiTheme="minorHAnsi" w:hAnsiTheme="minorHAnsi"/>
          <w:color w:val="0070C0"/>
          <w:sz w:val="32"/>
          <w:szCs w:val="32"/>
        </w:rPr>
        <w:t>Formation et projet professionnel</w:t>
      </w:r>
    </w:p>
    <w:p w:rsidR="002378D6" w:rsidRPr="002378D6" w:rsidRDefault="002378D6" w:rsidP="002378D6">
      <w:pPr>
        <w:rPr>
          <w:lang w:eastAsia="fr-FR"/>
        </w:rPr>
      </w:pPr>
    </w:p>
    <w:tbl>
      <w:tblPr>
        <w:tblStyle w:val="Grilledutableau"/>
        <w:tblW w:w="0" w:type="auto"/>
        <w:tblBorders>
          <w:top w:val="single" w:sz="24" w:space="0" w:color="0070C0"/>
          <w:left w:val="single" w:sz="48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2378D6" w:rsidTr="002378D6">
        <w:tc>
          <w:tcPr>
            <w:tcW w:w="10912" w:type="dxa"/>
          </w:tcPr>
          <w:p w:rsidR="002378D6" w:rsidRPr="00F80B66" w:rsidRDefault="002378D6" w:rsidP="002378D6">
            <w:pPr>
              <w:pStyle w:val="Paragraphedeliste"/>
              <w:numPr>
                <w:ilvl w:val="0"/>
                <w:numId w:val="17"/>
              </w:numPr>
              <w:ind w:right="2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Formation continue : dates, durées et thèmes des derniers stages auxquels vous avez participé : </w:t>
            </w:r>
          </w:p>
          <w:p w:rsidR="002378D6" w:rsidRDefault="00EC74B0" w:rsidP="002378D6">
            <w:pPr>
              <w:ind w:left="360" w:right="28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ajorHAnsi" w:hAnsiTheme="majorHAnsi" w:cs="Times New Roman"/>
                </w:rPr>
                <w:id w:val="494921650"/>
                <w:showingPlcHdr/>
              </w:sdtPr>
              <w:sdtEndPr/>
              <w:sdtContent>
                <w:r w:rsidR="002378D6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2378D6" w:rsidRDefault="002378D6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62869" w:rsidRDefault="00C62869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378D6" w:rsidRPr="00F80B66" w:rsidRDefault="002378D6" w:rsidP="002378D6">
            <w:pPr>
              <w:pStyle w:val="Paragraphedeliste"/>
              <w:numPr>
                <w:ilvl w:val="0"/>
                <w:numId w:val="17"/>
              </w:numPr>
              <w:ind w:right="2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Suite à ces stages, quelles pratiques avez-vous fait évoluer ?</w:t>
            </w:r>
          </w:p>
          <w:p w:rsidR="002378D6" w:rsidRPr="00692B56" w:rsidRDefault="00EC74B0" w:rsidP="002378D6">
            <w:pPr>
              <w:ind w:left="360" w:right="28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ajorHAnsi" w:hAnsiTheme="majorHAnsi" w:cs="Times New Roman"/>
                </w:rPr>
                <w:id w:val="-1585916522"/>
                <w:showingPlcHdr/>
              </w:sdtPr>
              <w:sdtEndPr/>
              <w:sdtContent>
                <w:r w:rsidR="002378D6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2378D6" w:rsidRDefault="002378D6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62869" w:rsidRDefault="00C62869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378D6" w:rsidRDefault="002378D6" w:rsidP="002378D6">
            <w:pPr>
              <w:pStyle w:val="Paragraphedeliste"/>
              <w:numPr>
                <w:ilvl w:val="0"/>
                <w:numId w:val="17"/>
              </w:numPr>
              <w:ind w:right="2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Quels sont vos projets professionnels éventuels ?</w:t>
            </w:r>
          </w:p>
          <w:p w:rsidR="00192629" w:rsidRDefault="00192629" w:rsidP="00192629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CAPPEI</w:t>
            </w:r>
          </w:p>
          <w:p w:rsidR="00192629" w:rsidRDefault="00192629" w:rsidP="00192629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CAFIPEMF</w:t>
            </w:r>
          </w:p>
          <w:p w:rsidR="00C46AA3" w:rsidRDefault="00C46AA3" w:rsidP="00C46AA3">
            <w:pPr>
              <w:pStyle w:val="Paragraphedeliste"/>
              <w:tabs>
                <w:tab w:val="center" w:pos="5387"/>
              </w:tabs>
              <w:ind w:left="360"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 oui, exercez-vous la fonction de MAT ? □ oui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□ non</w:t>
            </w:r>
          </w:p>
          <w:p w:rsidR="00C46AA3" w:rsidRDefault="00C46AA3" w:rsidP="00C46AA3">
            <w:pPr>
              <w:pStyle w:val="Paragraphedeliste"/>
              <w:tabs>
                <w:tab w:val="center" w:pos="5387"/>
              </w:tabs>
              <w:ind w:left="360"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Depuis combien de temps ? </w:t>
            </w:r>
            <w:sdt>
              <w:sdtPr>
                <w:rPr>
                  <w:rFonts w:asciiTheme="majorHAnsi" w:hAnsiTheme="majorHAnsi" w:cs="Times New Roman"/>
                </w:rPr>
                <w:id w:val="-1082754868"/>
                <w:showingPlcHdr/>
              </w:sdtPr>
              <w:sdtContent>
                <w:r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C46AA3" w:rsidRDefault="00C46AA3" w:rsidP="00C46AA3">
            <w:pPr>
              <w:pStyle w:val="Paragraphedeliste"/>
              <w:tabs>
                <w:tab w:val="center" w:pos="5387"/>
              </w:tabs>
              <w:ind w:left="360"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Avez-vous l’avis de votre inspecteur ? </w:t>
            </w:r>
            <w:sdt>
              <w:sdtPr>
                <w:rPr>
                  <w:rFonts w:asciiTheme="majorHAnsi" w:hAnsiTheme="majorHAnsi" w:cs="Times New Roman"/>
                </w:rPr>
                <w:id w:val="-1956866748"/>
                <w:showingPlcHdr/>
              </w:sdtPr>
              <w:sdtContent>
                <w:r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C46AA3" w:rsidRDefault="00C46AA3" w:rsidP="00C46AA3">
            <w:pPr>
              <w:pStyle w:val="Paragraphedeliste"/>
              <w:tabs>
                <w:tab w:val="center" w:pos="5387"/>
              </w:tabs>
              <w:ind w:left="360"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Etes-vous une personne-ressource pour la circonscription (participation à l’élaboration d’animations pédagogiques…) ?</w:t>
            </w:r>
          </w:p>
          <w:p w:rsidR="002378D6" w:rsidRDefault="00137E15" w:rsidP="002378D6">
            <w:pPr>
              <w:ind w:right="28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imes New Roman"/>
              </w:rPr>
              <w:t xml:space="preserve">       </w:t>
            </w:r>
            <w:sdt>
              <w:sdtPr>
                <w:rPr>
                  <w:rFonts w:asciiTheme="majorHAnsi" w:hAnsiTheme="majorHAnsi" w:cs="Times New Roman"/>
                </w:rPr>
                <w:id w:val="1327626422"/>
                <w:showingPlcHdr/>
              </w:sdtPr>
              <w:sdtEndPr/>
              <w:sdtContent>
                <w:r w:rsidR="002378D6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2378D6" w:rsidRDefault="002378D6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</w:pPr>
          </w:p>
          <w:p w:rsidR="00C62869" w:rsidRPr="002378D6" w:rsidRDefault="00C62869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</w:pPr>
          </w:p>
          <w:p w:rsidR="002378D6" w:rsidRPr="00137E15" w:rsidRDefault="002378D6" w:rsidP="002378D6">
            <w:pPr>
              <w:pStyle w:val="Paragraphedeliste"/>
              <w:numPr>
                <w:ilvl w:val="0"/>
                <w:numId w:val="17"/>
              </w:numPr>
              <w:ind w:right="2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7E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Quels éléments saillants avez-vous retenus de la dernière inspection ?</w:t>
            </w:r>
          </w:p>
          <w:p w:rsidR="002378D6" w:rsidRPr="00692B56" w:rsidRDefault="00137E15" w:rsidP="002378D6">
            <w:pPr>
              <w:ind w:right="28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imes New Roman"/>
              </w:rPr>
              <w:t xml:space="preserve">      </w:t>
            </w:r>
            <w:sdt>
              <w:sdtPr>
                <w:rPr>
                  <w:rFonts w:asciiTheme="majorHAnsi" w:hAnsiTheme="majorHAnsi" w:cs="Times New Roman"/>
                </w:rPr>
                <w:id w:val="1295333600"/>
                <w:showingPlcHdr/>
              </w:sdtPr>
              <w:sdtEndPr/>
              <w:sdtContent>
                <w:r w:rsidR="002378D6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2378D6" w:rsidRDefault="002378D6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62869" w:rsidRDefault="00C62869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378D6" w:rsidRPr="00137E15" w:rsidRDefault="002378D6" w:rsidP="002378D6">
            <w:pPr>
              <w:pStyle w:val="Paragraphedeliste"/>
              <w:numPr>
                <w:ilvl w:val="0"/>
                <w:numId w:val="17"/>
              </w:numPr>
              <w:ind w:right="2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7E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Quelles difficultés particulières avez-vous éventuellement rencontrées dans la classe, dans l'école ou dans l'environnement scolaire ?</w:t>
            </w:r>
          </w:p>
          <w:p w:rsidR="002378D6" w:rsidRDefault="00137E15" w:rsidP="002378D6">
            <w:pPr>
              <w:ind w:right="28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imes New Roman"/>
              </w:rPr>
              <w:t xml:space="preserve">      </w:t>
            </w:r>
            <w:sdt>
              <w:sdtPr>
                <w:rPr>
                  <w:rFonts w:asciiTheme="majorHAnsi" w:hAnsiTheme="majorHAnsi" w:cs="Times New Roman"/>
                </w:rPr>
                <w:id w:val="814305893"/>
                <w:showingPlcHdr/>
              </w:sdtPr>
              <w:sdtEndPr/>
              <w:sdtContent>
                <w:r w:rsidR="002378D6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2378D6" w:rsidRDefault="002378D6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62869" w:rsidRDefault="00C62869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378D6" w:rsidRPr="00137E15" w:rsidRDefault="002378D6" w:rsidP="002378D6">
            <w:pPr>
              <w:pStyle w:val="Paragraphedeliste"/>
              <w:numPr>
                <w:ilvl w:val="0"/>
                <w:numId w:val="17"/>
              </w:numPr>
              <w:ind w:right="2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7E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Quels sont les points sur lesquels vous aimeriez attirer l’attention pendant l'observation de la séance en classe ?</w:t>
            </w:r>
          </w:p>
          <w:p w:rsidR="002378D6" w:rsidRPr="00692B56" w:rsidRDefault="00137E15" w:rsidP="002378D6">
            <w:pPr>
              <w:ind w:right="28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imes New Roman"/>
              </w:rPr>
              <w:t xml:space="preserve">       </w:t>
            </w:r>
            <w:sdt>
              <w:sdtPr>
                <w:rPr>
                  <w:rFonts w:asciiTheme="majorHAnsi" w:hAnsiTheme="majorHAnsi" w:cs="Times New Roman"/>
                </w:rPr>
                <w:id w:val="1415668626"/>
                <w:showingPlcHdr/>
              </w:sdtPr>
              <w:sdtEndPr/>
              <w:sdtContent>
                <w:r w:rsidR="002378D6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2378D6" w:rsidRDefault="002378D6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62869" w:rsidRDefault="00C62869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378D6" w:rsidRPr="00137E15" w:rsidRDefault="002378D6" w:rsidP="002378D6">
            <w:pPr>
              <w:pStyle w:val="Paragraphedeliste"/>
              <w:numPr>
                <w:ilvl w:val="0"/>
                <w:numId w:val="17"/>
              </w:numPr>
              <w:ind w:right="2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7E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Quels sujets souhaiteriez-vous aborder lors de l’entretien ? </w:t>
            </w:r>
          </w:p>
          <w:p w:rsidR="002378D6" w:rsidRDefault="00137E15" w:rsidP="002378D6">
            <w:pPr>
              <w:tabs>
                <w:tab w:val="left" w:pos="720"/>
                <w:tab w:val="left" w:pos="4500"/>
              </w:tabs>
              <w:jc w:val="lef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lastRenderedPageBreak/>
              <w:t xml:space="preserve">       </w:t>
            </w:r>
            <w:sdt>
              <w:sdtPr>
                <w:rPr>
                  <w:rFonts w:asciiTheme="majorHAnsi" w:hAnsiTheme="majorHAnsi" w:cs="Times New Roman"/>
                </w:rPr>
                <w:id w:val="493381903"/>
                <w:showingPlcHdr/>
              </w:sdtPr>
              <w:sdtEndPr/>
              <w:sdtContent>
                <w:r w:rsidR="002378D6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2378D6" w:rsidRDefault="002378D6" w:rsidP="002378D6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C46AA3" w:rsidTr="002378D6">
        <w:tc>
          <w:tcPr>
            <w:tcW w:w="10912" w:type="dxa"/>
          </w:tcPr>
          <w:p w:rsidR="00C46AA3" w:rsidRPr="00F80B66" w:rsidRDefault="00C46AA3" w:rsidP="00C46AA3">
            <w:pPr>
              <w:pStyle w:val="Paragraphedeliste"/>
              <w:ind w:left="360" w:right="2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1B6D0E" w:rsidRPr="002378D6" w:rsidRDefault="001B6D0E" w:rsidP="002378D6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:rsidR="002653BC" w:rsidRDefault="002653BC" w:rsidP="00EF7F82">
      <w:pPr>
        <w:tabs>
          <w:tab w:val="left" w:pos="720"/>
          <w:tab w:val="left" w:pos="4500"/>
        </w:tabs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fr-FR"/>
        </w:rPr>
      </w:pPr>
    </w:p>
    <w:p w:rsidR="005B158A" w:rsidRDefault="00EF7F82" w:rsidP="00EF7F82">
      <w:pPr>
        <w:tabs>
          <w:tab w:val="left" w:pos="720"/>
          <w:tab w:val="left" w:pos="4500"/>
        </w:tabs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fr-FR"/>
        </w:rPr>
      </w:pPr>
      <w:r w:rsidRPr="00163872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fr-FR"/>
        </w:rPr>
        <w:t xml:space="preserve">Merci de bien vouloir remplir cette fiche avec </w:t>
      </w:r>
      <w:r w:rsidR="005B158A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fr-FR"/>
        </w:rPr>
        <w:t xml:space="preserve">la plus grande </w:t>
      </w:r>
      <w:r w:rsidRPr="005B1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fr-FR"/>
        </w:rPr>
        <w:t>précision</w:t>
      </w:r>
      <w:r w:rsidR="005B1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fr-FR"/>
        </w:rPr>
        <w:t>,</w:t>
      </w:r>
      <w:r w:rsidRPr="00163872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fr-FR"/>
        </w:rPr>
        <w:t xml:space="preserve"> </w:t>
      </w:r>
    </w:p>
    <w:p w:rsidR="00B44262" w:rsidRPr="00163872" w:rsidRDefault="00EF7F82" w:rsidP="00137E15">
      <w:pPr>
        <w:tabs>
          <w:tab w:val="left" w:pos="720"/>
          <w:tab w:val="left" w:pos="4500"/>
        </w:tabs>
        <w:jc w:val="center"/>
        <w:rPr>
          <w:rFonts w:asciiTheme="minorHAnsi" w:hAnsiTheme="minorHAnsi" w:cstheme="minorHAnsi"/>
          <w:b/>
          <w:bCs/>
        </w:rPr>
      </w:pPr>
      <w:proofErr w:type="gramStart"/>
      <w:r w:rsidRPr="00163872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fr-FR"/>
        </w:rPr>
        <w:t>et</w:t>
      </w:r>
      <w:proofErr w:type="gramEnd"/>
      <w:r w:rsidRPr="00163872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fr-FR"/>
        </w:rPr>
        <w:t xml:space="preserve"> la retourner à</w:t>
      </w:r>
      <w:r w:rsidRPr="005B158A">
        <w:rPr>
          <w:rFonts w:asciiTheme="minorHAnsi" w:eastAsia="Times New Roman" w:hAnsiTheme="minorHAnsi" w:cstheme="minorHAnsi"/>
          <w:b/>
          <w:sz w:val="20"/>
          <w:szCs w:val="20"/>
          <w:lang w:eastAsia="fr-FR"/>
        </w:rPr>
        <w:t xml:space="preserve"> </w:t>
      </w:r>
      <w:hyperlink r:id="rId8" w:history="1">
        <w:r w:rsidR="005B158A">
          <w:rPr>
            <w:rFonts w:asciiTheme="minorHAnsi" w:eastAsia="Times New Roman" w:hAnsiTheme="minorHAnsi" w:cstheme="minorHAnsi"/>
            <w:b/>
            <w:sz w:val="20"/>
            <w:szCs w:val="20"/>
            <w:lang w:eastAsia="fr-FR"/>
          </w:rPr>
          <w:t>l’inspection</w:t>
        </w:r>
      </w:hyperlink>
      <w:r w:rsidR="005B158A">
        <w:rPr>
          <w:rFonts w:asciiTheme="minorHAnsi" w:eastAsia="Times New Roman" w:hAnsiTheme="minorHAnsi" w:cstheme="minorHAnsi"/>
          <w:b/>
          <w:sz w:val="20"/>
          <w:szCs w:val="20"/>
          <w:lang w:eastAsia="fr-FR"/>
        </w:rPr>
        <w:t xml:space="preserve"> de circonscription au plus tard 1 semaine avant l’inspection.</w:t>
      </w:r>
    </w:p>
    <w:sectPr w:rsidR="00B44262" w:rsidRPr="00163872" w:rsidSect="00C62869">
      <w:footerReference w:type="default" r:id="rId9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B0" w:rsidRDefault="00EC74B0" w:rsidP="00695346">
      <w:r>
        <w:separator/>
      </w:r>
    </w:p>
  </w:endnote>
  <w:endnote w:type="continuationSeparator" w:id="0">
    <w:p w:rsidR="00EC74B0" w:rsidRDefault="00EC74B0" w:rsidP="0069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mericana B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904733"/>
      <w:docPartObj>
        <w:docPartGallery w:val="Page Numbers (Bottom of Page)"/>
        <w:docPartUnique/>
      </w:docPartObj>
    </w:sdtPr>
    <w:sdtEndPr/>
    <w:sdtContent>
      <w:p w:rsidR="00695346" w:rsidRDefault="00F80B66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0DF8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angle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B66" w:rsidRPr="00F80B66" w:rsidRDefault="00F80B6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70C0"/>
                                </w:rPr>
                              </w:pPr>
                              <w:r w:rsidRPr="00F80B66">
                                <w:rPr>
                                  <w:color w:val="0070C0"/>
                                </w:rPr>
                                <w:fldChar w:fldCharType="begin"/>
                              </w:r>
                              <w:r w:rsidRPr="00F80B66">
                                <w:rPr>
                                  <w:color w:val="0070C0"/>
                                </w:rPr>
                                <w:instrText>PAGE   \* MERGEFORMAT</w:instrText>
                              </w:r>
                              <w:r w:rsidRPr="00F80B66">
                                <w:rPr>
                                  <w:color w:val="0070C0"/>
                                </w:rPr>
                                <w:fldChar w:fldCharType="separate"/>
                              </w:r>
                              <w:r w:rsidR="00C46AA3">
                                <w:rPr>
                                  <w:noProof/>
                                  <w:color w:val="0070C0"/>
                                </w:rPr>
                                <w:t>3</w:t>
                              </w:r>
                              <w:r w:rsidRPr="00F80B66">
                                <w:rPr>
                                  <w:color w:val="0070C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650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01RvQIAAK0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" filled="f" fillcolor="#c0504d" stroked="f" strokecolor="#5c83b4" strokeweight="2.25pt">
                  <v:textbox inset=",0,,0">
                    <w:txbxContent>
                      <w:p w:rsidR="00F80B66" w:rsidRPr="00F80B66" w:rsidRDefault="00F80B6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70C0"/>
                          </w:rPr>
                        </w:pPr>
                        <w:r w:rsidRPr="00F80B66">
                          <w:rPr>
                            <w:color w:val="0070C0"/>
                          </w:rPr>
                          <w:fldChar w:fldCharType="begin"/>
                        </w:r>
                        <w:r w:rsidRPr="00F80B66">
                          <w:rPr>
                            <w:color w:val="0070C0"/>
                          </w:rPr>
                          <w:instrText>PAGE   \* MERGEFORMAT</w:instrText>
                        </w:r>
                        <w:r w:rsidRPr="00F80B66">
                          <w:rPr>
                            <w:color w:val="0070C0"/>
                          </w:rPr>
                          <w:fldChar w:fldCharType="separate"/>
                        </w:r>
                        <w:r w:rsidR="00C46AA3">
                          <w:rPr>
                            <w:noProof/>
                            <w:color w:val="0070C0"/>
                          </w:rPr>
                          <w:t>3</w:t>
                        </w:r>
                        <w:r w:rsidRPr="00F80B66">
                          <w:rPr>
                            <w:color w:val="0070C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B0" w:rsidRDefault="00EC74B0" w:rsidP="00695346">
      <w:r>
        <w:separator/>
      </w:r>
    </w:p>
  </w:footnote>
  <w:footnote w:type="continuationSeparator" w:id="0">
    <w:p w:rsidR="00EC74B0" w:rsidRDefault="00EC74B0" w:rsidP="00695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B76"/>
    <w:multiLevelType w:val="hybridMultilevel"/>
    <w:tmpl w:val="514A168A"/>
    <w:lvl w:ilvl="0" w:tplc="4F9C9BCC">
      <w:numFmt w:val="bullet"/>
      <w:lvlText w:val="-"/>
      <w:lvlJc w:val="left"/>
      <w:pPr>
        <w:ind w:left="65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>
    <w:nsid w:val="064F34D5"/>
    <w:multiLevelType w:val="hybridMultilevel"/>
    <w:tmpl w:val="D486D6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4DE"/>
    <w:multiLevelType w:val="hybridMultilevel"/>
    <w:tmpl w:val="CE00946E"/>
    <w:lvl w:ilvl="0" w:tplc="2FAAD2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670C5"/>
    <w:multiLevelType w:val="hybridMultilevel"/>
    <w:tmpl w:val="EF7AA78C"/>
    <w:lvl w:ilvl="0" w:tplc="1FE0412C">
      <w:start w:val="1"/>
      <w:numFmt w:val="bullet"/>
      <w:lvlText w:val=""/>
      <w:lvlJc w:val="left"/>
      <w:pPr>
        <w:ind w:left="1070" w:hanging="360"/>
      </w:pPr>
      <w:rPr>
        <w:rFonts w:ascii="SymbolPS" w:hAnsi="SymbolP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>
    <w:nsid w:val="31EA0B9C"/>
    <w:multiLevelType w:val="hybridMultilevel"/>
    <w:tmpl w:val="EE9EC9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CA7968"/>
    <w:multiLevelType w:val="hybridMultilevel"/>
    <w:tmpl w:val="C71898BA"/>
    <w:lvl w:ilvl="0" w:tplc="C85CFC7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F64D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43C3598D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47793D1E"/>
    <w:multiLevelType w:val="hybridMultilevel"/>
    <w:tmpl w:val="B6DA6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6325F"/>
    <w:multiLevelType w:val="hybridMultilevel"/>
    <w:tmpl w:val="38CAF07C"/>
    <w:lvl w:ilvl="0" w:tplc="8216206A">
      <w:start w:val="1"/>
      <w:numFmt w:val="bullet"/>
      <w:lvlText w:val=""/>
      <w:lvlJc w:val="left"/>
      <w:pPr>
        <w:ind w:left="644" w:hanging="360"/>
      </w:pPr>
      <w:rPr>
        <w:rFonts w:ascii="SymbolPS" w:hAnsi="SymbolP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76F50"/>
    <w:multiLevelType w:val="hybridMultilevel"/>
    <w:tmpl w:val="237CA942"/>
    <w:lvl w:ilvl="0" w:tplc="1FE0412C">
      <w:start w:val="1"/>
      <w:numFmt w:val="bullet"/>
      <w:lvlText w:val=""/>
      <w:lvlJc w:val="left"/>
      <w:pPr>
        <w:ind w:left="1070" w:hanging="360"/>
      </w:pPr>
      <w:rPr>
        <w:rFonts w:ascii="SymbolPS" w:hAnsi="SymbolP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107B5F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6F5C6FA1"/>
    <w:multiLevelType w:val="hybridMultilevel"/>
    <w:tmpl w:val="531A6ACE"/>
    <w:lvl w:ilvl="0" w:tplc="6978A7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C3E7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76003D4D"/>
    <w:multiLevelType w:val="hybridMultilevel"/>
    <w:tmpl w:val="9842C4D4"/>
    <w:lvl w:ilvl="0" w:tplc="84540F62">
      <w:start w:val="1"/>
      <w:numFmt w:val="decimal"/>
      <w:pStyle w:val="Titre1"/>
      <w:lvlText w:val="%1."/>
      <w:lvlJc w:val="left"/>
      <w:pPr>
        <w:ind w:left="2705" w:hanging="360"/>
      </w:pPr>
    </w:lvl>
    <w:lvl w:ilvl="1" w:tplc="040C0019" w:tentative="1">
      <w:start w:val="1"/>
      <w:numFmt w:val="lowerLetter"/>
      <w:lvlText w:val="%2."/>
      <w:lvlJc w:val="left"/>
      <w:pPr>
        <w:ind w:left="3425" w:hanging="360"/>
      </w:pPr>
    </w:lvl>
    <w:lvl w:ilvl="2" w:tplc="040C001B" w:tentative="1">
      <w:start w:val="1"/>
      <w:numFmt w:val="lowerRoman"/>
      <w:lvlText w:val="%3."/>
      <w:lvlJc w:val="right"/>
      <w:pPr>
        <w:ind w:left="4145" w:hanging="180"/>
      </w:pPr>
    </w:lvl>
    <w:lvl w:ilvl="3" w:tplc="040C000F" w:tentative="1">
      <w:start w:val="1"/>
      <w:numFmt w:val="decimal"/>
      <w:lvlText w:val="%4."/>
      <w:lvlJc w:val="left"/>
      <w:pPr>
        <w:ind w:left="4865" w:hanging="360"/>
      </w:pPr>
    </w:lvl>
    <w:lvl w:ilvl="4" w:tplc="040C0019" w:tentative="1">
      <w:start w:val="1"/>
      <w:numFmt w:val="lowerLetter"/>
      <w:lvlText w:val="%5."/>
      <w:lvlJc w:val="left"/>
      <w:pPr>
        <w:ind w:left="5585" w:hanging="360"/>
      </w:pPr>
    </w:lvl>
    <w:lvl w:ilvl="5" w:tplc="040C001B" w:tentative="1">
      <w:start w:val="1"/>
      <w:numFmt w:val="lowerRoman"/>
      <w:lvlText w:val="%6."/>
      <w:lvlJc w:val="right"/>
      <w:pPr>
        <w:ind w:left="6305" w:hanging="180"/>
      </w:pPr>
    </w:lvl>
    <w:lvl w:ilvl="6" w:tplc="040C000F" w:tentative="1">
      <w:start w:val="1"/>
      <w:numFmt w:val="decimal"/>
      <w:lvlText w:val="%7."/>
      <w:lvlJc w:val="left"/>
      <w:pPr>
        <w:ind w:left="7025" w:hanging="360"/>
      </w:pPr>
    </w:lvl>
    <w:lvl w:ilvl="7" w:tplc="040C0019" w:tentative="1">
      <w:start w:val="1"/>
      <w:numFmt w:val="lowerLetter"/>
      <w:lvlText w:val="%8."/>
      <w:lvlJc w:val="left"/>
      <w:pPr>
        <w:ind w:left="7745" w:hanging="360"/>
      </w:pPr>
    </w:lvl>
    <w:lvl w:ilvl="8" w:tplc="040C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>
    <w:nsid w:val="77850B62"/>
    <w:multiLevelType w:val="hybridMultilevel"/>
    <w:tmpl w:val="C964BF24"/>
    <w:lvl w:ilvl="0" w:tplc="C7768F52">
      <w:start w:val="15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161F53"/>
    <w:multiLevelType w:val="hybridMultilevel"/>
    <w:tmpl w:val="AF889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1"/>
  </w:num>
  <w:num w:numId="6">
    <w:abstractNumId w:val="13"/>
  </w:num>
  <w:num w:numId="7">
    <w:abstractNumId w:val="0"/>
  </w:num>
  <w:num w:numId="8">
    <w:abstractNumId w:val="16"/>
  </w:num>
  <w:num w:numId="9">
    <w:abstractNumId w:val="8"/>
  </w:num>
  <w:num w:numId="10">
    <w:abstractNumId w:val="15"/>
  </w:num>
  <w:num w:numId="11">
    <w:abstractNumId w:val="9"/>
  </w:num>
  <w:num w:numId="12">
    <w:abstractNumId w:val="3"/>
  </w:num>
  <w:num w:numId="13">
    <w:abstractNumId w:val="10"/>
  </w:num>
  <w:num w:numId="14">
    <w:abstractNumId w:val="2"/>
  </w:num>
  <w:num w:numId="15">
    <w:abstractNumId w:val="12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4A"/>
    <w:rsid w:val="0002677F"/>
    <w:rsid w:val="00030240"/>
    <w:rsid w:val="00042C1A"/>
    <w:rsid w:val="00051F14"/>
    <w:rsid w:val="000B4997"/>
    <w:rsid w:val="000B4A04"/>
    <w:rsid w:val="000C022B"/>
    <w:rsid w:val="000E1FA6"/>
    <w:rsid w:val="000E29A7"/>
    <w:rsid w:val="001215ED"/>
    <w:rsid w:val="00137E15"/>
    <w:rsid w:val="00142DA0"/>
    <w:rsid w:val="001576E5"/>
    <w:rsid w:val="00157DDB"/>
    <w:rsid w:val="00161AA7"/>
    <w:rsid w:val="00163872"/>
    <w:rsid w:val="00163D78"/>
    <w:rsid w:val="00192629"/>
    <w:rsid w:val="001B6D0E"/>
    <w:rsid w:val="001B6F79"/>
    <w:rsid w:val="001B738F"/>
    <w:rsid w:val="00231CBA"/>
    <w:rsid w:val="002378D6"/>
    <w:rsid w:val="00245994"/>
    <w:rsid w:val="00245D91"/>
    <w:rsid w:val="002568DC"/>
    <w:rsid w:val="00263520"/>
    <w:rsid w:val="002653BC"/>
    <w:rsid w:val="00277B01"/>
    <w:rsid w:val="00291390"/>
    <w:rsid w:val="002A2E68"/>
    <w:rsid w:val="002F7BD2"/>
    <w:rsid w:val="0032076D"/>
    <w:rsid w:val="00391D4D"/>
    <w:rsid w:val="003A03A7"/>
    <w:rsid w:val="00423345"/>
    <w:rsid w:val="004A790F"/>
    <w:rsid w:val="004B765A"/>
    <w:rsid w:val="005148A0"/>
    <w:rsid w:val="0054025E"/>
    <w:rsid w:val="00555588"/>
    <w:rsid w:val="00562382"/>
    <w:rsid w:val="00565915"/>
    <w:rsid w:val="005B0697"/>
    <w:rsid w:val="005B158A"/>
    <w:rsid w:val="005B1FE6"/>
    <w:rsid w:val="005B75F2"/>
    <w:rsid w:val="005E61B4"/>
    <w:rsid w:val="005F39C9"/>
    <w:rsid w:val="00634124"/>
    <w:rsid w:val="00637A33"/>
    <w:rsid w:val="00680550"/>
    <w:rsid w:val="00692B56"/>
    <w:rsid w:val="00695346"/>
    <w:rsid w:val="0069584A"/>
    <w:rsid w:val="006E2E62"/>
    <w:rsid w:val="0072478A"/>
    <w:rsid w:val="00734136"/>
    <w:rsid w:val="00741797"/>
    <w:rsid w:val="00750285"/>
    <w:rsid w:val="00790008"/>
    <w:rsid w:val="00796DD4"/>
    <w:rsid w:val="007A34A4"/>
    <w:rsid w:val="007B5C26"/>
    <w:rsid w:val="007D524E"/>
    <w:rsid w:val="00830D0F"/>
    <w:rsid w:val="00903B99"/>
    <w:rsid w:val="00914E1C"/>
    <w:rsid w:val="0092268E"/>
    <w:rsid w:val="00935D65"/>
    <w:rsid w:val="00970CC3"/>
    <w:rsid w:val="0099489F"/>
    <w:rsid w:val="009A3EB1"/>
    <w:rsid w:val="009C2761"/>
    <w:rsid w:val="009F4375"/>
    <w:rsid w:val="00A06156"/>
    <w:rsid w:val="00A37EDF"/>
    <w:rsid w:val="00A43D00"/>
    <w:rsid w:val="00A56931"/>
    <w:rsid w:val="00AE0E88"/>
    <w:rsid w:val="00AE799C"/>
    <w:rsid w:val="00AF5828"/>
    <w:rsid w:val="00AF5CD6"/>
    <w:rsid w:val="00B0183E"/>
    <w:rsid w:val="00B221A6"/>
    <w:rsid w:val="00B44262"/>
    <w:rsid w:val="00B509CD"/>
    <w:rsid w:val="00B5716F"/>
    <w:rsid w:val="00B61466"/>
    <w:rsid w:val="00B7691D"/>
    <w:rsid w:val="00BA7128"/>
    <w:rsid w:val="00BC02E3"/>
    <w:rsid w:val="00BE45F4"/>
    <w:rsid w:val="00C46AA3"/>
    <w:rsid w:val="00C62869"/>
    <w:rsid w:val="00C84F40"/>
    <w:rsid w:val="00D17A20"/>
    <w:rsid w:val="00D37D6B"/>
    <w:rsid w:val="00D63A5D"/>
    <w:rsid w:val="00D821F9"/>
    <w:rsid w:val="00D832F8"/>
    <w:rsid w:val="00D93167"/>
    <w:rsid w:val="00DB44A7"/>
    <w:rsid w:val="00DF45FA"/>
    <w:rsid w:val="00E106A4"/>
    <w:rsid w:val="00E15B3B"/>
    <w:rsid w:val="00E22C01"/>
    <w:rsid w:val="00E47B99"/>
    <w:rsid w:val="00E50DD3"/>
    <w:rsid w:val="00EC7154"/>
    <w:rsid w:val="00EC74B0"/>
    <w:rsid w:val="00EE2561"/>
    <w:rsid w:val="00EF7F82"/>
    <w:rsid w:val="00F402FA"/>
    <w:rsid w:val="00F716B3"/>
    <w:rsid w:val="00F80B66"/>
    <w:rsid w:val="00F85CB5"/>
    <w:rsid w:val="00FB2E0B"/>
    <w:rsid w:val="00FB5BE7"/>
    <w:rsid w:val="00FC507D"/>
    <w:rsid w:val="00F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0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41797"/>
    <w:pPr>
      <w:keepNext/>
      <w:numPr>
        <w:numId w:val="16"/>
      </w:numPr>
      <w:ind w:left="709" w:right="1985" w:hanging="425"/>
      <w:jc w:val="left"/>
      <w:outlineLvl w:val="0"/>
    </w:pPr>
    <w:rPr>
      <w:rFonts w:ascii="Footlight MT Light" w:hAnsi="Footlight MT Light" w:cs="Times New Roman"/>
      <w:b/>
      <w:sz w:val="36"/>
      <w:lang w:eastAsia="fr-FR"/>
    </w:rPr>
  </w:style>
  <w:style w:type="paragraph" w:styleId="Titre2">
    <w:name w:val="heading 2"/>
    <w:basedOn w:val="Normal"/>
    <w:next w:val="Normal"/>
    <w:link w:val="Titre2Car"/>
    <w:qFormat/>
    <w:rsid w:val="00DF45FA"/>
    <w:pPr>
      <w:keepNext/>
      <w:jc w:val="center"/>
      <w:outlineLvl w:val="1"/>
    </w:pPr>
    <w:rPr>
      <w:rFonts w:cs="Times New Roman"/>
      <w:b/>
    </w:rPr>
  </w:style>
  <w:style w:type="paragraph" w:styleId="Titre3">
    <w:name w:val="heading 3"/>
    <w:basedOn w:val="Normal"/>
    <w:next w:val="Normal"/>
    <w:link w:val="Titre3Car"/>
    <w:qFormat/>
    <w:rsid w:val="00DF45FA"/>
    <w:pPr>
      <w:keepNext/>
      <w:shd w:val="pct10" w:color="auto" w:fill="auto"/>
      <w:ind w:right="6661"/>
      <w:outlineLvl w:val="2"/>
    </w:pPr>
    <w:rPr>
      <w:rFonts w:cs="Times New Roman"/>
      <w:b/>
    </w:rPr>
  </w:style>
  <w:style w:type="paragraph" w:styleId="Titre4">
    <w:name w:val="heading 4"/>
    <w:basedOn w:val="Normal"/>
    <w:next w:val="Normal"/>
    <w:link w:val="Titre4Car"/>
    <w:qFormat/>
    <w:rsid w:val="00DF45FA"/>
    <w:pPr>
      <w:keepNext/>
      <w:outlineLvl w:val="3"/>
    </w:pPr>
    <w:rPr>
      <w:rFonts w:cs="Times New Roman"/>
      <w:b/>
    </w:rPr>
  </w:style>
  <w:style w:type="paragraph" w:styleId="Titre5">
    <w:name w:val="heading 5"/>
    <w:basedOn w:val="Normal"/>
    <w:next w:val="Normal"/>
    <w:link w:val="Titre5Car"/>
    <w:qFormat/>
    <w:rsid w:val="00DF45FA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rFonts w:cs="Times New Roman"/>
      <w:b/>
    </w:rPr>
  </w:style>
  <w:style w:type="paragraph" w:styleId="Titre6">
    <w:name w:val="heading 6"/>
    <w:basedOn w:val="Normal"/>
    <w:next w:val="Normal"/>
    <w:link w:val="Titre6Car"/>
    <w:qFormat/>
    <w:rsid w:val="00DF45FA"/>
    <w:pPr>
      <w:keepNext/>
      <w:outlineLvl w:val="5"/>
    </w:pPr>
    <w:rPr>
      <w:rFonts w:cs="Times New Roman"/>
      <w:b/>
      <w:i/>
    </w:rPr>
  </w:style>
  <w:style w:type="paragraph" w:styleId="Titre7">
    <w:name w:val="heading 7"/>
    <w:basedOn w:val="Normal"/>
    <w:next w:val="Normal"/>
    <w:link w:val="Titre7Car"/>
    <w:qFormat/>
    <w:rsid w:val="00DF45FA"/>
    <w:pPr>
      <w:keepNext/>
      <w:ind w:hanging="142"/>
      <w:jc w:val="center"/>
      <w:outlineLvl w:val="6"/>
    </w:pPr>
    <w:rPr>
      <w:rFonts w:cs="Times New Roman"/>
      <w:b/>
    </w:rPr>
  </w:style>
  <w:style w:type="paragraph" w:styleId="Titre8">
    <w:name w:val="heading 8"/>
    <w:basedOn w:val="Normal"/>
    <w:next w:val="Normal"/>
    <w:link w:val="Titre8Car"/>
    <w:qFormat/>
    <w:rsid w:val="00DF45FA"/>
    <w:pPr>
      <w:keepNext/>
      <w:spacing w:before="120"/>
      <w:outlineLvl w:val="7"/>
    </w:pPr>
    <w:rPr>
      <w:rFonts w:cs="Times New Roman"/>
      <w:b/>
      <w:bCs/>
      <w:sz w:val="18"/>
    </w:rPr>
  </w:style>
  <w:style w:type="paragraph" w:styleId="Titre9">
    <w:name w:val="heading 9"/>
    <w:basedOn w:val="Normal"/>
    <w:next w:val="Normal"/>
    <w:link w:val="Titre9Car"/>
    <w:qFormat/>
    <w:rsid w:val="00DF45FA"/>
    <w:pPr>
      <w:keepNext/>
      <w:jc w:val="center"/>
      <w:outlineLvl w:val="8"/>
    </w:pPr>
    <w:rPr>
      <w:rFonts w:ascii="Americana BT" w:hAnsi="Americana BT" w:cs="Times New Roman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rsid w:val="00A06156"/>
    <w:pPr>
      <w:spacing w:line="360" w:lineRule="auto"/>
    </w:pPr>
    <w:rPr>
      <w:rFonts w:asciiTheme="majorHAnsi" w:eastAsiaTheme="majorEastAsia" w:hAnsiTheme="majorHAnsi" w:cstheme="majorBidi"/>
      <w:b/>
      <w:i/>
      <w:iCs/>
      <w:color w:val="98C723" w:themeColor="accent1"/>
      <w:spacing w:val="15"/>
      <w:sz w:val="32"/>
      <w:szCs w:val="32"/>
    </w:rPr>
  </w:style>
  <w:style w:type="character" w:customStyle="1" w:styleId="Style1Car">
    <w:name w:val="Style1 Car"/>
    <w:basedOn w:val="Policepardfaut"/>
    <w:link w:val="Style1"/>
    <w:rsid w:val="00A06156"/>
    <w:rPr>
      <w:rFonts w:asciiTheme="majorHAnsi" w:eastAsiaTheme="majorEastAsia" w:hAnsiTheme="majorHAnsi" w:cstheme="majorBidi"/>
      <w:b/>
      <w:i/>
      <w:iCs/>
      <w:color w:val="98C723" w:themeColor="accent1"/>
      <w:spacing w:val="15"/>
      <w:sz w:val="32"/>
      <w:szCs w:val="32"/>
    </w:rPr>
  </w:style>
  <w:style w:type="paragraph" w:styleId="Sous-titre">
    <w:name w:val="Subtitle"/>
    <w:basedOn w:val="Normal"/>
    <w:link w:val="Sous-titreCar"/>
    <w:qFormat/>
    <w:rsid w:val="00DF45FA"/>
    <w:pPr>
      <w:spacing w:after="60"/>
      <w:jc w:val="center"/>
      <w:outlineLvl w:val="1"/>
    </w:pPr>
  </w:style>
  <w:style w:type="character" w:customStyle="1" w:styleId="Sous-titreCar">
    <w:name w:val="Sous-titre Car"/>
    <w:basedOn w:val="Policepardfaut"/>
    <w:link w:val="Sous-titre"/>
    <w:rsid w:val="00DF45FA"/>
    <w:rPr>
      <w:rFonts w:ascii="Arial" w:eastAsia="Calibri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77B01"/>
    <w:pPr>
      <w:ind w:left="720"/>
      <w:contextualSpacing/>
    </w:pPr>
  </w:style>
  <w:style w:type="paragraph" w:customStyle="1" w:styleId="Cartable">
    <w:name w:val="Cartable"/>
    <w:basedOn w:val="Normal"/>
    <w:qFormat/>
    <w:rsid w:val="00277B01"/>
    <w:pPr>
      <w:spacing w:line="480" w:lineRule="auto"/>
    </w:pPr>
    <w:rPr>
      <w:sz w:val="40"/>
    </w:rPr>
  </w:style>
  <w:style w:type="paragraph" w:customStyle="1" w:styleId="sommaire">
    <w:name w:val="sommaire"/>
    <w:basedOn w:val="Normal"/>
    <w:qFormat/>
    <w:rsid w:val="00DF45FA"/>
    <w:pPr>
      <w:jc w:val="center"/>
    </w:pPr>
    <w:rPr>
      <w:rFonts w:cs="Times New Roman"/>
      <w:b/>
      <w:sz w:val="36"/>
      <w:szCs w:val="36"/>
    </w:rPr>
  </w:style>
  <w:style w:type="character" w:customStyle="1" w:styleId="Titre1Car">
    <w:name w:val="Titre 1 Car"/>
    <w:basedOn w:val="Policepardfaut"/>
    <w:link w:val="Titre1"/>
    <w:rsid w:val="00741797"/>
    <w:rPr>
      <w:rFonts w:ascii="Footlight MT Light" w:hAnsi="Footlight MT Light" w:cs="Times New Roman"/>
      <w:b/>
      <w:sz w:val="36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DF45FA"/>
    <w:rPr>
      <w:rFonts w:ascii="Calibri" w:eastAsia="Calibri" w:hAnsi="Calibri" w:cs="Times New Roman"/>
      <w:b/>
    </w:rPr>
  </w:style>
  <w:style w:type="character" w:customStyle="1" w:styleId="Titre3Car">
    <w:name w:val="Titre 3 Car"/>
    <w:basedOn w:val="Policepardfaut"/>
    <w:link w:val="Titre3"/>
    <w:rsid w:val="00DF45FA"/>
    <w:rPr>
      <w:rFonts w:ascii="Calibri" w:eastAsia="Calibri" w:hAnsi="Calibri" w:cs="Times New Roman"/>
      <w:b/>
      <w:shd w:val="pct10" w:color="auto" w:fill="auto"/>
    </w:rPr>
  </w:style>
  <w:style w:type="character" w:customStyle="1" w:styleId="Titre4Car">
    <w:name w:val="Titre 4 Car"/>
    <w:basedOn w:val="Policepardfaut"/>
    <w:link w:val="Titre4"/>
    <w:rsid w:val="00DF45FA"/>
    <w:rPr>
      <w:rFonts w:ascii="Calibri" w:eastAsia="Calibri" w:hAnsi="Calibri" w:cs="Times New Roman"/>
      <w:b/>
      <w:sz w:val="24"/>
    </w:rPr>
  </w:style>
  <w:style w:type="character" w:customStyle="1" w:styleId="Titre5Car">
    <w:name w:val="Titre 5 Car"/>
    <w:basedOn w:val="Policepardfaut"/>
    <w:link w:val="Titre5"/>
    <w:rsid w:val="00DF45FA"/>
    <w:rPr>
      <w:rFonts w:ascii="Calibri" w:eastAsia="Calibri" w:hAnsi="Calibri" w:cs="Times New Roman"/>
      <w:b/>
      <w:sz w:val="24"/>
    </w:rPr>
  </w:style>
  <w:style w:type="character" w:customStyle="1" w:styleId="Titre6Car">
    <w:name w:val="Titre 6 Car"/>
    <w:basedOn w:val="Policepardfaut"/>
    <w:link w:val="Titre6"/>
    <w:rsid w:val="00DF45FA"/>
    <w:rPr>
      <w:rFonts w:ascii="Calibri" w:eastAsia="Calibri" w:hAnsi="Calibri" w:cs="Times New Roman"/>
      <w:b/>
      <w:i/>
      <w:sz w:val="24"/>
    </w:rPr>
  </w:style>
  <w:style w:type="character" w:customStyle="1" w:styleId="Titre7Car">
    <w:name w:val="Titre 7 Car"/>
    <w:basedOn w:val="Policepardfaut"/>
    <w:link w:val="Titre7"/>
    <w:rsid w:val="00DF45FA"/>
    <w:rPr>
      <w:rFonts w:ascii="Calibri" w:eastAsia="Calibri" w:hAnsi="Calibri" w:cs="Times New Roman"/>
      <w:b/>
    </w:rPr>
  </w:style>
  <w:style w:type="character" w:customStyle="1" w:styleId="Titre8Car">
    <w:name w:val="Titre 8 Car"/>
    <w:basedOn w:val="Policepardfaut"/>
    <w:link w:val="Titre8"/>
    <w:rsid w:val="00DF45FA"/>
    <w:rPr>
      <w:rFonts w:ascii="Calibri" w:eastAsia="Calibri" w:hAnsi="Calibri" w:cs="Times New Roman"/>
      <w:b/>
      <w:bCs/>
      <w:sz w:val="18"/>
    </w:rPr>
  </w:style>
  <w:style w:type="character" w:customStyle="1" w:styleId="Titre9Car">
    <w:name w:val="Titre 9 Car"/>
    <w:basedOn w:val="Policepardfaut"/>
    <w:link w:val="Titre9"/>
    <w:rsid w:val="00DF45FA"/>
    <w:rPr>
      <w:rFonts w:ascii="Americana BT" w:eastAsia="Calibri" w:hAnsi="Americana BT" w:cs="Times New Roman"/>
      <w:b/>
      <w:bCs/>
      <w:sz w:val="32"/>
    </w:rPr>
  </w:style>
  <w:style w:type="paragraph" w:styleId="Lgende">
    <w:name w:val="caption"/>
    <w:basedOn w:val="Normal"/>
    <w:next w:val="Normal"/>
    <w:qFormat/>
    <w:rsid w:val="00DF45FA"/>
    <w:pPr>
      <w:spacing w:before="120" w:after="120"/>
    </w:pPr>
    <w:rPr>
      <w:rFonts w:cs="Times New Roman"/>
      <w:b/>
      <w:bCs/>
    </w:rPr>
  </w:style>
  <w:style w:type="paragraph" w:styleId="Titre">
    <w:name w:val="Title"/>
    <w:basedOn w:val="Normal"/>
    <w:link w:val="TitreCar"/>
    <w:qFormat/>
    <w:rsid w:val="00DF45F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DF45FA"/>
    <w:rPr>
      <w:rFonts w:ascii="Arial" w:eastAsia="Calibri" w:hAnsi="Arial" w:cs="Arial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unhideWhenUsed/>
    <w:qFormat/>
    <w:rsid w:val="00DF45FA"/>
    <w:rPr>
      <w:rFonts w:asciiTheme="minorHAnsi" w:hAnsiTheme="minorHAnsi"/>
      <w:color w:val="005A9E"/>
      <w:sz w:val="32"/>
      <w:u w:val="single"/>
    </w:rPr>
  </w:style>
  <w:style w:type="character" w:styleId="lev">
    <w:name w:val="Strong"/>
    <w:basedOn w:val="Policepardfaut"/>
    <w:uiPriority w:val="22"/>
    <w:qFormat/>
    <w:rsid w:val="00DF45FA"/>
    <w:rPr>
      <w:b/>
      <w:bCs/>
    </w:rPr>
  </w:style>
  <w:style w:type="paragraph" w:styleId="Sansinterligne">
    <w:name w:val="No Spacing"/>
    <w:uiPriority w:val="1"/>
    <w:qFormat/>
    <w:rsid w:val="00DF45FA"/>
    <w:pPr>
      <w:spacing w:after="0" w:line="240" w:lineRule="auto"/>
    </w:pPr>
  </w:style>
  <w:style w:type="paragraph" w:customStyle="1" w:styleId="western">
    <w:name w:val="western"/>
    <w:basedOn w:val="Normal"/>
    <w:rsid w:val="00E15B3B"/>
    <w:pPr>
      <w:suppressAutoHyphens/>
      <w:spacing w:before="100"/>
    </w:pPr>
    <w:rPr>
      <w:rFonts w:ascii="Times New Roman" w:eastAsia="Times New Roman" w:hAnsi="Times New Roman" w:cs="Times New Roman"/>
      <w:lang w:eastAsia="ar-SA"/>
    </w:rPr>
  </w:style>
  <w:style w:type="paragraph" w:customStyle="1" w:styleId="western1">
    <w:name w:val="western1"/>
    <w:basedOn w:val="Normal"/>
    <w:rsid w:val="00E15B3B"/>
    <w:pPr>
      <w:suppressAutoHyphens/>
      <w:spacing w:before="100"/>
    </w:pPr>
    <w:rPr>
      <w:rFonts w:ascii="Times New Roman" w:eastAsia="Times New Roman" w:hAnsi="Times New Roman" w:cs="Times New Roman"/>
      <w:lang w:eastAsia="ar-SA"/>
    </w:rPr>
  </w:style>
  <w:style w:type="paragraph" w:customStyle="1" w:styleId="western2">
    <w:name w:val="western2"/>
    <w:basedOn w:val="Normal"/>
    <w:rsid w:val="00E15B3B"/>
    <w:pPr>
      <w:suppressAutoHyphens/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paragraph" w:customStyle="1" w:styleId="paragraphe">
    <w:name w:val="paragraphe"/>
    <w:basedOn w:val="Normal"/>
    <w:rsid w:val="00E15B3B"/>
    <w:rPr>
      <w:rFonts w:eastAsia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27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27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27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7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948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89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9489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953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5346"/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953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534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0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41797"/>
    <w:pPr>
      <w:keepNext/>
      <w:numPr>
        <w:numId w:val="16"/>
      </w:numPr>
      <w:ind w:left="709" w:right="1985" w:hanging="425"/>
      <w:jc w:val="left"/>
      <w:outlineLvl w:val="0"/>
    </w:pPr>
    <w:rPr>
      <w:rFonts w:ascii="Footlight MT Light" w:hAnsi="Footlight MT Light" w:cs="Times New Roman"/>
      <w:b/>
      <w:sz w:val="36"/>
      <w:lang w:eastAsia="fr-FR"/>
    </w:rPr>
  </w:style>
  <w:style w:type="paragraph" w:styleId="Titre2">
    <w:name w:val="heading 2"/>
    <w:basedOn w:val="Normal"/>
    <w:next w:val="Normal"/>
    <w:link w:val="Titre2Car"/>
    <w:qFormat/>
    <w:rsid w:val="00DF45FA"/>
    <w:pPr>
      <w:keepNext/>
      <w:jc w:val="center"/>
      <w:outlineLvl w:val="1"/>
    </w:pPr>
    <w:rPr>
      <w:rFonts w:cs="Times New Roman"/>
      <w:b/>
    </w:rPr>
  </w:style>
  <w:style w:type="paragraph" w:styleId="Titre3">
    <w:name w:val="heading 3"/>
    <w:basedOn w:val="Normal"/>
    <w:next w:val="Normal"/>
    <w:link w:val="Titre3Car"/>
    <w:qFormat/>
    <w:rsid w:val="00DF45FA"/>
    <w:pPr>
      <w:keepNext/>
      <w:shd w:val="pct10" w:color="auto" w:fill="auto"/>
      <w:ind w:right="6661"/>
      <w:outlineLvl w:val="2"/>
    </w:pPr>
    <w:rPr>
      <w:rFonts w:cs="Times New Roman"/>
      <w:b/>
    </w:rPr>
  </w:style>
  <w:style w:type="paragraph" w:styleId="Titre4">
    <w:name w:val="heading 4"/>
    <w:basedOn w:val="Normal"/>
    <w:next w:val="Normal"/>
    <w:link w:val="Titre4Car"/>
    <w:qFormat/>
    <w:rsid w:val="00DF45FA"/>
    <w:pPr>
      <w:keepNext/>
      <w:outlineLvl w:val="3"/>
    </w:pPr>
    <w:rPr>
      <w:rFonts w:cs="Times New Roman"/>
      <w:b/>
    </w:rPr>
  </w:style>
  <w:style w:type="paragraph" w:styleId="Titre5">
    <w:name w:val="heading 5"/>
    <w:basedOn w:val="Normal"/>
    <w:next w:val="Normal"/>
    <w:link w:val="Titre5Car"/>
    <w:qFormat/>
    <w:rsid w:val="00DF45FA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rFonts w:cs="Times New Roman"/>
      <w:b/>
    </w:rPr>
  </w:style>
  <w:style w:type="paragraph" w:styleId="Titre6">
    <w:name w:val="heading 6"/>
    <w:basedOn w:val="Normal"/>
    <w:next w:val="Normal"/>
    <w:link w:val="Titre6Car"/>
    <w:qFormat/>
    <w:rsid w:val="00DF45FA"/>
    <w:pPr>
      <w:keepNext/>
      <w:outlineLvl w:val="5"/>
    </w:pPr>
    <w:rPr>
      <w:rFonts w:cs="Times New Roman"/>
      <w:b/>
      <w:i/>
    </w:rPr>
  </w:style>
  <w:style w:type="paragraph" w:styleId="Titre7">
    <w:name w:val="heading 7"/>
    <w:basedOn w:val="Normal"/>
    <w:next w:val="Normal"/>
    <w:link w:val="Titre7Car"/>
    <w:qFormat/>
    <w:rsid w:val="00DF45FA"/>
    <w:pPr>
      <w:keepNext/>
      <w:ind w:hanging="142"/>
      <w:jc w:val="center"/>
      <w:outlineLvl w:val="6"/>
    </w:pPr>
    <w:rPr>
      <w:rFonts w:cs="Times New Roman"/>
      <w:b/>
    </w:rPr>
  </w:style>
  <w:style w:type="paragraph" w:styleId="Titre8">
    <w:name w:val="heading 8"/>
    <w:basedOn w:val="Normal"/>
    <w:next w:val="Normal"/>
    <w:link w:val="Titre8Car"/>
    <w:qFormat/>
    <w:rsid w:val="00DF45FA"/>
    <w:pPr>
      <w:keepNext/>
      <w:spacing w:before="120"/>
      <w:outlineLvl w:val="7"/>
    </w:pPr>
    <w:rPr>
      <w:rFonts w:cs="Times New Roman"/>
      <w:b/>
      <w:bCs/>
      <w:sz w:val="18"/>
    </w:rPr>
  </w:style>
  <w:style w:type="paragraph" w:styleId="Titre9">
    <w:name w:val="heading 9"/>
    <w:basedOn w:val="Normal"/>
    <w:next w:val="Normal"/>
    <w:link w:val="Titre9Car"/>
    <w:qFormat/>
    <w:rsid w:val="00DF45FA"/>
    <w:pPr>
      <w:keepNext/>
      <w:jc w:val="center"/>
      <w:outlineLvl w:val="8"/>
    </w:pPr>
    <w:rPr>
      <w:rFonts w:ascii="Americana BT" w:hAnsi="Americana BT" w:cs="Times New Roman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rsid w:val="00A06156"/>
    <w:pPr>
      <w:spacing w:line="360" w:lineRule="auto"/>
    </w:pPr>
    <w:rPr>
      <w:rFonts w:asciiTheme="majorHAnsi" w:eastAsiaTheme="majorEastAsia" w:hAnsiTheme="majorHAnsi" w:cstheme="majorBidi"/>
      <w:b/>
      <w:i/>
      <w:iCs/>
      <w:color w:val="98C723" w:themeColor="accent1"/>
      <w:spacing w:val="15"/>
      <w:sz w:val="32"/>
      <w:szCs w:val="32"/>
    </w:rPr>
  </w:style>
  <w:style w:type="character" w:customStyle="1" w:styleId="Style1Car">
    <w:name w:val="Style1 Car"/>
    <w:basedOn w:val="Policepardfaut"/>
    <w:link w:val="Style1"/>
    <w:rsid w:val="00A06156"/>
    <w:rPr>
      <w:rFonts w:asciiTheme="majorHAnsi" w:eastAsiaTheme="majorEastAsia" w:hAnsiTheme="majorHAnsi" w:cstheme="majorBidi"/>
      <w:b/>
      <w:i/>
      <w:iCs/>
      <w:color w:val="98C723" w:themeColor="accent1"/>
      <w:spacing w:val="15"/>
      <w:sz w:val="32"/>
      <w:szCs w:val="32"/>
    </w:rPr>
  </w:style>
  <w:style w:type="paragraph" w:styleId="Sous-titre">
    <w:name w:val="Subtitle"/>
    <w:basedOn w:val="Normal"/>
    <w:link w:val="Sous-titreCar"/>
    <w:qFormat/>
    <w:rsid w:val="00DF45FA"/>
    <w:pPr>
      <w:spacing w:after="60"/>
      <w:jc w:val="center"/>
      <w:outlineLvl w:val="1"/>
    </w:pPr>
  </w:style>
  <w:style w:type="character" w:customStyle="1" w:styleId="Sous-titreCar">
    <w:name w:val="Sous-titre Car"/>
    <w:basedOn w:val="Policepardfaut"/>
    <w:link w:val="Sous-titre"/>
    <w:rsid w:val="00DF45FA"/>
    <w:rPr>
      <w:rFonts w:ascii="Arial" w:eastAsia="Calibri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77B01"/>
    <w:pPr>
      <w:ind w:left="720"/>
      <w:contextualSpacing/>
    </w:pPr>
  </w:style>
  <w:style w:type="paragraph" w:customStyle="1" w:styleId="Cartable">
    <w:name w:val="Cartable"/>
    <w:basedOn w:val="Normal"/>
    <w:qFormat/>
    <w:rsid w:val="00277B01"/>
    <w:pPr>
      <w:spacing w:line="480" w:lineRule="auto"/>
    </w:pPr>
    <w:rPr>
      <w:sz w:val="40"/>
    </w:rPr>
  </w:style>
  <w:style w:type="paragraph" w:customStyle="1" w:styleId="sommaire">
    <w:name w:val="sommaire"/>
    <w:basedOn w:val="Normal"/>
    <w:qFormat/>
    <w:rsid w:val="00DF45FA"/>
    <w:pPr>
      <w:jc w:val="center"/>
    </w:pPr>
    <w:rPr>
      <w:rFonts w:cs="Times New Roman"/>
      <w:b/>
      <w:sz w:val="36"/>
      <w:szCs w:val="36"/>
    </w:rPr>
  </w:style>
  <w:style w:type="character" w:customStyle="1" w:styleId="Titre1Car">
    <w:name w:val="Titre 1 Car"/>
    <w:basedOn w:val="Policepardfaut"/>
    <w:link w:val="Titre1"/>
    <w:rsid w:val="00741797"/>
    <w:rPr>
      <w:rFonts w:ascii="Footlight MT Light" w:hAnsi="Footlight MT Light" w:cs="Times New Roman"/>
      <w:b/>
      <w:sz w:val="36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DF45FA"/>
    <w:rPr>
      <w:rFonts w:ascii="Calibri" w:eastAsia="Calibri" w:hAnsi="Calibri" w:cs="Times New Roman"/>
      <w:b/>
    </w:rPr>
  </w:style>
  <w:style w:type="character" w:customStyle="1" w:styleId="Titre3Car">
    <w:name w:val="Titre 3 Car"/>
    <w:basedOn w:val="Policepardfaut"/>
    <w:link w:val="Titre3"/>
    <w:rsid w:val="00DF45FA"/>
    <w:rPr>
      <w:rFonts w:ascii="Calibri" w:eastAsia="Calibri" w:hAnsi="Calibri" w:cs="Times New Roman"/>
      <w:b/>
      <w:shd w:val="pct10" w:color="auto" w:fill="auto"/>
    </w:rPr>
  </w:style>
  <w:style w:type="character" w:customStyle="1" w:styleId="Titre4Car">
    <w:name w:val="Titre 4 Car"/>
    <w:basedOn w:val="Policepardfaut"/>
    <w:link w:val="Titre4"/>
    <w:rsid w:val="00DF45FA"/>
    <w:rPr>
      <w:rFonts w:ascii="Calibri" w:eastAsia="Calibri" w:hAnsi="Calibri" w:cs="Times New Roman"/>
      <w:b/>
      <w:sz w:val="24"/>
    </w:rPr>
  </w:style>
  <w:style w:type="character" w:customStyle="1" w:styleId="Titre5Car">
    <w:name w:val="Titre 5 Car"/>
    <w:basedOn w:val="Policepardfaut"/>
    <w:link w:val="Titre5"/>
    <w:rsid w:val="00DF45FA"/>
    <w:rPr>
      <w:rFonts w:ascii="Calibri" w:eastAsia="Calibri" w:hAnsi="Calibri" w:cs="Times New Roman"/>
      <w:b/>
      <w:sz w:val="24"/>
    </w:rPr>
  </w:style>
  <w:style w:type="character" w:customStyle="1" w:styleId="Titre6Car">
    <w:name w:val="Titre 6 Car"/>
    <w:basedOn w:val="Policepardfaut"/>
    <w:link w:val="Titre6"/>
    <w:rsid w:val="00DF45FA"/>
    <w:rPr>
      <w:rFonts w:ascii="Calibri" w:eastAsia="Calibri" w:hAnsi="Calibri" w:cs="Times New Roman"/>
      <w:b/>
      <w:i/>
      <w:sz w:val="24"/>
    </w:rPr>
  </w:style>
  <w:style w:type="character" w:customStyle="1" w:styleId="Titre7Car">
    <w:name w:val="Titre 7 Car"/>
    <w:basedOn w:val="Policepardfaut"/>
    <w:link w:val="Titre7"/>
    <w:rsid w:val="00DF45FA"/>
    <w:rPr>
      <w:rFonts w:ascii="Calibri" w:eastAsia="Calibri" w:hAnsi="Calibri" w:cs="Times New Roman"/>
      <w:b/>
    </w:rPr>
  </w:style>
  <w:style w:type="character" w:customStyle="1" w:styleId="Titre8Car">
    <w:name w:val="Titre 8 Car"/>
    <w:basedOn w:val="Policepardfaut"/>
    <w:link w:val="Titre8"/>
    <w:rsid w:val="00DF45FA"/>
    <w:rPr>
      <w:rFonts w:ascii="Calibri" w:eastAsia="Calibri" w:hAnsi="Calibri" w:cs="Times New Roman"/>
      <w:b/>
      <w:bCs/>
      <w:sz w:val="18"/>
    </w:rPr>
  </w:style>
  <w:style w:type="character" w:customStyle="1" w:styleId="Titre9Car">
    <w:name w:val="Titre 9 Car"/>
    <w:basedOn w:val="Policepardfaut"/>
    <w:link w:val="Titre9"/>
    <w:rsid w:val="00DF45FA"/>
    <w:rPr>
      <w:rFonts w:ascii="Americana BT" w:eastAsia="Calibri" w:hAnsi="Americana BT" w:cs="Times New Roman"/>
      <w:b/>
      <w:bCs/>
      <w:sz w:val="32"/>
    </w:rPr>
  </w:style>
  <w:style w:type="paragraph" w:styleId="Lgende">
    <w:name w:val="caption"/>
    <w:basedOn w:val="Normal"/>
    <w:next w:val="Normal"/>
    <w:qFormat/>
    <w:rsid w:val="00DF45FA"/>
    <w:pPr>
      <w:spacing w:before="120" w:after="120"/>
    </w:pPr>
    <w:rPr>
      <w:rFonts w:cs="Times New Roman"/>
      <w:b/>
      <w:bCs/>
    </w:rPr>
  </w:style>
  <w:style w:type="paragraph" w:styleId="Titre">
    <w:name w:val="Title"/>
    <w:basedOn w:val="Normal"/>
    <w:link w:val="TitreCar"/>
    <w:qFormat/>
    <w:rsid w:val="00DF45F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DF45FA"/>
    <w:rPr>
      <w:rFonts w:ascii="Arial" w:eastAsia="Calibri" w:hAnsi="Arial" w:cs="Arial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unhideWhenUsed/>
    <w:qFormat/>
    <w:rsid w:val="00DF45FA"/>
    <w:rPr>
      <w:rFonts w:asciiTheme="minorHAnsi" w:hAnsiTheme="minorHAnsi"/>
      <w:color w:val="005A9E"/>
      <w:sz w:val="32"/>
      <w:u w:val="single"/>
    </w:rPr>
  </w:style>
  <w:style w:type="character" w:styleId="lev">
    <w:name w:val="Strong"/>
    <w:basedOn w:val="Policepardfaut"/>
    <w:uiPriority w:val="22"/>
    <w:qFormat/>
    <w:rsid w:val="00DF45FA"/>
    <w:rPr>
      <w:b/>
      <w:bCs/>
    </w:rPr>
  </w:style>
  <w:style w:type="paragraph" w:styleId="Sansinterligne">
    <w:name w:val="No Spacing"/>
    <w:uiPriority w:val="1"/>
    <w:qFormat/>
    <w:rsid w:val="00DF45FA"/>
    <w:pPr>
      <w:spacing w:after="0" w:line="240" w:lineRule="auto"/>
    </w:pPr>
  </w:style>
  <w:style w:type="paragraph" w:customStyle="1" w:styleId="western">
    <w:name w:val="western"/>
    <w:basedOn w:val="Normal"/>
    <w:rsid w:val="00E15B3B"/>
    <w:pPr>
      <w:suppressAutoHyphens/>
      <w:spacing w:before="100"/>
    </w:pPr>
    <w:rPr>
      <w:rFonts w:ascii="Times New Roman" w:eastAsia="Times New Roman" w:hAnsi="Times New Roman" w:cs="Times New Roman"/>
      <w:lang w:eastAsia="ar-SA"/>
    </w:rPr>
  </w:style>
  <w:style w:type="paragraph" w:customStyle="1" w:styleId="western1">
    <w:name w:val="western1"/>
    <w:basedOn w:val="Normal"/>
    <w:rsid w:val="00E15B3B"/>
    <w:pPr>
      <w:suppressAutoHyphens/>
      <w:spacing w:before="100"/>
    </w:pPr>
    <w:rPr>
      <w:rFonts w:ascii="Times New Roman" w:eastAsia="Times New Roman" w:hAnsi="Times New Roman" w:cs="Times New Roman"/>
      <w:lang w:eastAsia="ar-SA"/>
    </w:rPr>
  </w:style>
  <w:style w:type="paragraph" w:customStyle="1" w:styleId="western2">
    <w:name w:val="western2"/>
    <w:basedOn w:val="Normal"/>
    <w:rsid w:val="00E15B3B"/>
    <w:pPr>
      <w:suppressAutoHyphens/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paragraph" w:customStyle="1" w:styleId="paragraphe">
    <w:name w:val="paragraphe"/>
    <w:basedOn w:val="Normal"/>
    <w:rsid w:val="00E15B3B"/>
    <w:rPr>
      <w:rFonts w:eastAsia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27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27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27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7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948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89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9489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953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5346"/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953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534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vianna.moni@gouv.n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2F8C5EE894E128D133548D510B4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0E293-5648-405F-B624-D0DCABB34B6C}"/>
      </w:docPartPr>
      <w:docPartBody>
        <w:p w:rsidR="00B67382" w:rsidRDefault="005E3CE7" w:rsidP="005E3CE7">
          <w:pPr>
            <w:pStyle w:val="45D2F8C5EE894E128D133548D510B452"/>
          </w:pPr>
          <w:r w:rsidRPr="0002558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678FB9755734A41906AEFF6A4F8FF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ED35E-2E33-40BC-B1EF-741E8ECC5FA7}"/>
      </w:docPartPr>
      <w:docPartBody>
        <w:p w:rsidR="00B67382" w:rsidRDefault="005E3CE7" w:rsidP="005E3CE7">
          <w:pPr>
            <w:pStyle w:val="2678FB9755734A41906AEFF6A4F8FFFE"/>
          </w:pPr>
          <w:r w:rsidRPr="0002558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EBC72EEDE904EB2B30948827C398A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E1DD31-F79C-4C66-8E06-0D51BFFB31A9}"/>
      </w:docPartPr>
      <w:docPartBody>
        <w:p w:rsidR="00B67382" w:rsidRDefault="005E3CE7" w:rsidP="005E3CE7">
          <w:pPr>
            <w:pStyle w:val="0EBC72EEDE904EB2B30948827C398A28"/>
          </w:pPr>
          <w:r w:rsidRPr="0002558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E5EA43BF2D45C1A94642984ECD1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2D0FC-9BB3-4D86-AE9C-2FB1CDD2C403}"/>
      </w:docPartPr>
      <w:docPartBody>
        <w:p w:rsidR="00B67382" w:rsidRDefault="005E3CE7" w:rsidP="005E3CE7">
          <w:pPr>
            <w:pStyle w:val="93E5EA43BF2D45C1A94642984ECD1576"/>
          </w:pPr>
          <w:r w:rsidRPr="0002558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E99FB3FF6B747FC81338146C4C04C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F81B77-5F76-4064-80DB-FF4132D3AF9A}"/>
      </w:docPartPr>
      <w:docPartBody>
        <w:p w:rsidR="00B67382" w:rsidRDefault="005E3CE7" w:rsidP="005E3CE7">
          <w:pPr>
            <w:pStyle w:val="EE99FB3FF6B747FC81338146C4C04C24"/>
          </w:pPr>
          <w:r w:rsidRPr="0002558A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mericana B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E7"/>
    <w:rsid w:val="00062E00"/>
    <w:rsid w:val="000F5747"/>
    <w:rsid w:val="005E3CE7"/>
    <w:rsid w:val="009273B7"/>
    <w:rsid w:val="00AB7878"/>
    <w:rsid w:val="00B67382"/>
    <w:rsid w:val="00CF1E3A"/>
    <w:rsid w:val="00D77099"/>
    <w:rsid w:val="00DA2361"/>
    <w:rsid w:val="00E22313"/>
    <w:rsid w:val="00EA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3CE7"/>
    <w:rPr>
      <w:color w:val="808080"/>
    </w:rPr>
  </w:style>
  <w:style w:type="paragraph" w:customStyle="1" w:styleId="E3371C02F027432FBB981DE0E1EB35CE">
    <w:name w:val="E3371C02F027432FBB981DE0E1EB35CE"/>
    <w:rsid w:val="005E3CE7"/>
  </w:style>
  <w:style w:type="paragraph" w:customStyle="1" w:styleId="7EB1A586C44C458CB8CE5240B8C9DEAA">
    <w:name w:val="7EB1A586C44C458CB8CE5240B8C9DEAA"/>
    <w:rsid w:val="005E3CE7"/>
  </w:style>
  <w:style w:type="paragraph" w:customStyle="1" w:styleId="7DBD351F85CC40DF9D546CD48CCB64A6">
    <w:name w:val="7DBD351F85CC40DF9D546CD48CCB64A6"/>
    <w:rsid w:val="005E3CE7"/>
  </w:style>
  <w:style w:type="paragraph" w:customStyle="1" w:styleId="97213AF653C74BB0A8FA50E8E1751AF1">
    <w:name w:val="97213AF653C74BB0A8FA50E8E1751AF1"/>
    <w:rsid w:val="005E3CE7"/>
  </w:style>
  <w:style w:type="paragraph" w:customStyle="1" w:styleId="F5F3E4BE889049DEA60C78940CC776DE">
    <w:name w:val="F5F3E4BE889049DEA60C78940CC776DE"/>
    <w:rsid w:val="005E3CE7"/>
  </w:style>
  <w:style w:type="paragraph" w:customStyle="1" w:styleId="9A9C792873844A6CBF0892A990D8DC1B">
    <w:name w:val="9A9C792873844A6CBF0892A990D8DC1B"/>
    <w:rsid w:val="005E3CE7"/>
  </w:style>
  <w:style w:type="paragraph" w:customStyle="1" w:styleId="45D2F8C5EE894E128D133548D510B452">
    <w:name w:val="45D2F8C5EE894E128D133548D510B452"/>
    <w:rsid w:val="005E3CE7"/>
  </w:style>
  <w:style w:type="paragraph" w:customStyle="1" w:styleId="2678FB9755734A41906AEFF6A4F8FFFE">
    <w:name w:val="2678FB9755734A41906AEFF6A4F8FFFE"/>
    <w:rsid w:val="005E3CE7"/>
  </w:style>
  <w:style w:type="paragraph" w:customStyle="1" w:styleId="0EBC72EEDE904EB2B30948827C398A28">
    <w:name w:val="0EBC72EEDE904EB2B30948827C398A28"/>
    <w:rsid w:val="005E3CE7"/>
  </w:style>
  <w:style w:type="paragraph" w:customStyle="1" w:styleId="93E5EA43BF2D45C1A94642984ECD1576">
    <w:name w:val="93E5EA43BF2D45C1A94642984ECD1576"/>
    <w:rsid w:val="005E3CE7"/>
  </w:style>
  <w:style w:type="paragraph" w:customStyle="1" w:styleId="EE99FB3FF6B747FC81338146C4C04C24">
    <w:name w:val="EE99FB3FF6B747FC81338146C4C04C24"/>
    <w:rsid w:val="005E3CE7"/>
  </w:style>
  <w:style w:type="paragraph" w:customStyle="1" w:styleId="1F856F1DF1684A0498A3B024E70A71A2">
    <w:name w:val="1F856F1DF1684A0498A3B024E70A71A2"/>
    <w:rsid w:val="005E3CE7"/>
  </w:style>
  <w:style w:type="paragraph" w:customStyle="1" w:styleId="DBB2A64C578749DCADE91902582F63BA">
    <w:name w:val="DBB2A64C578749DCADE91902582F63BA"/>
    <w:rsid w:val="005E3CE7"/>
  </w:style>
  <w:style w:type="paragraph" w:customStyle="1" w:styleId="14C2B896A6CE4245A1ADC453FAF8321D">
    <w:name w:val="14C2B896A6CE4245A1ADC453FAF8321D"/>
    <w:rsid w:val="005E3CE7"/>
  </w:style>
  <w:style w:type="paragraph" w:customStyle="1" w:styleId="AC81863884E645868F467F32E5E3C5C2">
    <w:name w:val="AC81863884E645868F467F32E5E3C5C2"/>
    <w:rsid w:val="005E3CE7"/>
  </w:style>
  <w:style w:type="paragraph" w:customStyle="1" w:styleId="0B9C9443F977448396DEA204D16B4643">
    <w:name w:val="0B9C9443F977448396DEA204D16B4643"/>
    <w:rsid w:val="005E3CE7"/>
  </w:style>
  <w:style w:type="paragraph" w:customStyle="1" w:styleId="37343EFC34264F4DBB6B0963A3AECDAB">
    <w:name w:val="37343EFC34264F4DBB6B0963A3AECDAB"/>
    <w:rsid w:val="005E3CE7"/>
  </w:style>
  <w:style w:type="paragraph" w:customStyle="1" w:styleId="A42BECE837684DA480E90BCA7CCB03B5">
    <w:name w:val="A42BECE837684DA480E90BCA7CCB03B5"/>
    <w:rsid w:val="005E3CE7"/>
  </w:style>
  <w:style w:type="paragraph" w:customStyle="1" w:styleId="AA8E6552EB3A4AE6A04478CEC97ACA0E">
    <w:name w:val="AA8E6552EB3A4AE6A04478CEC97ACA0E"/>
    <w:rsid w:val="005E3CE7"/>
  </w:style>
  <w:style w:type="paragraph" w:customStyle="1" w:styleId="B0E2E467A5C642F7BCBA2E82F21CB53E">
    <w:name w:val="B0E2E467A5C642F7BCBA2E82F21CB53E"/>
    <w:rsid w:val="005E3CE7"/>
  </w:style>
  <w:style w:type="paragraph" w:customStyle="1" w:styleId="C8507F462B374DC4BF6B133F7D780C6B">
    <w:name w:val="C8507F462B374DC4BF6B133F7D780C6B"/>
    <w:rsid w:val="005E3CE7"/>
  </w:style>
  <w:style w:type="paragraph" w:customStyle="1" w:styleId="5E5C8585B53245D1B95E16AECEEF7A56">
    <w:name w:val="5E5C8585B53245D1B95E16AECEEF7A56"/>
    <w:rsid w:val="005E3CE7"/>
  </w:style>
  <w:style w:type="paragraph" w:customStyle="1" w:styleId="B84D8B489DED4F67A04F06EEBE87984F">
    <w:name w:val="B84D8B489DED4F67A04F06EEBE87984F"/>
    <w:rsid w:val="005E3CE7"/>
  </w:style>
  <w:style w:type="paragraph" w:customStyle="1" w:styleId="93C575C2C4194B30B8323B892A8E892D">
    <w:name w:val="93C575C2C4194B30B8323B892A8E892D"/>
    <w:rsid w:val="005E3CE7"/>
  </w:style>
  <w:style w:type="paragraph" w:customStyle="1" w:styleId="B30129EE298E4474B28AC7836F7D0F24">
    <w:name w:val="B30129EE298E4474B28AC7836F7D0F24"/>
    <w:rsid w:val="005E3CE7"/>
  </w:style>
  <w:style w:type="paragraph" w:customStyle="1" w:styleId="BD3DEEE23349410E9C44825F08B61E45">
    <w:name w:val="BD3DEEE23349410E9C44825F08B61E45"/>
    <w:rsid w:val="005E3CE7"/>
  </w:style>
  <w:style w:type="paragraph" w:customStyle="1" w:styleId="11E6C32DB4174C92A3A3C241A62F18A2">
    <w:name w:val="11E6C32DB4174C92A3A3C241A62F18A2"/>
    <w:rsid w:val="005E3CE7"/>
  </w:style>
  <w:style w:type="paragraph" w:customStyle="1" w:styleId="E155D14A7BBF4C63B9072AFDD3074744">
    <w:name w:val="E155D14A7BBF4C63B9072AFDD3074744"/>
    <w:rsid w:val="005E3CE7"/>
  </w:style>
  <w:style w:type="paragraph" w:customStyle="1" w:styleId="9BB0C75F90D04E209D54E6B2786202DC">
    <w:name w:val="9BB0C75F90D04E209D54E6B2786202DC"/>
    <w:rsid w:val="005E3CE7"/>
  </w:style>
  <w:style w:type="paragraph" w:customStyle="1" w:styleId="4CB8E19B05F14A5DBB91116FF7E2E99D">
    <w:name w:val="4CB8E19B05F14A5DBB91116FF7E2E99D"/>
    <w:rsid w:val="005E3CE7"/>
  </w:style>
  <w:style w:type="paragraph" w:customStyle="1" w:styleId="36AECF4AA53B45A0AEEDCCD3914E14D8">
    <w:name w:val="36AECF4AA53B45A0AEEDCCD3914E14D8"/>
    <w:rsid w:val="005E3CE7"/>
  </w:style>
  <w:style w:type="paragraph" w:customStyle="1" w:styleId="51FA014C4D5340F6862F7D58A9E92DCD">
    <w:name w:val="51FA014C4D5340F6862F7D58A9E92DCD"/>
    <w:rsid w:val="005E3CE7"/>
  </w:style>
  <w:style w:type="paragraph" w:customStyle="1" w:styleId="1B397EFCD8804653929579D88507437C">
    <w:name w:val="1B397EFCD8804653929579D88507437C"/>
    <w:rsid w:val="005E3CE7"/>
  </w:style>
  <w:style w:type="paragraph" w:customStyle="1" w:styleId="317D093A30C847FFA0E814CE01216031">
    <w:name w:val="317D093A30C847FFA0E814CE01216031"/>
    <w:rsid w:val="005E3CE7"/>
  </w:style>
  <w:style w:type="paragraph" w:customStyle="1" w:styleId="2159049BA9604D00B6C40504443FE3DA">
    <w:name w:val="2159049BA9604D00B6C40504443FE3DA"/>
    <w:rsid w:val="005E3CE7"/>
  </w:style>
  <w:style w:type="paragraph" w:customStyle="1" w:styleId="77985CCFD8984230A350C29FD8FB3165">
    <w:name w:val="77985CCFD8984230A350C29FD8FB3165"/>
    <w:rsid w:val="005E3CE7"/>
  </w:style>
  <w:style w:type="paragraph" w:customStyle="1" w:styleId="14A0880D8BF746B7913AC1A18706AFFF">
    <w:name w:val="14A0880D8BF746B7913AC1A18706AFFF"/>
    <w:rsid w:val="005E3CE7"/>
  </w:style>
  <w:style w:type="paragraph" w:customStyle="1" w:styleId="A8A75302847E4BD8882705DDD240152D">
    <w:name w:val="A8A75302847E4BD8882705DDD240152D"/>
    <w:rsid w:val="005E3CE7"/>
  </w:style>
  <w:style w:type="paragraph" w:customStyle="1" w:styleId="7A42B9BF83ED4AE882A052C65CC70544">
    <w:name w:val="7A42B9BF83ED4AE882A052C65CC70544"/>
    <w:rsid w:val="005E3CE7"/>
  </w:style>
  <w:style w:type="paragraph" w:customStyle="1" w:styleId="768A47E012224260ADBD6B9B6B803B8F">
    <w:name w:val="768A47E012224260ADBD6B9B6B803B8F"/>
    <w:rsid w:val="005E3CE7"/>
  </w:style>
  <w:style w:type="paragraph" w:customStyle="1" w:styleId="6E84A175BFD648F8A8381CD6C25A0ECA">
    <w:name w:val="6E84A175BFD648F8A8381CD6C25A0ECA"/>
    <w:rsid w:val="005E3CE7"/>
  </w:style>
  <w:style w:type="paragraph" w:customStyle="1" w:styleId="72F18F25717148ABA92999C23F64224B">
    <w:name w:val="72F18F25717148ABA92999C23F64224B"/>
    <w:rsid w:val="005E3CE7"/>
  </w:style>
  <w:style w:type="paragraph" w:customStyle="1" w:styleId="D0D59BBFBA4143CC929A032BBE8C6EE4">
    <w:name w:val="D0D59BBFBA4143CC929A032BBE8C6EE4"/>
    <w:rsid w:val="005E3CE7"/>
  </w:style>
  <w:style w:type="paragraph" w:customStyle="1" w:styleId="F5395052F89E4541A0A9CAF5A98AF3E5">
    <w:name w:val="F5395052F89E4541A0A9CAF5A98AF3E5"/>
    <w:rsid w:val="005E3CE7"/>
  </w:style>
  <w:style w:type="paragraph" w:customStyle="1" w:styleId="71978234DD404795A34D7980109D4D47">
    <w:name w:val="71978234DD404795A34D7980109D4D47"/>
    <w:rsid w:val="005E3CE7"/>
  </w:style>
  <w:style w:type="paragraph" w:customStyle="1" w:styleId="0B039FD868A54D6497237D3C279FB4E2">
    <w:name w:val="0B039FD868A54D6497237D3C279FB4E2"/>
    <w:rsid w:val="005E3CE7"/>
  </w:style>
  <w:style w:type="paragraph" w:customStyle="1" w:styleId="05AFEA5B8357440FBFAE613398B898DF">
    <w:name w:val="05AFEA5B8357440FBFAE613398B898DF"/>
    <w:rsid w:val="005E3CE7"/>
  </w:style>
  <w:style w:type="paragraph" w:customStyle="1" w:styleId="FC2BCDFA148E4611BE45C345C5A49095">
    <w:name w:val="FC2BCDFA148E4611BE45C345C5A49095"/>
    <w:rsid w:val="005E3CE7"/>
  </w:style>
  <w:style w:type="paragraph" w:customStyle="1" w:styleId="17CCCA1A00944F17A86873EAA4E19D4A">
    <w:name w:val="17CCCA1A00944F17A86873EAA4E19D4A"/>
    <w:rsid w:val="005E3CE7"/>
  </w:style>
  <w:style w:type="paragraph" w:customStyle="1" w:styleId="5125C2F398054AB495298B888DEDB826">
    <w:name w:val="5125C2F398054AB495298B888DEDB826"/>
    <w:rsid w:val="005E3CE7"/>
  </w:style>
  <w:style w:type="paragraph" w:customStyle="1" w:styleId="8BF5EFF204894169BCE3F5B2B5B2F470">
    <w:name w:val="8BF5EFF204894169BCE3F5B2B5B2F470"/>
    <w:rsid w:val="005E3C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3CE7"/>
    <w:rPr>
      <w:color w:val="808080"/>
    </w:rPr>
  </w:style>
  <w:style w:type="paragraph" w:customStyle="1" w:styleId="E3371C02F027432FBB981DE0E1EB35CE">
    <w:name w:val="E3371C02F027432FBB981DE0E1EB35CE"/>
    <w:rsid w:val="005E3CE7"/>
  </w:style>
  <w:style w:type="paragraph" w:customStyle="1" w:styleId="7EB1A586C44C458CB8CE5240B8C9DEAA">
    <w:name w:val="7EB1A586C44C458CB8CE5240B8C9DEAA"/>
    <w:rsid w:val="005E3CE7"/>
  </w:style>
  <w:style w:type="paragraph" w:customStyle="1" w:styleId="7DBD351F85CC40DF9D546CD48CCB64A6">
    <w:name w:val="7DBD351F85CC40DF9D546CD48CCB64A6"/>
    <w:rsid w:val="005E3CE7"/>
  </w:style>
  <w:style w:type="paragraph" w:customStyle="1" w:styleId="97213AF653C74BB0A8FA50E8E1751AF1">
    <w:name w:val="97213AF653C74BB0A8FA50E8E1751AF1"/>
    <w:rsid w:val="005E3CE7"/>
  </w:style>
  <w:style w:type="paragraph" w:customStyle="1" w:styleId="F5F3E4BE889049DEA60C78940CC776DE">
    <w:name w:val="F5F3E4BE889049DEA60C78940CC776DE"/>
    <w:rsid w:val="005E3CE7"/>
  </w:style>
  <w:style w:type="paragraph" w:customStyle="1" w:styleId="9A9C792873844A6CBF0892A990D8DC1B">
    <w:name w:val="9A9C792873844A6CBF0892A990D8DC1B"/>
    <w:rsid w:val="005E3CE7"/>
  </w:style>
  <w:style w:type="paragraph" w:customStyle="1" w:styleId="45D2F8C5EE894E128D133548D510B452">
    <w:name w:val="45D2F8C5EE894E128D133548D510B452"/>
    <w:rsid w:val="005E3CE7"/>
  </w:style>
  <w:style w:type="paragraph" w:customStyle="1" w:styleId="2678FB9755734A41906AEFF6A4F8FFFE">
    <w:name w:val="2678FB9755734A41906AEFF6A4F8FFFE"/>
    <w:rsid w:val="005E3CE7"/>
  </w:style>
  <w:style w:type="paragraph" w:customStyle="1" w:styleId="0EBC72EEDE904EB2B30948827C398A28">
    <w:name w:val="0EBC72EEDE904EB2B30948827C398A28"/>
    <w:rsid w:val="005E3CE7"/>
  </w:style>
  <w:style w:type="paragraph" w:customStyle="1" w:styleId="93E5EA43BF2D45C1A94642984ECD1576">
    <w:name w:val="93E5EA43BF2D45C1A94642984ECD1576"/>
    <w:rsid w:val="005E3CE7"/>
  </w:style>
  <w:style w:type="paragraph" w:customStyle="1" w:styleId="EE99FB3FF6B747FC81338146C4C04C24">
    <w:name w:val="EE99FB3FF6B747FC81338146C4C04C24"/>
    <w:rsid w:val="005E3CE7"/>
  </w:style>
  <w:style w:type="paragraph" w:customStyle="1" w:styleId="1F856F1DF1684A0498A3B024E70A71A2">
    <w:name w:val="1F856F1DF1684A0498A3B024E70A71A2"/>
    <w:rsid w:val="005E3CE7"/>
  </w:style>
  <w:style w:type="paragraph" w:customStyle="1" w:styleId="DBB2A64C578749DCADE91902582F63BA">
    <w:name w:val="DBB2A64C578749DCADE91902582F63BA"/>
    <w:rsid w:val="005E3CE7"/>
  </w:style>
  <w:style w:type="paragraph" w:customStyle="1" w:styleId="14C2B896A6CE4245A1ADC453FAF8321D">
    <w:name w:val="14C2B896A6CE4245A1ADC453FAF8321D"/>
    <w:rsid w:val="005E3CE7"/>
  </w:style>
  <w:style w:type="paragraph" w:customStyle="1" w:styleId="AC81863884E645868F467F32E5E3C5C2">
    <w:name w:val="AC81863884E645868F467F32E5E3C5C2"/>
    <w:rsid w:val="005E3CE7"/>
  </w:style>
  <w:style w:type="paragraph" w:customStyle="1" w:styleId="0B9C9443F977448396DEA204D16B4643">
    <w:name w:val="0B9C9443F977448396DEA204D16B4643"/>
    <w:rsid w:val="005E3CE7"/>
  </w:style>
  <w:style w:type="paragraph" w:customStyle="1" w:styleId="37343EFC34264F4DBB6B0963A3AECDAB">
    <w:name w:val="37343EFC34264F4DBB6B0963A3AECDAB"/>
    <w:rsid w:val="005E3CE7"/>
  </w:style>
  <w:style w:type="paragraph" w:customStyle="1" w:styleId="A42BECE837684DA480E90BCA7CCB03B5">
    <w:name w:val="A42BECE837684DA480E90BCA7CCB03B5"/>
    <w:rsid w:val="005E3CE7"/>
  </w:style>
  <w:style w:type="paragraph" w:customStyle="1" w:styleId="AA8E6552EB3A4AE6A04478CEC97ACA0E">
    <w:name w:val="AA8E6552EB3A4AE6A04478CEC97ACA0E"/>
    <w:rsid w:val="005E3CE7"/>
  </w:style>
  <w:style w:type="paragraph" w:customStyle="1" w:styleId="B0E2E467A5C642F7BCBA2E82F21CB53E">
    <w:name w:val="B0E2E467A5C642F7BCBA2E82F21CB53E"/>
    <w:rsid w:val="005E3CE7"/>
  </w:style>
  <w:style w:type="paragraph" w:customStyle="1" w:styleId="C8507F462B374DC4BF6B133F7D780C6B">
    <w:name w:val="C8507F462B374DC4BF6B133F7D780C6B"/>
    <w:rsid w:val="005E3CE7"/>
  </w:style>
  <w:style w:type="paragraph" w:customStyle="1" w:styleId="5E5C8585B53245D1B95E16AECEEF7A56">
    <w:name w:val="5E5C8585B53245D1B95E16AECEEF7A56"/>
    <w:rsid w:val="005E3CE7"/>
  </w:style>
  <w:style w:type="paragraph" w:customStyle="1" w:styleId="B84D8B489DED4F67A04F06EEBE87984F">
    <w:name w:val="B84D8B489DED4F67A04F06EEBE87984F"/>
    <w:rsid w:val="005E3CE7"/>
  </w:style>
  <w:style w:type="paragraph" w:customStyle="1" w:styleId="93C575C2C4194B30B8323B892A8E892D">
    <w:name w:val="93C575C2C4194B30B8323B892A8E892D"/>
    <w:rsid w:val="005E3CE7"/>
  </w:style>
  <w:style w:type="paragraph" w:customStyle="1" w:styleId="B30129EE298E4474B28AC7836F7D0F24">
    <w:name w:val="B30129EE298E4474B28AC7836F7D0F24"/>
    <w:rsid w:val="005E3CE7"/>
  </w:style>
  <w:style w:type="paragraph" w:customStyle="1" w:styleId="BD3DEEE23349410E9C44825F08B61E45">
    <w:name w:val="BD3DEEE23349410E9C44825F08B61E45"/>
    <w:rsid w:val="005E3CE7"/>
  </w:style>
  <w:style w:type="paragraph" w:customStyle="1" w:styleId="11E6C32DB4174C92A3A3C241A62F18A2">
    <w:name w:val="11E6C32DB4174C92A3A3C241A62F18A2"/>
    <w:rsid w:val="005E3CE7"/>
  </w:style>
  <w:style w:type="paragraph" w:customStyle="1" w:styleId="E155D14A7BBF4C63B9072AFDD3074744">
    <w:name w:val="E155D14A7BBF4C63B9072AFDD3074744"/>
    <w:rsid w:val="005E3CE7"/>
  </w:style>
  <w:style w:type="paragraph" w:customStyle="1" w:styleId="9BB0C75F90D04E209D54E6B2786202DC">
    <w:name w:val="9BB0C75F90D04E209D54E6B2786202DC"/>
    <w:rsid w:val="005E3CE7"/>
  </w:style>
  <w:style w:type="paragraph" w:customStyle="1" w:styleId="4CB8E19B05F14A5DBB91116FF7E2E99D">
    <w:name w:val="4CB8E19B05F14A5DBB91116FF7E2E99D"/>
    <w:rsid w:val="005E3CE7"/>
  </w:style>
  <w:style w:type="paragraph" w:customStyle="1" w:styleId="36AECF4AA53B45A0AEEDCCD3914E14D8">
    <w:name w:val="36AECF4AA53B45A0AEEDCCD3914E14D8"/>
    <w:rsid w:val="005E3CE7"/>
  </w:style>
  <w:style w:type="paragraph" w:customStyle="1" w:styleId="51FA014C4D5340F6862F7D58A9E92DCD">
    <w:name w:val="51FA014C4D5340F6862F7D58A9E92DCD"/>
    <w:rsid w:val="005E3CE7"/>
  </w:style>
  <w:style w:type="paragraph" w:customStyle="1" w:styleId="1B397EFCD8804653929579D88507437C">
    <w:name w:val="1B397EFCD8804653929579D88507437C"/>
    <w:rsid w:val="005E3CE7"/>
  </w:style>
  <w:style w:type="paragraph" w:customStyle="1" w:styleId="317D093A30C847FFA0E814CE01216031">
    <w:name w:val="317D093A30C847FFA0E814CE01216031"/>
    <w:rsid w:val="005E3CE7"/>
  </w:style>
  <w:style w:type="paragraph" w:customStyle="1" w:styleId="2159049BA9604D00B6C40504443FE3DA">
    <w:name w:val="2159049BA9604D00B6C40504443FE3DA"/>
    <w:rsid w:val="005E3CE7"/>
  </w:style>
  <w:style w:type="paragraph" w:customStyle="1" w:styleId="77985CCFD8984230A350C29FD8FB3165">
    <w:name w:val="77985CCFD8984230A350C29FD8FB3165"/>
    <w:rsid w:val="005E3CE7"/>
  </w:style>
  <w:style w:type="paragraph" w:customStyle="1" w:styleId="14A0880D8BF746B7913AC1A18706AFFF">
    <w:name w:val="14A0880D8BF746B7913AC1A18706AFFF"/>
    <w:rsid w:val="005E3CE7"/>
  </w:style>
  <w:style w:type="paragraph" w:customStyle="1" w:styleId="A8A75302847E4BD8882705DDD240152D">
    <w:name w:val="A8A75302847E4BD8882705DDD240152D"/>
    <w:rsid w:val="005E3CE7"/>
  </w:style>
  <w:style w:type="paragraph" w:customStyle="1" w:styleId="7A42B9BF83ED4AE882A052C65CC70544">
    <w:name w:val="7A42B9BF83ED4AE882A052C65CC70544"/>
    <w:rsid w:val="005E3CE7"/>
  </w:style>
  <w:style w:type="paragraph" w:customStyle="1" w:styleId="768A47E012224260ADBD6B9B6B803B8F">
    <w:name w:val="768A47E012224260ADBD6B9B6B803B8F"/>
    <w:rsid w:val="005E3CE7"/>
  </w:style>
  <w:style w:type="paragraph" w:customStyle="1" w:styleId="6E84A175BFD648F8A8381CD6C25A0ECA">
    <w:name w:val="6E84A175BFD648F8A8381CD6C25A0ECA"/>
    <w:rsid w:val="005E3CE7"/>
  </w:style>
  <w:style w:type="paragraph" w:customStyle="1" w:styleId="72F18F25717148ABA92999C23F64224B">
    <w:name w:val="72F18F25717148ABA92999C23F64224B"/>
    <w:rsid w:val="005E3CE7"/>
  </w:style>
  <w:style w:type="paragraph" w:customStyle="1" w:styleId="D0D59BBFBA4143CC929A032BBE8C6EE4">
    <w:name w:val="D0D59BBFBA4143CC929A032BBE8C6EE4"/>
    <w:rsid w:val="005E3CE7"/>
  </w:style>
  <w:style w:type="paragraph" w:customStyle="1" w:styleId="F5395052F89E4541A0A9CAF5A98AF3E5">
    <w:name w:val="F5395052F89E4541A0A9CAF5A98AF3E5"/>
    <w:rsid w:val="005E3CE7"/>
  </w:style>
  <w:style w:type="paragraph" w:customStyle="1" w:styleId="71978234DD404795A34D7980109D4D47">
    <w:name w:val="71978234DD404795A34D7980109D4D47"/>
    <w:rsid w:val="005E3CE7"/>
  </w:style>
  <w:style w:type="paragraph" w:customStyle="1" w:styleId="0B039FD868A54D6497237D3C279FB4E2">
    <w:name w:val="0B039FD868A54D6497237D3C279FB4E2"/>
    <w:rsid w:val="005E3CE7"/>
  </w:style>
  <w:style w:type="paragraph" w:customStyle="1" w:styleId="05AFEA5B8357440FBFAE613398B898DF">
    <w:name w:val="05AFEA5B8357440FBFAE613398B898DF"/>
    <w:rsid w:val="005E3CE7"/>
  </w:style>
  <w:style w:type="paragraph" w:customStyle="1" w:styleId="FC2BCDFA148E4611BE45C345C5A49095">
    <w:name w:val="FC2BCDFA148E4611BE45C345C5A49095"/>
    <w:rsid w:val="005E3CE7"/>
  </w:style>
  <w:style w:type="paragraph" w:customStyle="1" w:styleId="17CCCA1A00944F17A86873EAA4E19D4A">
    <w:name w:val="17CCCA1A00944F17A86873EAA4E19D4A"/>
    <w:rsid w:val="005E3CE7"/>
  </w:style>
  <w:style w:type="paragraph" w:customStyle="1" w:styleId="5125C2F398054AB495298B888DEDB826">
    <w:name w:val="5125C2F398054AB495298B888DEDB826"/>
    <w:rsid w:val="005E3CE7"/>
  </w:style>
  <w:style w:type="paragraph" w:customStyle="1" w:styleId="8BF5EFF204894169BCE3F5B2B5B2F470">
    <w:name w:val="8BF5EFF204894169BCE3F5B2B5B2F470"/>
    <w:rsid w:val="005E3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de la Nouvelle Calédonie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PRELOIS</dc:creator>
  <cp:lastModifiedBy>Sandra SERCAN</cp:lastModifiedBy>
  <cp:revision>4</cp:revision>
  <cp:lastPrinted>2025-06-27T04:30:00Z</cp:lastPrinted>
  <dcterms:created xsi:type="dcterms:W3CDTF">2025-08-28T02:11:00Z</dcterms:created>
  <dcterms:modified xsi:type="dcterms:W3CDTF">2025-08-28T02:51:00Z</dcterms:modified>
</cp:coreProperties>
</file>