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8471BE" w:rsidRDefault="008471BE" w:rsidP="00A12B5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81F41" w:rsidRDefault="008471BE" w:rsidP="006140E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0E3A3DC" wp14:editId="481222C3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6A4"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 w:rsidR="006140E0">
        <w:rPr>
          <w:rFonts w:asciiTheme="minorHAnsi" w:hAnsiTheme="minorHAnsi" w:cstheme="minorHAnsi"/>
          <w:sz w:val="28"/>
          <w:szCs w:val="28"/>
        </w:rPr>
        <w:t xml:space="preserve">D’INFORMATION </w:t>
      </w:r>
    </w:p>
    <w:p w:rsidR="006140E0" w:rsidRPr="002666A4" w:rsidRDefault="006140E0" w:rsidP="006140E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SUR LES INTERVENTIONS</w:t>
      </w:r>
      <w:r w:rsidR="00481F4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 1 à 4 SEANCES</w:t>
      </w:r>
      <w:r w:rsidR="005D2025">
        <w:rPr>
          <w:rFonts w:asciiTheme="minorHAnsi" w:hAnsiTheme="minorHAnsi" w:cstheme="minorHAnsi"/>
          <w:sz w:val="28"/>
          <w:szCs w:val="28"/>
        </w:rPr>
        <w:t>.</w:t>
      </w:r>
    </w:p>
    <w:p w:rsidR="004E1B27" w:rsidRDefault="001E55E6" w:rsidP="005D2025">
      <w:pPr>
        <w:pStyle w:val="Paragraphedeliste"/>
        <w:numPr>
          <w:ilvl w:val="0"/>
          <w:numId w:val="9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5D2025">
        <w:rPr>
          <w:rFonts w:asciiTheme="minorHAnsi" w:hAnsiTheme="minorHAnsi" w:cstheme="minorHAnsi"/>
        </w:rPr>
        <w:t>A transmettre à l’IEP, au CP référent du Service Pédagogique et à la direction d’</w:t>
      </w:r>
      <w:r w:rsidR="005D2025" w:rsidRPr="005D2025">
        <w:rPr>
          <w:rFonts w:asciiTheme="minorHAnsi" w:hAnsiTheme="minorHAnsi" w:cstheme="minorHAnsi"/>
        </w:rPr>
        <w:t>enseignement provinciale</w:t>
      </w:r>
      <w:r w:rsidR="005D2025">
        <w:rPr>
          <w:rFonts w:asciiTheme="minorHAnsi" w:hAnsiTheme="minorHAnsi" w:cstheme="minorHAnsi"/>
          <w:sz w:val="28"/>
          <w:szCs w:val="28"/>
        </w:rPr>
        <w:t xml:space="preserve"> </w:t>
      </w:r>
      <w:r w:rsidR="005D2025" w:rsidRPr="005D2025">
        <w:rPr>
          <w:rFonts w:asciiTheme="minorHAnsi" w:hAnsiTheme="minorHAnsi" w:cstheme="minorHAnsi"/>
          <w:i/>
        </w:rPr>
        <w:t>au plus tard 1 semaine</w:t>
      </w:r>
      <w:r w:rsidR="005D2025">
        <w:rPr>
          <w:rFonts w:asciiTheme="minorHAnsi" w:hAnsiTheme="minorHAnsi" w:cstheme="minorHAnsi"/>
          <w:i/>
        </w:rPr>
        <w:t xml:space="preserve"> avant la première intervention </w:t>
      </w:r>
      <w:r w:rsidR="005D2025"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5D2025" w:rsidRPr="005D2025" w:rsidRDefault="005D2025" w:rsidP="005D2025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120945" w:rsidRDefault="002862BB" w:rsidP="001209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120945" w:rsidRDefault="00120945" w:rsidP="0012094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2B2B16" w:rsidRDefault="002B2B16" w:rsidP="007941F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2B2B16" w:rsidRDefault="002B2B16" w:rsidP="007941F7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43747" w:rsidTr="00D159E3">
        <w:trPr>
          <w:trHeight w:val="884"/>
        </w:trPr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B649DB" w:rsidTr="00B649DB">
        <w:trPr>
          <w:trHeight w:val="1072"/>
        </w:trPr>
        <w:tc>
          <w:tcPr>
            <w:tcW w:w="10606" w:type="dxa"/>
            <w:gridSpan w:val="2"/>
          </w:tcPr>
          <w:p w:rsidR="00B649DB" w:rsidRPr="00B649DB" w:rsidRDefault="00B649DB" w:rsidP="0024374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B649DB" w:rsidRDefault="00B649DB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3747" w:rsidTr="00D159E3">
        <w:trPr>
          <w:trHeight w:val="742"/>
        </w:trPr>
        <w:tc>
          <w:tcPr>
            <w:tcW w:w="5303" w:type="dxa"/>
          </w:tcPr>
          <w:p w:rsidR="00243747" w:rsidRPr="00404E2A" w:rsidRDefault="00404E2A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="00243747"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243747" w:rsidRPr="00404E2A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9E07A4" w:rsidTr="0015364A">
        <w:trPr>
          <w:trHeight w:val="1072"/>
        </w:trPr>
        <w:tc>
          <w:tcPr>
            <w:tcW w:w="10606" w:type="dxa"/>
            <w:gridSpan w:val="2"/>
          </w:tcPr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Domaine disciplinaire :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</w:t>
            </w:r>
            <w:r w:rsidR="00E133B3">
              <w:rPr>
                <w:rFonts w:asciiTheme="minorHAnsi" w:hAnsiTheme="minorHAnsi" w:cstheme="minorHAnsi"/>
                <w:sz w:val="28"/>
                <w:szCs w:val="28"/>
              </w:rPr>
              <w:t>.................................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</w:t>
            </w:r>
          </w:p>
          <w:p w:rsidR="009E07A4" w:rsidRPr="003670E5" w:rsidRDefault="009E07A4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70E5">
              <w:rPr>
                <w:rFonts w:asciiTheme="minorHAnsi" w:hAnsiTheme="minorHAnsi" w:cstheme="minorHAnsi"/>
                <w:sz w:val="28"/>
                <w:szCs w:val="28"/>
              </w:rPr>
              <w:t>Compétences travaillées : ……………………………………………………………………………………………………</w:t>
            </w:r>
          </w:p>
          <w:p w:rsidR="009E07A4" w:rsidRDefault="009E07A4" w:rsidP="009E07A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:rsidR="003670E5" w:rsidRPr="009E07A4" w:rsidRDefault="003670E5" w:rsidP="009E07A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43747" w:rsidTr="00B649DB">
        <w:trPr>
          <w:trHeight w:val="1072"/>
        </w:trPr>
        <w:tc>
          <w:tcPr>
            <w:tcW w:w="5303" w:type="dxa"/>
          </w:tcPr>
          <w:p w:rsidR="00D159E3" w:rsidRDefault="00243747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 w:rsidR="009E07A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 w:rsidR="009E07A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243747" w:rsidRDefault="00243747" w:rsidP="00D159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9E3" w:rsidRPr="00D159E3" w:rsidRDefault="00D159E3" w:rsidP="00D159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243747" w:rsidRPr="00404E2A" w:rsidRDefault="00404E2A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="00243747"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  <w:tr w:rsidR="00CA645A" w:rsidTr="00804DC4">
        <w:trPr>
          <w:trHeight w:val="1072"/>
        </w:trPr>
        <w:tc>
          <w:tcPr>
            <w:tcW w:w="10606" w:type="dxa"/>
            <w:gridSpan w:val="2"/>
          </w:tcPr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Connaissances sur l’activité </w:t>
            </w:r>
            <w:r w:rsidRPr="00AB7F4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(définition, sources …)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 :</w:t>
            </w:r>
          </w:p>
          <w:p w:rsidR="00D159E3" w:rsidRPr="00CA645A" w:rsidRDefault="00D159E3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670E5" w:rsidTr="003670E5">
        <w:trPr>
          <w:trHeight w:val="1611"/>
        </w:trPr>
        <w:tc>
          <w:tcPr>
            <w:tcW w:w="10606" w:type="dxa"/>
            <w:gridSpan w:val="2"/>
          </w:tcPr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Durée et programmation du cycle d’interventions : </w:t>
            </w:r>
          </w:p>
          <w:p w:rsidR="003670E5" w:rsidRDefault="003670E5" w:rsidP="003670E5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F40518" w:rsidRDefault="003670E5" w:rsidP="007941F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Le cycle compte ____séances, programmées </w:t>
            </w:r>
            <w:r w:rsidR="00F40518">
              <w:rPr>
                <w:rFonts w:asciiTheme="minorHAnsi" w:hAnsiTheme="minorHAnsi" w:cstheme="minorHAnsi"/>
                <w:sz w:val="28"/>
                <w:szCs w:val="28"/>
              </w:rPr>
              <w:t>les __ /__/202__ ;  __ /__/202__ ; __ /__/202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 ;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40518">
              <w:rPr>
                <w:rFonts w:asciiTheme="minorHAnsi" w:hAnsiTheme="minorHAnsi" w:cstheme="minorHAnsi"/>
                <w:sz w:val="28"/>
                <w:szCs w:val="28"/>
              </w:rPr>
              <w:t>__ /__/202</w:t>
            </w:r>
            <w:r w:rsidR="00435387">
              <w:rPr>
                <w:rFonts w:asciiTheme="minorHAnsi" w:hAnsiTheme="minorHAnsi" w:cstheme="minorHAnsi"/>
                <w:sz w:val="28"/>
                <w:szCs w:val="28"/>
              </w:rPr>
              <w:t>__ </w:t>
            </w:r>
            <w:r w:rsidR="00435387" w:rsidRPr="0077600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F40518" w:rsidRPr="0077600B">
              <w:rPr>
                <w:rFonts w:asciiTheme="minorHAnsi" w:hAnsiTheme="minorHAnsi" w:cstheme="minorHAnsi"/>
                <w:sz w:val="28"/>
                <w:szCs w:val="28"/>
              </w:rPr>
              <w:t xml:space="preserve"> de __h__ à __h__.</w:t>
            </w:r>
          </w:p>
          <w:p w:rsidR="003670E5" w:rsidRPr="003670E5" w:rsidRDefault="003670E5" w:rsidP="00F4051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1F41" w:rsidTr="00E133B3">
        <w:trPr>
          <w:trHeight w:val="2855"/>
        </w:trPr>
        <w:tc>
          <w:tcPr>
            <w:tcW w:w="10606" w:type="dxa"/>
            <w:gridSpan w:val="2"/>
          </w:tcPr>
          <w:p w:rsidR="00E133B3" w:rsidRDefault="00481F41" w:rsidP="00E1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</w:t>
            </w:r>
            <w:r w:rsidR="003670E5"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vis et observations </w:t>
            </w:r>
            <w:r w:rsidRPr="00E133B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du directeur de l’école</w:t>
            </w: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 :</w:t>
            </w:r>
            <w:r w:rsidR="003670E5" w:rsidRPr="00E133B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E133B3" w:rsidRPr="00A26654" w:rsidRDefault="00E133B3" w:rsidP="00E133B3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</w:t>
            </w:r>
          </w:p>
          <w:p w:rsidR="00481F41" w:rsidRPr="00E133B3" w:rsidRDefault="00E133B3" w:rsidP="00A8192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E133B3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81F41" w:rsidRPr="00481F41" w:rsidRDefault="00481F41" w:rsidP="005D2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140E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et signature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 :</w:t>
            </w:r>
          </w:p>
        </w:tc>
      </w:tr>
    </w:tbl>
    <w:p w:rsidR="008D70B4" w:rsidRPr="00426404" w:rsidRDefault="008D70B4" w:rsidP="00426404">
      <w:pPr>
        <w:jc w:val="both"/>
        <w:rPr>
          <w:rFonts w:asciiTheme="minorHAnsi" w:hAnsiTheme="minorHAnsi" w:cstheme="minorHAnsi"/>
          <w:sz w:val="28"/>
          <w:szCs w:val="28"/>
        </w:rPr>
        <w:sectPr w:rsidR="008D70B4" w:rsidRPr="00426404" w:rsidSect="00481F41">
          <w:footerReference w:type="default" r:id="rId9"/>
          <w:pgSz w:w="11906" w:h="16838"/>
          <w:pgMar w:top="284" w:right="720" w:bottom="0" w:left="720" w:header="708" w:footer="708" w:gutter="0"/>
          <w:cols w:space="708"/>
          <w:docGrid w:linePitch="360"/>
        </w:sectPr>
      </w:pPr>
    </w:p>
    <w:p w:rsidR="009E4940" w:rsidRDefault="006140E0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T</w:t>
      </w:r>
      <w:r w:rsidR="00426404" w:rsidRPr="00426404">
        <w:rPr>
          <w:rFonts w:asciiTheme="minorHAnsi" w:hAnsiTheme="minorHAnsi" w:cstheme="minorHAnsi"/>
          <w:b/>
          <w:sz w:val="28"/>
          <w:szCs w:val="28"/>
        </w:rPr>
        <w:t>rame du projet d’intervention collaboratif enseignant /</w:t>
      </w:r>
      <w:r w:rsidR="00C86342">
        <w:rPr>
          <w:rFonts w:asciiTheme="minorHAnsi" w:hAnsiTheme="minorHAnsi" w:cstheme="minorHAnsi"/>
          <w:b/>
          <w:sz w:val="28"/>
          <w:szCs w:val="28"/>
        </w:rPr>
        <w:t>intervenant.</w:t>
      </w:r>
    </w:p>
    <w:p w:rsidR="00C86342" w:rsidRPr="00652090" w:rsidRDefault="00C86342" w:rsidP="00426404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52090">
        <w:rPr>
          <w:rFonts w:asciiTheme="minorHAnsi" w:hAnsiTheme="minorHAnsi" w:cstheme="minorHAnsi"/>
          <w:i/>
          <w:sz w:val="28"/>
          <w:szCs w:val="28"/>
        </w:rPr>
        <w:t>-</w:t>
      </w:r>
      <w:r w:rsidRPr="00652090">
        <w:rPr>
          <w:rFonts w:asciiTheme="minorHAnsi" w:hAnsiTheme="minorHAnsi" w:cstheme="minorHAnsi"/>
          <w:i/>
          <w:sz w:val="28"/>
          <w:szCs w:val="28"/>
          <w:u w:val="single"/>
        </w:rPr>
        <w:t>A conserver au sein de l’école</w:t>
      </w:r>
      <w:r w:rsidRPr="00652090">
        <w:rPr>
          <w:rFonts w:asciiTheme="minorHAnsi" w:hAnsiTheme="minorHAnsi" w:cstheme="minorHAnsi"/>
          <w:i/>
          <w:sz w:val="28"/>
          <w:szCs w:val="28"/>
        </w:rPr>
        <w:t>-</w:t>
      </w:r>
    </w:p>
    <w:p w:rsidR="00426404" w:rsidRDefault="00426404" w:rsidP="008D4862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733"/>
        <w:gridCol w:w="3114"/>
        <w:gridCol w:w="3407"/>
        <w:gridCol w:w="2973"/>
        <w:gridCol w:w="2889"/>
      </w:tblGrid>
      <w:tr w:rsidR="00F40518" w:rsidRPr="008D70B4" w:rsidTr="00F40518">
        <w:trPr>
          <w:cantSplit/>
          <w:trHeight w:val="837"/>
          <w:jc w:val="center"/>
        </w:trPr>
        <w:tc>
          <w:tcPr>
            <w:tcW w:w="159" w:type="pct"/>
            <w:textDirection w:val="btLr"/>
            <w:vAlign w:val="center"/>
          </w:tcPr>
          <w:p w:rsidR="004E3C02" w:rsidRPr="00652090" w:rsidRDefault="004E3C02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875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7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91" w:type="pct"/>
            <w:vAlign w:val="center"/>
          </w:tcPr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spatiale/</w:t>
            </w:r>
          </w:p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4E3C02" w:rsidRPr="00652090" w:rsidRDefault="004E3C02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52" w:type="pct"/>
            <w:vAlign w:val="center"/>
          </w:tcPr>
          <w:p w:rsidR="004E3C02" w:rsidRPr="00652090" w:rsidRDefault="004E3C02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925" w:type="pct"/>
            <w:vAlign w:val="center"/>
          </w:tcPr>
          <w:p w:rsidR="004E3C02" w:rsidRPr="00652090" w:rsidRDefault="004E3C02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65209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F40518" w:rsidRPr="008D70B4" w:rsidTr="00F4051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F4051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F40518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8D70B4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8D70B4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875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40518" w:rsidRPr="008D70B4" w:rsidTr="00652090">
        <w:trPr>
          <w:cantSplit/>
          <w:trHeight w:val="1780"/>
          <w:jc w:val="center"/>
        </w:trPr>
        <w:tc>
          <w:tcPr>
            <w:tcW w:w="159" w:type="pct"/>
            <w:vAlign w:val="center"/>
          </w:tcPr>
          <w:p w:rsidR="00481F41" w:rsidRPr="008D70B4" w:rsidRDefault="00481F41" w:rsidP="00A81921">
            <w:pPr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875" w:type="pct"/>
            <w:vAlign w:val="center"/>
          </w:tcPr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81F41" w:rsidRPr="00426404" w:rsidRDefault="00481F41" w:rsidP="00A8192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91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481F41" w:rsidRPr="008D70B4" w:rsidRDefault="00481F41" w:rsidP="00A8192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Pr="0056633C" w:rsidRDefault="009E4940" w:rsidP="00652090">
      <w:pPr>
        <w:jc w:val="both"/>
        <w:rPr>
          <w:rFonts w:asciiTheme="minorHAnsi" w:hAnsiTheme="minorHAnsi" w:cstheme="minorHAnsi"/>
        </w:rPr>
      </w:pPr>
    </w:p>
    <w:sectPr w:rsidR="009E4940" w:rsidRPr="0056633C" w:rsidSect="0065209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F" w:rsidRDefault="003B432F" w:rsidP="00380006">
      <w:r>
        <w:separator/>
      </w:r>
    </w:p>
  </w:endnote>
  <w:endnote w:type="continuationSeparator" w:id="0">
    <w:p w:rsidR="003B432F" w:rsidRDefault="003B432F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7915"/>
      <w:docPartObj>
        <w:docPartGallery w:val="Page Numbers (Bottom of Page)"/>
        <w:docPartUnique/>
      </w:docPartObj>
    </w:sdtPr>
    <w:sdtEndPr/>
    <w:sdtContent>
      <w:sdt>
        <w:sdtPr>
          <w:id w:val="-1785416002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10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10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F" w:rsidRDefault="003B432F" w:rsidP="00380006">
      <w:r>
        <w:separator/>
      </w:r>
    </w:p>
  </w:footnote>
  <w:footnote w:type="continuationSeparator" w:id="0">
    <w:p w:rsidR="003B432F" w:rsidRDefault="003B432F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9564F7"/>
    <w:multiLevelType w:val="hybridMultilevel"/>
    <w:tmpl w:val="5DAE6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B7996"/>
    <w:rsid w:val="001038B3"/>
    <w:rsid w:val="00105058"/>
    <w:rsid w:val="00120945"/>
    <w:rsid w:val="00122264"/>
    <w:rsid w:val="00137CFD"/>
    <w:rsid w:val="00150598"/>
    <w:rsid w:val="001633E5"/>
    <w:rsid w:val="0017793A"/>
    <w:rsid w:val="00191333"/>
    <w:rsid w:val="001A35A8"/>
    <w:rsid w:val="001A3EE6"/>
    <w:rsid w:val="001A67F8"/>
    <w:rsid w:val="001E55E6"/>
    <w:rsid w:val="002356D2"/>
    <w:rsid w:val="00243747"/>
    <w:rsid w:val="0025288B"/>
    <w:rsid w:val="002666A4"/>
    <w:rsid w:val="00266A2A"/>
    <w:rsid w:val="002862BB"/>
    <w:rsid w:val="0029109B"/>
    <w:rsid w:val="0029195A"/>
    <w:rsid w:val="002A2E21"/>
    <w:rsid w:val="002B2B16"/>
    <w:rsid w:val="002C1CDB"/>
    <w:rsid w:val="002D16BF"/>
    <w:rsid w:val="00355F0E"/>
    <w:rsid w:val="003564C8"/>
    <w:rsid w:val="00357155"/>
    <w:rsid w:val="00362587"/>
    <w:rsid w:val="003670E5"/>
    <w:rsid w:val="00380006"/>
    <w:rsid w:val="003941F2"/>
    <w:rsid w:val="003A0673"/>
    <w:rsid w:val="003B2EA6"/>
    <w:rsid w:val="003B432F"/>
    <w:rsid w:val="003C29D3"/>
    <w:rsid w:val="003D197D"/>
    <w:rsid w:val="00400295"/>
    <w:rsid w:val="00404E2A"/>
    <w:rsid w:val="00405AF4"/>
    <w:rsid w:val="00426404"/>
    <w:rsid w:val="00435387"/>
    <w:rsid w:val="00436FAD"/>
    <w:rsid w:val="00442CCE"/>
    <w:rsid w:val="00480FB9"/>
    <w:rsid w:val="00481F41"/>
    <w:rsid w:val="004D28F0"/>
    <w:rsid w:val="004D65B6"/>
    <w:rsid w:val="004E1B27"/>
    <w:rsid w:val="004E3C02"/>
    <w:rsid w:val="004F0EB0"/>
    <w:rsid w:val="004F1169"/>
    <w:rsid w:val="00532E6F"/>
    <w:rsid w:val="00547EF4"/>
    <w:rsid w:val="0056633C"/>
    <w:rsid w:val="00575D7D"/>
    <w:rsid w:val="005D2025"/>
    <w:rsid w:val="006140E0"/>
    <w:rsid w:val="00623E34"/>
    <w:rsid w:val="00646A4E"/>
    <w:rsid w:val="00652090"/>
    <w:rsid w:val="00676482"/>
    <w:rsid w:val="006D3662"/>
    <w:rsid w:val="00702D9C"/>
    <w:rsid w:val="00722970"/>
    <w:rsid w:val="007513B6"/>
    <w:rsid w:val="00773E4C"/>
    <w:rsid w:val="0077600B"/>
    <w:rsid w:val="007941F7"/>
    <w:rsid w:val="007D20A3"/>
    <w:rsid w:val="007E75C7"/>
    <w:rsid w:val="008471BE"/>
    <w:rsid w:val="00851AFC"/>
    <w:rsid w:val="00863606"/>
    <w:rsid w:val="00870089"/>
    <w:rsid w:val="008765CC"/>
    <w:rsid w:val="00890F11"/>
    <w:rsid w:val="008936F8"/>
    <w:rsid w:val="008D4862"/>
    <w:rsid w:val="008D70B4"/>
    <w:rsid w:val="00990945"/>
    <w:rsid w:val="00992BE3"/>
    <w:rsid w:val="009B0AD2"/>
    <w:rsid w:val="009D179D"/>
    <w:rsid w:val="009E07A4"/>
    <w:rsid w:val="009E4827"/>
    <w:rsid w:val="009E4940"/>
    <w:rsid w:val="00A12B50"/>
    <w:rsid w:val="00A17778"/>
    <w:rsid w:val="00A26654"/>
    <w:rsid w:val="00A35C20"/>
    <w:rsid w:val="00A615A7"/>
    <w:rsid w:val="00A85B9C"/>
    <w:rsid w:val="00A9009D"/>
    <w:rsid w:val="00A91FBE"/>
    <w:rsid w:val="00AB7F45"/>
    <w:rsid w:val="00AD4D15"/>
    <w:rsid w:val="00AD5851"/>
    <w:rsid w:val="00B12823"/>
    <w:rsid w:val="00B26222"/>
    <w:rsid w:val="00B40C28"/>
    <w:rsid w:val="00B649DB"/>
    <w:rsid w:val="00B96981"/>
    <w:rsid w:val="00BA78AD"/>
    <w:rsid w:val="00BC63D7"/>
    <w:rsid w:val="00C65CC7"/>
    <w:rsid w:val="00C66C00"/>
    <w:rsid w:val="00C73415"/>
    <w:rsid w:val="00C86342"/>
    <w:rsid w:val="00C9551E"/>
    <w:rsid w:val="00CA645A"/>
    <w:rsid w:val="00CB33D8"/>
    <w:rsid w:val="00CD31B9"/>
    <w:rsid w:val="00D01A68"/>
    <w:rsid w:val="00D159E3"/>
    <w:rsid w:val="00D441FF"/>
    <w:rsid w:val="00D507E8"/>
    <w:rsid w:val="00D55B7A"/>
    <w:rsid w:val="00D7584C"/>
    <w:rsid w:val="00D8525E"/>
    <w:rsid w:val="00D94899"/>
    <w:rsid w:val="00DA5D7E"/>
    <w:rsid w:val="00DF6B5E"/>
    <w:rsid w:val="00E133B3"/>
    <w:rsid w:val="00E80AF4"/>
    <w:rsid w:val="00EA4CC5"/>
    <w:rsid w:val="00EA4E3D"/>
    <w:rsid w:val="00EB7C8D"/>
    <w:rsid w:val="00ED592E"/>
    <w:rsid w:val="00F205EB"/>
    <w:rsid w:val="00F2281B"/>
    <w:rsid w:val="00F40518"/>
    <w:rsid w:val="00F7399D"/>
    <w:rsid w:val="00F82DB4"/>
    <w:rsid w:val="00FA42BD"/>
    <w:rsid w:val="00FB05F8"/>
    <w:rsid w:val="00FB3266"/>
    <w:rsid w:val="00FC7AF9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Stephane FONS</cp:lastModifiedBy>
  <cp:revision>2</cp:revision>
  <cp:lastPrinted>2020-07-30T04:55:00Z</cp:lastPrinted>
  <dcterms:created xsi:type="dcterms:W3CDTF">2022-05-04T04:58:00Z</dcterms:created>
  <dcterms:modified xsi:type="dcterms:W3CDTF">2022-05-04T04:58:00Z</dcterms:modified>
</cp:coreProperties>
</file>