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12" w:type="dxa"/>
        <w:tblInd w:w="-723" w:type="dxa"/>
        <w:tblLayout w:type="fixed"/>
        <w:tblLook w:val="0000" w:firstRow="0" w:lastRow="0" w:firstColumn="0" w:lastColumn="0" w:noHBand="0" w:noVBand="0"/>
      </w:tblPr>
      <w:tblGrid>
        <w:gridCol w:w="14"/>
        <w:gridCol w:w="2660"/>
        <w:gridCol w:w="7938"/>
      </w:tblGrid>
      <w:tr w:rsidR="00BA1332" w:rsidRPr="002D51FF" w14:paraId="0C5C51DE" w14:textId="77777777" w:rsidTr="00BD6DE0"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322147F" w14:textId="77777777" w:rsidR="00BA1332" w:rsidRPr="002D51FF" w:rsidRDefault="00BA1332" w:rsidP="00F21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2D51FF">
              <w:rPr>
                <w:rFonts w:ascii="Arial" w:hAnsi="Arial" w:cs="Arial"/>
                <w:b/>
              </w:rPr>
              <w:t>Intitulé du projet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D792A65" w14:textId="77777777" w:rsidR="00BA1332" w:rsidRPr="002D51FF" w:rsidRDefault="00BA1332" w:rsidP="00F21F6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D51FF">
              <w:rPr>
                <w:rFonts w:ascii="Arial" w:hAnsi="Arial" w:cs="Arial"/>
                <w:b/>
                <w:sz w:val="22"/>
                <w:szCs w:val="22"/>
              </w:rPr>
              <w:t>Les chorales à l’école</w:t>
            </w:r>
          </w:p>
        </w:tc>
      </w:tr>
      <w:tr w:rsidR="00BA1332" w:rsidRPr="002D51FF" w14:paraId="61D58892" w14:textId="77777777" w:rsidTr="00BD6DE0">
        <w:tc>
          <w:tcPr>
            <w:tcW w:w="267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BD57B6" w14:textId="77777777" w:rsidR="00BA1332" w:rsidRPr="002D51FF" w:rsidRDefault="00BA1332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DAC573" w14:textId="77777777" w:rsidR="00BA1332" w:rsidRPr="002D51FF" w:rsidRDefault="00BA1332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A1332" w:rsidRPr="002D51FF" w14:paraId="06998CBA" w14:textId="77777777" w:rsidTr="002D51FF">
        <w:trPr>
          <w:trHeight w:val="848"/>
        </w:trPr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E520EE" w14:textId="77777777" w:rsidR="00BA1332" w:rsidRPr="002D51FF" w:rsidRDefault="00BA1332" w:rsidP="00272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b/>
                <w:sz w:val="20"/>
                <w:szCs w:val="20"/>
              </w:rPr>
              <w:t>DESCRIPTIF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077BE" w14:textId="77777777" w:rsidR="00553503" w:rsidRPr="002D51FF" w:rsidRDefault="00BA1332" w:rsidP="00C406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sz w:val="20"/>
                <w:szCs w:val="20"/>
              </w:rPr>
              <w:t xml:space="preserve">Il s’agit d’engager sa classe dans un projet </w:t>
            </w:r>
            <w:r w:rsidRPr="002D51FF">
              <w:rPr>
                <w:rFonts w:ascii="Arial" w:hAnsi="Arial" w:cs="Arial"/>
                <w:i/>
                <w:sz w:val="20"/>
                <w:szCs w:val="20"/>
              </w:rPr>
              <w:t>chorale</w:t>
            </w:r>
            <w:r w:rsidRPr="002D51FF">
              <w:rPr>
                <w:rFonts w:ascii="Arial" w:hAnsi="Arial" w:cs="Arial"/>
                <w:sz w:val="20"/>
                <w:szCs w:val="20"/>
              </w:rPr>
              <w:t xml:space="preserve"> sur l’année</w:t>
            </w:r>
            <w:r w:rsidR="00A34C0B" w:rsidRPr="002D51F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C2D26C7" w14:textId="251E6EEB" w:rsidR="00BA1332" w:rsidRPr="002D51FF" w:rsidRDefault="00A34C0B" w:rsidP="00C406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sz w:val="20"/>
                <w:szCs w:val="20"/>
              </w:rPr>
              <w:t>P</w:t>
            </w:r>
            <w:r w:rsidR="00BA1332" w:rsidRPr="002D51FF">
              <w:rPr>
                <w:rFonts w:ascii="Arial" w:hAnsi="Arial" w:cs="Arial"/>
                <w:sz w:val="20"/>
                <w:szCs w:val="20"/>
              </w:rPr>
              <w:t>lusieurs e</w:t>
            </w:r>
            <w:r w:rsidRPr="002D51FF">
              <w:rPr>
                <w:rFonts w:ascii="Arial" w:hAnsi="Arial" w:cs="Arial"/>
                <w:sz w:val="20"/>
                <w:szCs w:val="20"/>
              </w:rPr>
              <w:t xml:space="preserve">nseignants peuvent se regrouper pour </w:t>
            </w:r>
            <w:r w:rsidR="00BA1332" w:rsidRPr="002D51FF">
              <w:rPr>
                <w:rFonts w:ascii="Arial" w:hAnsi="Arial" w:cs="Arial"/>
                <w:sz w:val="20"/>
                <w:szCs w:val="20"/>
              </w:rPr>
              <w:t xml:space="preserve">créer </w:t>
            </w:r>
            <w:r w:rsidR="00197DCB" w:rsidRPr="002D51FF">
              <w:rPr>
                <w:rFonts w:ascii="Arial" w:hAnsi="Arial" w:cs="Arial"/>
                <w:sz w:val="20"/>
                <w:szCs w:val="20"/>
              </w:rPr>
              <w:t xml:space="preserve">une chorale plus </w:t>
            </w:r>
            <w:r w:rsidR="008274C0" w:rsidRPr="002D51FF">
              <w:rPr>
                <w:rFonts w:ascii="Arial" w:hAnsi="Arial" w:cs="Arial"/>
                <w:sz w:val="20"/>
                <w:szCs w:val="20"/>
              </w:rPr>
              <w:t>importante.</w:t>
            </w:r>
          </w:p>
          <w:p w14:paraId="3B354B61" w14:textId="5E697309" w:rsidR="00BA1332" w:rsidRPr="002D51FF" w:rsidRDefault="0063695A" w:rsidP="005535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51FF">
              <w:rPr>
                <w:rFonts w:ascii="Arial" w:hAnsi="Arial" w:cs="Arial"/>
                <w:sz w:val="20"/>
                <w:szCs w:val="20"/>
              </w:rPr>
              <w:t>La</w:t>
            </w:r>
            <w:r w:rsidR="00BA1332" w:rsidRPr="002D51FF">
              <w:rPr>
                <w:rFonts w:ascii="Arial" w:hAnsi="Arial" w:cs="Arial"/>
                <w:sz w:val="20"/>
                <w:szCs w:val="20"/>
              </w:rPr>
              <w:t xml:space="preserve"> chorale </w:t>
            </w:r>
            <w:r w:rsidRPr="002D51FF">
              <w:rPr>
                <w:rFonts w:ascii="Arial" w:hAnsi="Arial" w:cs="Arial"/>
                <w:sz w:val="20"/>
                <w:szCs w:val="20"/>
              </w:rPr>
              <w:t xml:space="preserve">peut </w:t>
            </w:r>
            <w:r w:rsidR="00BA1332" w:rsidRPr="002D51FF">
              <w:rPr>
                <w:rFonts w:ascii="Arial" w:hAnsi="Arial" w:cs="Arial"/>
                <w:sz w:val="20"/>
                <w:szCs w:val="20"/>
              </w:rPr>
              <w:t>s</w:t>
            </w:r>
            <w:r w:rsidRPr="002D51FF">
              <w:rPr>
                <w:rFonts w:ascii="Arial" w:hAnsi="Arial" w:cs="Arial"/>
                <w:sz w:val="20"/>
                <w:szCs w:val="20"/>
              </w:rPr>
              <w:t>e produire</w:t>
            </w:r>
            <w:r w:rsidR="00FE1EEB" w:rsidRPr="002D51FF">
              <w:rPr>
                <w:rFonts w:ascii="Arial" w:hAnsi="Arial" w:cs="Arial"/>
                <w:sz w:val="20"/>
                <w:szCs w:val="20"/>
              </w:rPr>
              <w:t xml:space="preserve"> dans </w:t>
            </w:r>
            <w:r w:rsidRPr="002D51FF">
              <w:rPr>
                <w:rFonts w:ascii="Arial" w:hAnsi="Arial" w:cs="Arial"/>
                <w:sz w:val="20"/>
                <w:szCs w:val="20"/>
              </w:rPr>
              <w:t xml:space="preserve">différentes occasions </w:t>
            </w:r>
            <w:r w:rsidR="00553503" w:rsidRPr="002D51FF">
              <w:rPr>
                <w:rFonts w:ascii="Arial" w:hAnsi="Arial" w:cs="Arial"/>
                <w:sz w:val="20"/>
                <w:szCs w:val="20"/>
              </w:rPr>
              <w:t>tout au long</w:t>
            </w:r>
            <w:r w:rsidRPr="002D51FF">
              <w:rPr>
                <w:rFonts w:ascii="Arial" w:hAnsi="Arial" w:cs="Arial"/>
                <w:sz w:val="20"/>
                <w:szCs w:val="20"/>
              </w:rPr>
              <w:t xml:space="preserve"> de l’année</w:t>
            </w:r>
            <w:r w:rsidR="00553503" w:rsidRPr="002D51FF">
              <w:rPr>
                <w:rFonts w:ascii="Arial" w:hAnsi="Arial" w:cs="Arial"/>
                <w:sz w:val="20"/>
                <w:szCs w:val="20"/>
              </w:rPr>
              <w:t>.</w:t>
            </w:r>
            <w:r w:rsidRPr="002D51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51FF" w:rsidRPr="002D51FF" w14:paraId="687F02C1" w14:textId="77777777" w:rsidTr="00BD6DE0">
        <w:trPr>
          <w:trHeight w:val="1257"/>
        </w:trPr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302F70" w14:textId="77777777" w:rsidR="002D51FF" w:rsidRPr="002D51FF" w:rsidRDefault="002D51FF" w:rsidP="002D51F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D5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DOMAINES DU SOCLE CONCERNÉS</w:t>
            </w:r>
          </w:p>
          <w:p w14:paraId="50989648" w14:textId="77777777" w:rsidR="002D51FF" w:rsidRPr="002D51FF" w:rsidRDefault="002D51FF" w:rsidP="002D51F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D51F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(socle commun de connaissances et de compétences et de valeurs)</w:t>
            </w:r>
          </w:p>
          <w:p w14:paraId="6886F319" w14:textId="77777777" w:rsidR="002D51FF" w:rsidRPr="002D51FF" w:rsidRDefault="002D51FF" w:rsidP="00272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04C76" w14:textId="5B59577C" w:rsidR="002D51FF" w:rsidRPr="002D51FF" w:rsidRDefault="002D51FF" w:rsidP="003C71A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D5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 projet s’appuie sur différents domaines du socle commun de connaissances</w:t>
            </w:r>
            <w:r w:rsidR="002E4FA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, de compétences et de valeurs, </w:t>
            </w:r>
            <w:r w:rsidRPr="002D5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 la maternelle au cycle 3 :</w:t>
            </w:r>
          </w:p>
          <w:p w14:paraId="4A344083" w14:textId="77777777" w:rsidR="002D51FF" w:rsidRPr="002D51FF" w:rsidRDefault="002D51FF" w:rsidP="003C71A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D51F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sym w:font="Wingdings 2" w:char="F0A2"/>
            </w:r>
            <w:r w:rsidRPr="002D51F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D1 : Les langages pour penser et communiquer</w:t>
            </w:r>
          </w:p>
          <w:p w14:paraId="519BB7D5" w14:textId="77777777" w:rsidR="002D51FF" w:rsidRPr="002D51FF" w:rsidRDefault="002D51FF" w:rsidP="003C71A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D51F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Pr="002D51F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D2 : Les méthodes et les outils pour apprendre</w:t>
            </w:r>
          </w:p>
          <w:p w14:paraId="5DE842D7" w14:textId="77777777" w:rsidR="002D51FF" w:rsidRPr="002D51FF" w:rsidRDefault="002D51FF" w:rsidP="003C71A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D51F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sym w:font="Wingdings 2" w:char="F0A2"/>
            </w:r>
            <w:r w:rsidRPr="002D51F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D3 : La formation de la personne et du citoyen</w:t>
            </w:r>
          </w:p>
          <w:p w14:paraId="3259117E" w14:textId="77777777" w:rsidR="002D51FF" w:rsidRPr="002D51FF" w:rsidRDefault="002D51FF" w:rsidP="003C71A8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D51F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sym w:font="Wingdings 2" w:char="F0A2"/>
            </w:r>
            <w:r w:rsidRPr="002D51F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D4 : Les systèmes naturels et les systèmes techniques</w:t>
            </w:r>
          </w:p>
          <w:p w14:paraId="1C28E8FD" w14:textId="1E00CB05" w:rsidR="002D51FF" w:rsidRPr="002D51FF" w:rsidRDefault="002D51FF" w:rsidP="00C406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sym w:font="Wingdings 2" w:char="F0A2"/>
            </w:r>
            <w:r w:rsidRPr="002D51F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D5 : Les représentations du monde et l’activité humaine</w:t>
            </w:r>
          </w:p>
        </w:tc>
      </w:tr>
      <w:tr w:rsidR="00BA1332" w:rsidRPr="002D51FF" w14:paraId="7E5D500A" w14:textId="77777777" w:rsidTr="00BD6DE0">
        <w:trPr>
          <w:trHeight w:val="2413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6A5A7" w14:textId="5D2BD1D7" w:rsidR="00BA1332" w:rsidRPr="002D51FF" w:rsidRDefault="00AC3E6D" w:rsidP="00272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b/>
                <w:sz w:val="20"/>
                <w:szCs w:val="20"/>
              </w:rPr>
              <w:t>OUTILS,                SUPPORTS, ACCOMPAGNEMENT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0CE74" w14:textId="5536088D" w:rsidR="0085413C" w:rsidRPr="002D51FF" w:rsidRDefault="006A56EF" w:rsidP="0085413C">
            <w:pPr>
              <w:tabs>
                <w:tab w:val="left" w:pos="554"/>
              </w:tabs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6D7E8C" w:rsidRPr="002D51FF">
              <w:rPr>
                <w:rFonts w:ascii="Arial" w:hAnsi="Arial" w:cs="Arial"/>
                <w:sz w:val="20"/>
                <w:szCs w:val="20"/>
              </w:rPr>
              <w:t>d</w:t>
            </w:r>
            <w:r w:rsidR="00BA1332" w:rsidRPr="002D51FF">
              <w:rPr>
                <w:rFonts w:ascii="Arial" w:hAnsi="Arial" w:cs="Arial"/>
                <w:sz w:val="20"/>
                <w:szCs w:val="20"/>
              </w:rPr>
              <w:t>ocument d’accompagnement des programmes en éducation musicale</w:t>
            </w:r>
            <w:r w:rsidR="0085413C" w:rsidRPr="002D51FF">
              <w:rPr>
                <w:rFonts w:ascii="Arial" w:hAnsi="Arial" w:cs="Arial"/>
                <w:sz w:val="20"/>
                <w:szCs w:val="20"/>
              </w:rPr>
              <w:t xml:space="preserve"> intitulé </w:t>
            </w:r>
            <w:r w:rsidR="006D7E8C" w:rsidRPr="002D51FF">
              <w:rPr>
                <w:rFonts w:ascii="Arial" w:hAnsi="Arial" w:cs="Arial"/>
                <w:i/>
                <w:sz w:val="20"/>
                <w:szCs w:val="20"/>
              </w:rPr>
              <w:t>Chants d’ici et d’ailleurs</w:t>
            </w:r>
            <w:r w:rsidR="00B8639B" w:rsidRPr="002D51FF">
              <w:rPr>
                <w:rFonts w:ascii="Arial" w:hAnsi="Arial" w:cs="Arial"/>
                <w:sz w:val="20"/>
                <w:szCs w:val="20"/>
              </w:rPr>
              <w:t xml:space="preserve"> et</w:t>
            </w:r>
            <w:r w:rsidR="00AC3E6D" w:rsidRPr="002D5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39B" w:rsidRPr="002D51FF">
              <w:rPr>
                <w:rFonts w:ascii="Arial" w:hAnsi="Arial" w:cs="Arial"/>
                <w:sz w:val="20"/>
                <w:szCs w:val="20"/>
              </w:rPr>
              <w:t>les</w:t>
            </w:r>
            <w:r w:rsidRPr="002D51FF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197DCB" w:rsidRPr="002D51FF">
              <w:rPr>
                <w:rFonts w:ascii="Arial" w:hAnsi="Arial" w:cs="Arial"/>
                <w:sz w:val="20"/>
                <w:szCs w:val="20"/>
              </w:rPr>
              <w:t xml:space="preserve">utils </w:t>
            </w:r>
            <w:r w:rsidR="0085413C" w:rsidRPr="002D51FF">
              <w:rPr>
                <w:rFonts w:ascii="Arial" w:hAnsi="Arial" w:cs="Arial"/>
                <w:sz w:val="20"/>
                <w:szCs w:val="20"/>
              </w:rPr>
              <w:t xml:space="preserve">pédagogiques </w:t>
            </w:r>
            <w:r w:rsidR="00197DCB" w:rsidRPr="002D51FF">
              <w:rPr>
                <w:rFonts w:ascii="Arial" w:hAnsi="Arial" w:cs="Arial"/>
                <w:sz w:val="20"/>
                <w:szCs w:val="20"/>
              </w:rPr>
              <w:t xml:space="preserve">supplémentaires en ligne sur le site de la DENC : </w:t>
            </w:r>
          </w:p>
          <w:p w14:paraId="34ED1607" w14:textId="77777777" w:rsidR="008274C0" w:rsidRPr="002D51FF" w:rsidRDefault="008A7D13" w:rsidP="0085413C">
            <w:pPr>
              <w:tabs>
                <w:tab w:val="left" w:pos="554"/>
              </w:tabs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274C0" w:rsidRPr="002D51F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https://denc.gouv.nc/ressources-pedagogiques/ecole-elementaire-disciplines-denseignement/culture-humaniste/education-3</w:t>
              </w:r>
            </w:hyperlink>
          </w:p>
          <w:p w14:paraId="0E6F0A4C" w14:textId="77777777" w:rsidR="00197DCB" w:rsidRPr="002D51FF" w:rsidRDefault="008274C0" w:rsidP="008274C0">
            <w:pPr>
              <w:tabs>
                <w:tab w:val="left" w:pos="554"/>
              </w:tabs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sz w:val="20"/>
                <w:szCs w:val="20"/>
              </w:rPr>
              <w:t xml:space="preserve">avec notamment </w:t>
            </w:r>
            <w:r w:rsidR="0085413C" w:rsidRPr="002D51FF">
              <w:rPr>
                <w:rFonts w:ascii="Arial" w:hAnsi="Arial" w:cs="Arial"/>
                <w:sz w:val="20"/>
                <w:szCs w:val="20"/>
              </w:rPr>
              <w:t>des exemples de mi</w:t>
            </w:r>
            <w:r w:rsidR="00A34C0B" w:rsidRPr="002D51FF">
              <w:rPr>
                <w:rFonts w:ascii="Arial" w:hAnsi="Arial" w:cs="Arial"/>
                <w:sz w:val="20"/>
                <w:szCs w:val="20"/>
              </w:rPr>
              <w:t xml:space="preserve">se en œuvre dans les classes, </w:t>
            </w:r>
            <w:r w:rsidR="0085413C" w:rsidRPr="002D51FF">
              <w:rPr>
                <w:rFonts w:ascii="Arial" w:hAnsi="Arial" w:cs="Arial"/>
                <w:sz w:val="20"/>
                <w:szCs w:val="20"/>
              </w:rPr>
              <w:t>des extraits de la formation des enseignants, des r</w:t>
            </w:r>
            <w:r w:rsidR="00A34C0B" w:rsidRPr="002D51FF">
              <w:rPr>
                <w:rFonts w:ascii="Arial" w:hAnsi="Arial" w:cs="Arial"/>
                <w:sz w:val="20"/>
                <w:szCs w:val="20"/>
              </w:rPr>
              <w:t>éalisation</w:t>
            </w:r>
            <w:r w:rsidR="0085413C" w:rsidRPr="002D51FF">
              <w:rPr>
                <w:rFonts w:ascii="Arial" w:hAnsi="Arial" w:cs="Arial"/>
                <w:sz w:val="20"/>
                <w:szCs w:val="20"/>
              </w:rPr>
              <w:t>s</w:t>
            </w:r>
            <w:r w:rsidR="00A34C0B" w:rsidRPr="002D5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13C" w:rsidRPr="002D51FF">
              <w:rPr>
                <w:rFonts w:ascii="Arial" w:hAnsi="Arial" w:cs="Arial"/>
                <w:sz w:val="20"/>
                <w:szCs w:val="20"/>
              </w:rPr>
              <w:t>d’</w:t>
            </w:r>
            <w:r w:rsidR="00A34C0B" w:rsidRPr="002D51FF">
              <w:rPr>
                <w:rFonts w:ascii="Arial" w:hAnsi="Arial" w:cs="Arial"/>
                <w:sz w:val="20"/>
                <w:szCs w:val="20"/>
              </w:rPr>
              <w:t>élèves (</w:t>
            </w:r>
            <w:r w:rsidR="0085413C" w:rsidRPr="002D51FF">
              <w:rPr>
                <w:rFonts w:ascii="Arial" w:hAnsi="Arial" w:cs="Arial"/>
                <w:sz w:val="20"/>
                <w:szCs w:val="20"/>
              </w:rPr>
              <w:t>fichiers</w:t>
            </w:r>
            <w:r w:rsidR="00A34C0B" w:rsidRPr="002D51FF">
              <w:rPr>
                <w:rFonts w:ascii="Arial" w:hAnsi="Arial" w:cs="Arial"/>
                <w:sz w:val="20"/>
                <w:szCs w:val="20"/>
              </w:rPr>
              <w:t xml:space="preserve"> vidéo)</w:t>
            </w:r>
            <w:r w:rsidR="0085413C" w:rsidRPr="002D51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7BBB7D" w14:textId="77777777" w:rsidR="00B8639B" w:rsidRPr="002D51FF" w:rsidRDefault="00B8639B" w:rsidP="008274C0">
            <w:pPr>
              <w:tabs>
                <w:tab w:val="left" w:pos="55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CC3375" w14:textId="066E64A2" w:rsidR="00B8639B" w:rsidRPr="002D51FF" w:rsidRDefault="00B8639B" w:rsidP="008274C0">
            <w:pPr>
              <w:tabs>
                <w:tab w:val="left" w:pos="554"/>
              </w:tabs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sz w:val="20"/>
                <w:szCs w:val="20"/>
              </w:rPr>
              <w:t xml:space="preserve">Les tutoriels </w:t>
            </w:r>
            <w:r w:rsidRPr="002D51FF">
              <w:rPr>
                <w:rFonts w:ascii="Arial" w:hAnsi="Arial" w:cs="Arial"/>
                <w:i/>
                <w:sz w:val="20"/>
                <w:szCs w:val="20"/>
              </w:rPr>
              <w:t xml:space="preserve">Faites de la musique ! </w:t>
            </w:r>
            <w:r w:rsidRPr="002D51FF">
              <w:rPr>
                <w:rFonts w:ascii="Arial" w:hAnsi="Arial" w:cs="Arial"/>
                <w:sz w:val="20"/>
                <w:szCs w:val="20"/>
              </w:rPr>
              <w:t>sur le site de la DENC :</w:t>
            </w:r>
          </w:p>
          <w:p w14:paraId="0A1D956D" w14:textId="50C2B339" w:rsidR="00F623B9" w:rsidRPr="002D51FF" w:rsidRDefault="00B8639B" w:rsidP="00F623B9">
            <w:pPr>
              <w:pStyle w:val="Paragraphedeliste"/>
              <w:numPr>
                <w:ilvl w:val="0"/>
                <w:numId w:val="5"/>
              </w:numPr>
              <w:tabs>
                <w:tab w:val="left" w:pos="554"/>
              </w:tabs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sz w:val="20"/>
                <w:szCs w:val="20"/>
              </w:rPr>
              <w:t>Projets interdisciplinaires 2020</w:t>
            </w:r>
            <w:r w:rsidR="00F623B9" w:rsidRPr="002D51FF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5DBF102D" w14:textId="2BFA39A9" w:rsidR="00B8639B" w:rsidRPr="002D51FF" w:rsidRDefault="008A7D13" w:rsidP="008274C0">
            <w:pPr>
              <w:tabs>
                <w:tab w:val="left" w:pos="554"/>
              </w:tabs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623B9" w:rsidRPr="002D51F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https://denc.gouv.nc/la-chanson-de-prevert</w:t>
              </w:r>
            </w:hyperlink>
          </w:p>
          <w:p w14:paraId="67EF6CEB" w14:textId="704F0BDB" w:rsidR="00F623B9" w:rsidRPr="002D51FF" w:rsidRDefault="008A7D13" w:rsidP="008274C0">
            <w:pPr>
              <w:tabs>
                <w:tab w:val="left" w:pos="554"/>
              </w:tabs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F623B9" w:rsidRPr="002D51F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https://denc.gouv.nc/aji-aji-je-sewen</w:t>
              </w:r>
            </w:hyperlink>
          </w:p>
          <w:p w14:paraId="2B0C7C74" w14:textId="2DFA7E29" w:rsidR="00F623B9" w:rsidRPr="002D51FF" w:rsidRDefault="00B8639B" w:rsidP="00F623B9">
            <w:pPr>
              <w:pStyle w:val="Paragraphedeliste"/>
              <w:numPr>
                <w:ilvl w:val="0"/>
                <w:numId w:val="5"/>
              </w:numPr>
              <w:tabs>
                <w:tab w:val="left" w:pos="554"/>
              </w:tabs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sz w:val="20"/>
                <w:szCs w:val="20"/>
              </w:rPr>
              <w:t>Projets interdisciplinaires 2021</w:t>
            </w:r>
            <w:r w:rsidR="00F623B9" w:rsidRPr="002D51FF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672D4E0" w14:textId="07C4B656" w:rsidR="00553503" w:rsidRPr="002D51FF" w:rsidRDefault="00F623B9" w:rsidP="002D51FF">
            <w:pPr>
              <w:tabs>
                <w:tab w:val="left" w:pos="554"/>
              </w:tabs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sz w:val="20"/>
                <w:szCs w:val="20"/>
              </w:rPr>
              <w:t>D</w:t>
            </w:r>
            <w:r w:rsidR="00B8639B" w:rsidRPr="002D51FF">
              <w:rPr>
                <w:rFonts w:ascii="Arial" w:hAnsi="Arial" w:cs="Arial"/>
                <w:sz w:val="20"/>
                <w:szCs w:val="20"/>
              </w:rPr>
              <w:t>ocument</w:t>
            </w:r>
            <w:r w:rsidRPr="002D51FF">
              <w:rPr>
                <w:rFonts w:ascii="Arial" w:hAnsi="Arial" w:cs="Arial"/>
                <w:sz w:val="20"/>
                <w:szCs w:val="20"/>
              </w:rPr>
              <w:t>s audio</w:t>
            </w:r>
            <w:r w:rsidR="009D6DEB" w:rsidRPr="002D51FF">
              <w:rPr>
                <w:rFonts w:ascii="Arial" w:hAnsi="Arial" w:cs="Arial"/>
                <w:sz w:val="20"/>
                <w:szCs w:val="20"/>
              </w:rPr>
              <w:t xml:space="preserve">/vidéo </w:t>
            </w:r>
            <w:r w:rsidR="00B8639B" w:rsidRPr="002D51FF">
              <w:rPr>
                <w:rFonts w:ascii="Arial" w:hAnsi="Arial" w:cs="Arial"/>
                <w:sz w:val="20"/>
                <w:szCs w:val="20"/>
              </w:rPr>
              <w:t>en ligne à la rentrée 202</w:t>
            </w:r>
            <w:r w:rsidRPr="002D51FF">
              <w:rPr>
                <w:rFonts w:ascii="Arial" w:hAnsi="Arial" w:cs="Arial"/>
                <w:sz w:val="20"/>
                <w:szCs w:val="20"/>
              </w:rPr>
              <w:t>1</w:t>
            </w:r>
            <w:r w:rsidR="00B8639B" w:rsidRPr="002D51FF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2D51FF" w:rsidRPr="002D51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1332" w:rsidRPr="002D51FF" w14:paraId="2F3BCB11" w14:textId="77777777" w:rsidTr="00BD6DE0">
        <w:trPr>
          <w:trHeight w:val="419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49873" w14:textId="77777777" w:rsidR="00BA1332" w:rsidRPr="002D51FF" w:rsidRDefault="00BA1332" w:rsidP="00272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b/>
                <w:sz w:val="20"/>
                <w:szCs w:val="20"/>
              </w:rPr>
              <w:t>PUBLIC CONCERNE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67B1" w14:textId="77777777" w:rsidR="00BA1332" w:rsidRPr="002D51FF" w:rsidRDefault="00BA1332" w:rsidP="000E3A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51FF">
              <w:rPr>
                <w:rFonts w:ascii="Arial" w:hAnsi="Arial" w:cs="Arial"/>
                <w:sz w:val="20"/>
                <w:szCs w:val="20"/>
              </w:rPr>
              <w:t>Toutes les classes des écoles maternelles et élémentaires de Nouvelle-Calédonie.</w:t>
            </w:r>
          </w:p>
        </w:tc>
      </w:tr>
      <w:tr w:rsidR="00BA1332" w:rsidRPr="002D51FF" w14:paraId="0EBFCBB9" w14:textId="77777777" w:rsidTr="0017008E">
        <w:trPr>
          <w:trHeight w:val="1776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15E2" w14:textId="77777777" w:rsidR="00BA1332" w:rsidRPr="002D51FF" w:rsidRDefault="00BA1332" w:rsidP="00272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b/>
                <w:sz w:val="20"/>
                <w:szCs w:val="20"/>
              </w:rPr>
              <w:t>MODALITES d’ORGANISATION du PROJET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6363F" w14:textId="098FABD7" w:rsidR="00BA1332" w:rsidRPr="002D51FF" w:rsidRDefault="00CF17E0" w:rsidP="002D51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sz w:val="20"/>
                <w:szCs w:val="20"/>
              </w:rPr>
              <w:t>Si</w:t>
            </w:r>
            <w:r w:rsidR="00BA1332" w:rsidRPr="002D51FF">
              <w:rPr>
                <w:rFonts w:ascii="Arial" w:hAnsi="Arial" w:cs="Arial"/>
                <w:sz w:val="20"/>
                <w:szCs w:val="20"/>
              </w:rPr>
              <w:t xml:space="preserve"> plusieurs classes participent à la chorale, </w:t>
            </w:r>
            <w:r w:rsidRPr="002D51FF">
              <w:rPr>
                <w:rFonts w:ascii="Arial" w:hAnsi="Arial" w:cs="Arial"/>
                <w:sz w:val="20"/>
                <w:szCs w:val="20"/>
              </w:rPr>
              <w:t xml:space="preserve">il convient que </w:t>
            </w:r>
            <w:r w:rsidR="00BA1332" w:rsidRPr="002D51FF">
              <w:rPr>
                <w:rFonts w:ascii="Arial" w:hAnsi="Arial" w:cs="Arial"/>
                <w:sz w:val="20"/>
                <w:szCs w:val="20"/>
              </w:rPr>
              <w:t>chaque ensei</w:t>
            </w:r>
            <w:r w:rsidR="0085413C" w:rsidRPr="002D51FF">
              <w:rPr>
                <w:rFonts w:ascii="Arial" w:hAnsi="Arial" w:cs="Arial"/>
                <w:sz w:val="20"/>
                <w:szCs w:val="20"/>
              </w:rPr>
              <w:t>gnant intervienne dans sa classe pour la phase d’apprentissage</w:t>
            </w:r>
            <w:r w:rsidRPr="002D51FF">
              <w:rPr>
                <w:rFonts w:ascii="Arial" w:hAnsi="Arial" w:cs="Arial"/>
                <w:sz w:val="20"/>
                <w:szCs w:val="20"/>
              </w:rPr>
              <w:t>,</w:t>
            </w:r>
            <w:r w:rsidR="0085413C" w:rsidRPr="002D51FF">
              <w:rPr>
                <w:rFonts w:ascii="Arial" w:hAnsi="Arial" w:cs="Arial"/>
                <w:sz w:val="20"/>
                <w:szCs w:val="20"/>
              </w:rPr>
              <w:t xml:space="preserve"> les élèves de plusieurs classes</w:t>
            </w:r>
            <w:r w:rsidRPr="002D51FF">
              <w:rPr>
                <w:rFonts w:ascii="Arial" w:hAnsi="Arial" w:cs="Arial"/>
                <w:sz w:val="20"/>
                <w:szCs w:val="20"/>
              </w:rPr>
              <w:t xml:space="preserve"> pouvant ensuite être réunis pour constituer un groupe plus grand</w:t>
            </w:r>
            <w:r w:rsidR="0085413C" w:rsidRPr="002D51FF">
              <w:rPr>
                <w:rFonts w:ascii="Arial" w:hAnsi="Arial" w:cs="Arial"/>
                <w:sz w:val="20"/>
                <w:szCs w:val="20"/>
              </w:rPr>
              <w:t xml:space="preserve">. Un </w:t>
            </w:r>
            <w:r w:rsidR="00BA1332" w:rsidRPr="002D51FF">
              <w:rPr>
                <w:rFonts w:ascii="Arial" w:hAnsi="Arial" w:cs="Arial"/>
                <w:sz w:val="20"/>
                <w:szCs w:val="20"/>
              </w:rPr>
              <w:t xml:space="preserve">échange de services </w:t>
            </w:r>
            <w:r w:rsidR="0085413C" w:rsidRPr="002D51FF">
              <w:rPr>
                <w:rFonts w:ascii="Arial" w:hAnsi="Arial" w:cs="Arial"/>
                <w:sz w:val="20"/>
                <w:szCs w:val="20"/>
              </w:rPr>
              <w:t xml:space="preserve">peut </w:t>
            </w:r>
            <w:r w:rsidRPr="002D51FF">
              <w:rPr>
                <w:rFonts w:ascii="Arial" w:hAnsi="Arial" w:cs="Arial"/>
                <w:sz w:val="20"/>
                <w:szCs w:val="20"/>
              </w:rPr>
              <w:t>éventuellement</w:t>
            </w:r>
            <w:r w:rsidR="0085413C" w:rsidRPr="002D51FF">
              <w:rPr>
                <w:rFonts w:ascii="Arial" w:hAnsi="Arial" w:cs="Arial"/>
                <w:sz w:val="20"/>
                <w:szCs w:val="20"/>
              </w:rPr>
              <w:t xml:space="preserve"> être</w:t>
            </w:r>
            <w:r w:rsidR="00BA1332" w:rsidRPr="002D51FF">
              <w:rPr>
                <w:rFonts w:ascii="Arial" w:hAnsi="Arial" w:cs="Arial"/>
                <w:sz w:val="20"/>
                <w:szCs w:val="20"/>
              </w:rPr>
              <w:t xml:space="preserve"> mis en place. </w:t>
            </w:r>
          </w:p>
          <w:p w14:paraId="146C031A" w14:textId="13111348" w:rsidR="002D51FF" w:rsidRPr="002D51FF" w:rsidRDefault="00BA1332" w:rsidP="002D51FF">
            <w:pPr>
              <w:tabs>
                <w:tab w:val="left" w:pos="55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51FF">
              <w:rPr>
                <w:rFonts w:ascii="Arial" w:hAnsi="Arial" w:cs="Arial"/>
                <w:sz w:val="20"/>
                <w:szCs w:val="20"/>
              </w:rPr>
              <w:t xml:space="preserve">Il n’est pas souhaitable de constituer une chorale avec quelques élèves issus de </w:t>
            </w:r>
            <w:r w:rsidR="006D7E8C" w:rsidRPr="002D51FF">
              <w:rPr>
                <w:rFonts w:ascii="Arial" w:hAnsi="Arial" w:cs="Arial"/>
                <w:sz w:val="20"/>
                <w:szCs w:val="20"/>
              </w:rPr>
              <w:t>différentes</w:t>
            </w:r>
            <w:r w:rsidRPr="002D51FF">
              <w:rPr>
                <w:rFonts w:ascii="Arial" w:hAnsi="Arial" w:cs="Arial"/>
                <w:sz w:val="20"/>
                <w:szCs w:val="20"/>
              </w:rPr>
              <w:t xml:space="preserve"> classe</w:t>
            </w:r>
            <w:r w:rsidR="006D7E8C" w:rsidRPr="002D51F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2D51FF">
              <w:rPr>
                <w:rFonts w:ascii="Arial" w:hAnsi="Arial" w:cs="Arial"/>
                <w:sz w:val="20"/>
                <w:szCs w:val="20"/>
              </w:rPr>
              <w:t xml:space="preserve">mais bien d’impliquer tous les élèves de la ou des classe(s) dans le projet </w:t>
            </w:r>
            <w:r w:rsidRPr="002D51FF">
              <w:rPr>
                <w:rFonts w:ascii="Arial" w:hAnsi="Arial" w:cs="Arial"/>
                <w:i/>
                <w:sz w:val="20"/>
                <w:szCs w:val="20"/>
              </w:rPr>
              <w:t>chorale</w:t>
            </w:r>
            <w:r w:rsidRPr="002D51FF">
              <w:rPr>
                <w:rFonts w:ascii="Arial" w:hAnsi="Arial" w:cs="Arial"/>
                <w:sz w:val="20"/>
                <w:szCs w:val="20"/>
              </w:rPr>
              <w:t>.</w:t>
            </w:r>
            <w:r w:rsidR="002D51FF" w:rsidRPr="002D51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24FC" w:rsidRPr="002D51FF" w14:paraId="5B6A4B6E" w14:textId="77777777" w:rsidTr="002D5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1593"/>
        </w:trPr>
        <w:tc>
          <w:tcPr>
            <w:tcW w:w="2660" w:type="dxa"/>
            <w:shd w:val="clear" w:color="auto" w:fill="auto"/>
            <w:vAlign w:val="center"/>
          </w:tcPr>
          <w:p w14:paraId="6EF7326C" w14:textId="77777777" w:rsidR="002724FC" w:rsidRPr="002D51FF" w:rsidRDefault="002724FC" w:rsidP="00272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b/>
                <w:sz w:val="20"/>
                <w:szCs w:val="20"/>
              </w:rPr>
              <w:t>MODALITES D’INSCRIPTION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8784670" w14:textId="77777777" w:rsidR="002724FC" w:rsidRPr="002D51FF" w:rsidRDefault="002724FC" w:rsidP="002724FC">
            <w:pPr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sz w:val="20"/>
                <w:szCs w:val="20"/>
              </w:rPr>
              <w:t>1 - Pour l’inscription</w:t>
            </w:r>
            <w:r w:rsidR="008274C0" w:rsidRPr="002D51FF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46D8481D" w14:textId="1A573387" w:rsidR="000F3DB9" w:rsidRPr="000F3DB9" w:rsidRDefault="00B84EC7" w:rsidP="000F3DB9">
            <w:pPr>
              <w:pStyle w:val="Listecouleur-Accent11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F3DB9">
              <w:rPr>
                <w:rFonts w:ascii="Arial" w:hAnsi="Arial" w:cs="Arial"/>
                <w:sz w:val="20"/>
                <w:szCs w:val="20"/>
              </w:rPr>
              <w:t>r</w:t>
            </w:r>
            <w:r w:rsidR="008274C0" w:rsidRPr="000F3DB9">
              <w:rPr>
                <w:rFonts w:ascii="Arial" w:hAnsi="Arial" w:cs="Arial"/>
                <w:sz w:val="20"/>
                <w:szCs w:val="20"/>
              </w:rPr>
              <w:t>enseigner l</w:t>
            </w:r>
            <w:r w:rsidR="002724FC" w:rsidRPr="000F3DB9">
              <w:rPr>
                <w:rFonts w:ascii="Arial" w:hAnsi="Arial" w:cs="Arial"/>
                <w:sz w:val="20"/>
                <w:szCs w:val="20"/>
              </w:rPr>
              <w:t>a fiche de candid</w:t>
            </w:r>
            <w:r w:rsidR="008274C0" w:rsidRPr="000F3DB9">
              <w:rPr>
                <w:rFonts w:ascii="Arial" w:hAnsi="Arial" w:cs="Arial"/>
                <w:sz w:val="20"/>
                <w:szCs w:val="20"/>
              </w:rPr>
              <w:t>ature.</w:t>
            </w:r>
          </w:p>
          <w:p w14:paraId="59497824" w14:textId="0AA714DE" w:rsidR="000F3DB9" w:rsidRPr="000F3DB9" w:rsidRDefault="000F3DB9" w:rsidP="000F3DB9">
            <w:pPr>
              <w:ind w:left="2"/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  <w:r w:rsidR="002D51FF" w:rsidRPr="002D5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DB9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Transmettre </w:t>
            </w:r>
            <w:r w:rsidRPr="000F3DB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 mail</w:t>
            </w:r>
            <w:r w:rsidRPr="000F3DB9">
              <w:rPr>
                <w:rFonts w:ascii="Arial" w:hAnsi="Arial" w:cs="Arial"/>
                <w:color w:val="000000"/>
                <w:sz w:val="20"/>
                <w:szCs w:val="20"/>
              </w:rPr>
              <w:t xml:space="preserve"> le dossier de candidature pour le </w:t>
            </w:r>
            <w:r w:rsidRPr="000F3DB9">
              <w:rPr>
                <w:rFonts w:ascii="Arial" w:hAnsi="Arial" w:cs="Arial"/>
                <w:b/>
                <w:color w:val="000000"/>
                <w:sz w:val="20"/>
                <w:szCs w:val="20"/>
              </w:rPr>
              <w:t>27 novembre 2020 délai de rigueur :</w:t>
            </w:r>
          </w:p>
          <w:p w14:paraId="3924FF7E" w14:textId="703A7E9E" w:rsidR="00553503" w:rsidRPr="002D51FF" w:rsidRDefault="000F3DB9" w:rsidP="000F3DB9">
            <w:pPr>
              <w:pStyle w:val="Paragraphedeliste"/>
              <w:numPr>
                <w:ilvl w:val="0"/>
                <w:numId w:val="6"/>
              </w:numPr>
              <w:spacing w:line="1" w:lineRule="atLeast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F3DB9">
              <w:rPr>
                <w:rFonts w:ascii="Arial" w:hAnsi="Arial" w:cs="Arial"/>
                <w:b/>
                <w:color w:val="000000"/>
                <w:sz w:val="20"/>
                <w:szCs w:val="20"/>
              </w:rPr>
              <w:t>à</w:t>
            </w:r>
            <w:r w:rsidRPr="000F3DB9">
              <w:rPr>
                <w:rFonts w:ascii="Arial" w:hAnsi="Arial" w:cs="Arial"/>
                <w:color w:val="000000"/>
                <w:sz w:val="20"/>
                <w:szCs w:val="20"/>
              </w:rPr>
              <w:t xml:space="preserve"> l’IEP </w:t>
            </w:r>
            <w:r w:rsidRPr="000F3DB9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mettant en copie</w:t>
            </w:r>
            <w:r w:rsidRPr="000F3DB9">
              <w:rPr>
                <w:rFonts w:ascii="Arial" w:hAnsi="Arial" w:cs="Arial"/>
                <w:color w:val="000000"/>
                <w:sz w:val="20"/>
                <w:szCs w:val="20"/>
              </w:rPr>
              <w:t xml:space="preserve"> le/la coordonnateur (</w:t>
            </w:r>
            <w:proofErr w:type="spellStart"/>
            <w:r w:rsidRPr="000F3DB9">
              <w:rPr>
                <w:rFonts w:ascii="Arial" w:hAnsi="Arial" w:cs="Arial"/>
                <w:color w:val="000000"/>
                <w:sz w:val="20"/>
                <w:szCs w:val="20"/>
              </w:rPr>
              <w:t>trice</w:t>
            </w:r>
            <w:proofErr w:type="spellEnd"/>
            <w:r w:rsidRPr="000F3DB9">
              <w:rPr>
                <w:rFonts w:ascii="Arial" w:hAnsi="Arial" w:cs="Arial"/>
                <w:color w:val="000000"/>
                <w:sz w:val="20"/>
                <w:szCs w:val="20"/>
              </w:rPr>
              <w:t xml:space="preserve">) du projet fédérateur </w:t>
            </w:r>
            <w:r w:rsidRPr="000F3D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et </w:t>
            </w:r>
            <w:r w:rsidRPr="0050519B"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 w:rsidR="0050519B">
              <w:rPr>
                <w:rFonts w:ascii="Arial" w:hAnsi="Arial" w:cs="Arial"/>
                <w:color w:val="000000"/>
                <w:sz w:val="20"/>
                <w:szCs w:val="20"/>
              </w:rPr>
              <w:t xml:space="preserve">  direction de l’éducation/</w:t>
            </w:r>
            <w:r w:rsidRPr="000F3DB9">
              <w:rPr>
                <w:rFonts w:ascii="Arial" w:hAnsi="Arial" w:cs="Arial"/>
                <w:color w:val="000000"/>
                <w:sz w:val="20"/>
                <w:szCs w:val="20"/>
              </w:rPr>
              <w:t>enseignement provinciale concernée (pour la DES : fiche d’inscription du guichet de l’offre éducative).</w:t>
            </w:r>
          </w:p>
        </w:tc>
      </w:tr>
      <w:tr w:rsidR="00BA1332" w:rsidRPr="002D51FF" w14:paraId="3624468C" w14:textId="77777777" w:rsidTr="00BD6DE0">
        <w:trPr>
          <w:trHeight w:val="1901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9FD1" w14:textId="72030637" w:rsidR="00553503" w:rsidRPr="002D51FF" w:rsidRDefault="00BA1332" w:rsidP="005535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1FF">
              <w:rPr>
                <w:rFonts w:ascii="Arial" w:hAnsi="Arial" w:cs="Arial"/>
                <w:b/>
                <w:sz w:val="20"/>
                <w:szCs w:val="20"/>
              </w:rPr>
              <w:t>CALENDRIER, DUREE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110DF" w14:textId="77777777" w:rsidR="002D51FF" w:rsidRDefault="002D51FF" w:rsidP="00272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EBDB23" w14:textId="2FDDAB42" w:rsidR="00BA1332" w:rsidRPr="002D51FF" w:rsidRDefault="00BA1332" w:rsidP="002724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1FF">
              <w:rPr>
                <w:rFonts w:ascii="Arial" w:hAnsi="Arial" w:cs="Arial"/>
                <w:b/>
                <w:sz w:val="20"/>
                <w:szCs w:val="20"/>
              </w:rPr>
              <w:t>Echéancier prévisionnel </w:t>
            </w:r>
            <w:r w:rsidR="00553503" w:rsidRPr="002D51FF">
              <w:rPr>
                <w:rFonts w:ascii="Arial" w:hAnsi="Arial" w:cs="Arial"/>
                <w:b/>
                <w:sz w:val="20"/>
                <w:szCs w:val="20"/>
              </w:rPr>
              <w:t xml:space="preserve">pour une valorisation en fin d’année </w:t>
            </w:r>
            <w:r w:rsidRPr="002D51F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79125673" w14:textId="77777777" w:rsidR="00553503" w:rsidRPr="002D51FF" w:rsidRDefault="00553503" w:rsidP="002724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7748" w:type="dxa"/>
              <w:tblLayout w:type="fixed"/>
              <w:tblLook w:val="0000" w:firstRow="0" w:lastRow="0" w:firstColumn="0" w:lastColumn="0" w:noHBand="0" w:noVBand="0"/>
            </w:tblPr>
            <w:tblGrid>
              <w:gridCol w:w="743"/>
              <w:gridCol w:w="708"/>
              <w:gridCol w:w="567"/>
              <w:gridCol w:w="567"/>
              <w:gridCol w:w="709"/>
              <w:gridCol w:w="567"/>
              <w:gridCol w:w="1134"/>
              <w:gridCol w:w="851"/>
              <w:gridCol w:w="1902"/>
            </w:tblGrid>
            <w:tr w:rsidR="00BD6DE0" w:rsidRPr="002D51FF" w14:paraId="6E8F05D2" w14:textId="1B65BF77" w:rsidTr="00BD6DE0">
              <w:trPr>
                <w:trHeight w:val="252"/>
              </w:trPr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444288C2" w14:textId="28FE9AF5" w:rsidR="00BD6DE0" w:rsidRPr="002D51FF" w:rsidRDefault="00BD6DE0" w:rsidP="00FE1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47855969" w14:textId="46A1C1F3" w:rsidR="00BD6DE0" w:rsidRPr="002D51FF" w:rsidRDefault="00BD6DE0" w:rsidP="00FE1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61C3F04D" w14:textId="6156161C" w:rsidR="00BD6DE0" w:rsidRPr="002D51FF" w:rsidRDefault="00BD6DE0" w:rsidP="00FE1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34E6AE0A" w14:textId="5FCD04E0" w:rsidR="00BD6DE0" w:rsidRPr="002D51FF" w:rsidRDefault="00BD6DE0" w:rsidP="00FE1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10AF76F9" w14:textId="7399DAC8" w:rsidR="00BD6DE0" w:rsidRPr="002D51FF" w:rsidRDefault="00BD6DE0" w:rsidP="00FE1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3673F0EB" w14:textId="57F0E758" w:rsidR="00BD6DE0" w:rsidRPr="002D51FF" w:rsidRDefault="00BD6DE0" w:rsidP="00FE1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sz w:val="20"/>
                      <w:szCs w:val="20"/>
                    </w:rPr>
                    <w:t>août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18EE45A2" w14:textId="11933045" w:rsidR="00BD6DE0" w:rsidRPr="002D51FF" w:rsidRDefault="00BD6DE0" w:rsidP="00FE1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sz w:val="20"/>
                      <w:szCs w:val="20"/>
                    </w:rPr>
                    <w:t>septembre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8CBC8E8" w14:textId="30EDE0E3" w:rsidR="00BD6DE0" w:rsidRPr="002D51FF" w:rsidRDefault="00BD6DE0" w:rsidP="00FE1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sz w:val="20"/>
                      <w:szCs w:val="20"/>
                    </w:rPr>
                    <w:t>octobre</w:t>
                  </w:r>
                </w:p>
              </w:tc>
              <w:tc>
                <w:tcPr>
                  <w:tcW w:w="1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296EF839" w14:textId="32F99038" w:rsidR="00BD6DE0" w:rsidRPr="002D51FF" w:rsidRDefault="00BD6DE0" w:rsidP="00BD6D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sz w:val="20"/>
                      <w:szCs w:val="20"/>
                    </w:rPr>
                    <w:t>novembre/décembre</w:t>
                  </w:r>
                </w:p>
              </w:tc>
            </w:tr>
            <w:tr w:rsidR="00BD6DE0" w:rsidRPr="002D51FF" w14:paraId="6D6EDAC6" w14:textId="21355AD5" w:rsidTr="00302374">
              <w:trPr>
                <w:trHeight w:val="741"/>
              </w:trPr>
              <w:tc>
                <w:tcPr>
                  <w:tcW w:w="58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079826" w14:textId="044FF21D" w:rsidR="00BD6DE0" w:rsidRPr="002D51FF" w:rsidRDefault="00BD6DE0" w:rsidP="00425E4D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sz w:val="20"/>
                      <w:szCs w:val="20"/>
                    </w:rPr>
                    <w:t>Choix des chants                                                                                Apprentissage dans les classes                                                               Répétitions des classes regroupées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C2962" w14:textId="77777777" w:rsidR="00BD6DE0" w:rsidRPr="002D51FF" w:rsidRDefault="00BD6DE0" w:rsidP="00425E4D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sz w:val="20"/>
                      <w:szCs w:val="20"/>
                    </w:rPr>
                    <w:t xml:space="preserve">Valorisation </w:t>
                  </w:r>
                </w:p>
                <w:p w14:paraId="66A4EDB9" w14:textId="77777777" w:rsidR="00BD6DE0" w:rsidRPr="002D51FF" w:rsidRDefault="00BD6DE0" w:rsidP="00425E4D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sz w:val="20"/>
                      <w:szCs w:val="20"/>
                    </w:rPr>
                    <w:t xml:space="preserve">des </w:t>
                  </w:r>
                </w:p>
                <w:p w14:paraId="16EA52BB" w14:textId="6040CFEF" w:rsidR="00BD6DE0" w:rsidRPr="002D51FF" w:rsidRDefault="00BD6DE0" w:rsidP="00425E4D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sz w:val="20"/>
                      <w:szCs w:val="20"/>
                    </w:rPr>
                    <w:t>chorales</w:t>
                  </w:r>
                </w:p>
              </w:tc>
            </w:tr>
            <w:tr w:rsidR="00BD6DE0" w:rsidRPr="002D51FF" w14:paraId="77E3FD38" w14:textId="36749000" w:rsidTr="00BD6DE0">
              <w:trPr>
                <w:trHeight w:val="227"/>
              </w:trPr>
              <w:tc>
                <w:tcPr>
                  <w:tcW w:w="4995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14:paraId="28A17F7B" w14:textId="77777777" w:rsidR="00BD6DE0" w:rsidRPr="002D51FF" w:rsidRDefault="00BD6DE0" w:rsidP="00425E4D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6AFAC1E8" w14:textId="77777777" w:rsidR="00BD6DE0" w:rsidRPr="002D51FF" w:rsidRDefault="00BD6DE0" w:rsidP="00425E4D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02" w:type="dxa"/>
                  <w:tcBorders>
                    <w:top w:val="single" w:sz="4" w:space="0" w:color="auto"/>
                  </w:tcBorders>
                </w:tcPr>
                <w:p w14:paraId="30C50F17" w14:textId="0D64B184" w:rsidR="00BD6DE0" w:rsidRPr="002D51FF" w:rsidRDefault="00BD6DE0" w:rsidP="00425E4D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0CBD12B" w14:textId="77777777" w:rsidR="00BA1332" w:rsidRPr="002D51FF" w:rsidRDefault="00BA1332" w:rsidP="00272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332" w:rsidRPr="002D51FF" w14:paraId="2E4B6C07" w14:textId="77777777" w:rsidTr="0017008E">
        <w:trPr>
          <w:trHeight w:val="1593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3403A" w14:textId="03690315" w:rsidR="00BA1332" w:rsidRPr="002D51FF" w:rsidRDefault="00CF17E0" w:rsidP="00FE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b/>
                <w:sz w:val="20"/>
                <w:szCs w:val="20"/>
              </w:rPr>
              <w:t>VALORISATION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86AD" w14:textId="398181CA" w:rsidR="00F623B9" w:rsidRPr="002D51FF" w:rsidRDefault="00065FCB" w:rsidP="00F623B9">
            <w:pPr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sz w:val="20"/>
                <w:szCs w:val="20"/>
              </w:rPr>
              <w:t xml:space="preserve">Les chorales pourront se produire </w:t>
            </w:r>
            <w:r w:rsidR="00F623B9" w:rsidRPr="002D51FF">
              <w:rPr>
                <w:rFonts w:ascii="Arial" w:hAnsi="Arial" w:cs="Arial"/>
                <w:sz w:val="20"/>
                <w:szCs w:val="20"/>
              </w:rPr>
              <w:t xml:space="preserve">tout au long de l’année </w:t>
            </w:r>
            <w:r w:rsidRPr="002D51FF">
              <w:rPr>
                <w:rFonts w:ascii="Arial" w:hAnsi="Arial" w:cs="Arial"/>
                <w:sz w:val="20"/>
                <w:szCs w:val="20"/>
              </w:rPr>
              <w:t>en différentes occasions </w:t>
            </w:r>
            <w:r w:rsidR="002E4FA3">
              <w:rPr>
                <w:rFonts w:ascii="Arial" w:hAnsi="Arial" w:cs="Arial"/>
                <w:sz w:val="20"/>
                <w:szCs w:val="20"/>
              </w:rPr>
              <w:t>co</w:t>
            </w:r>
            <w:r w:rsidR="00F623B9" w:rsidRPr="002D51FF">
              <w:rPr>
                <w:rFonts w:ascii="Arial" w:hAnsi="Arial" w:cs="Arial"/>
                <w:sz w:val="20"/>
                <w:szCs w:val="20"/>
              </w:rPr>
              <w:t xml:space="preserve">mme par exemple </w:t>
            </w:r>
            <w:r w:rsidRPr="002D51F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D1B292E" w14:textId="75003A82" w:rsidR="00B55525" w:rsidRPr="002D51FF" w:rsidRDefault="00065FCB" w:rsidP="00F623B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i/>
                <w:sz w:val="20"/>
                <w:szCs w:val="20"/>
              </w:rPr>
              <w:t>Faites de la musique !</w:t>
            </w:r>
            <w:r w:rsidRPr="002D5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525" w:rsidRPr="002D51FF">
              <w:rPr>
                <w:rFonts w:ascii="Arial" w:hAnsi="Arial" w:cs="Arial"/>
                <w:sz w:val="20"/>
                <w:szCs w:val="20"/>
              </w:rPr>
              <w:t>(6 août 2021)</w:t>
            </w:r>
          </w:p>
          <w:p w14:paraId="3CDEE7B9" w14:textId="77777777" w:rsidR="00B55525" w:rsidRPr="002D51FF" w:rsidRDefault="00B55525" w:rsidP="00F623B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sz w:val="20"/>
                <w:szCs w:val="20"/>
              </w:rPr>
              <w:t xml:space="preserve">La fête des langues, </w:t>
            </w:r>
          </w:p>
          <w:p w14:paraId="3974A551" w14:textId="77777777" w:rsidR="00B55525" w:rsidRPr="002D51FF" w:rsidRDefault="00B55525" w:rsidP="00F623B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sz w:val="20"/>
                <w:szCs w:val="20"/>
              </w:rPr>
              <w:t>La f</w:t>
            </w:r>
            <w:r w:rsidR="00065FCB" w:rsidRPr="002D51FF">
              <w:rPr>
                <w:rFonts w:ascii="Arial" w:hAnsi="Arial" w:cs="Arial"/>
                <w:sz w:val="20"/>
                <w:szCs w:val="20"/>
              </w:rPr>
              <w:t xml:space="preserve">ête de la citoyenneté, </w:t>
            </w:r>
          </w:p>
          <w:p w14:paraId="7FB3C2F7" w14:textId="4C710490" w:rsidR="002D51FF" w:rsidRPr="0017008E" w:rsidRDefault="00B55525" w:rsidP="0017008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B95189" w:rsidRPr="002D51FF">
              <w:rPr>
                <w:rFonts w:ascii="Arial" w:hAnsi="Arial" w:cs="Arial"/>
                <w:sz w:val="20"/>
                <w:szCs w:val="20"/>
              </w:rPr>
              <w:t>f</w:t>
            </w:r>
            <w:r w:rsidR="00065FCB" w:rsidRPr="002D51FF">
              <w:rPr>
                <w:rFonts w:ascii="Arial" w:hAnsi="Arial" w:cs="Arial"/>
                <w:sz w:val="20"/>
                <w:szCs w:val="20"/>
              </w:rPr>
              <w:t>ête de fi</w:t>
            </w:r>
            <w:r w:rsidR="00B95189" w:rsidRPr="002D51FF">
              <w:rPr>
                <w:rFonts w:ascii="Arial" w:hAnsi="Arial" w:cs="Arial"/>
                <w:sz w:val="20"/>
                <w:szCs w:val="20"/>
              </w:rPr>
              <w:t>n</w:t>
            </w:r>
            <w:r w:rsidR="00065FCB" w:rsidRPr="002D51FF">
              <w:rPr>
                <w:rFonts w:ascii="Arial" w:hAnsi="Arial" w:cs="Arial"/>
                <w:sz w:val="20"/>
                <w:szCs w:val="20"/>
              </w:rPr>
              <w:t xml:space="preserve"> d’</w:t>
            </w:r>
            <w:r w:rsidR="0063695A" w:rsidRPr="002D51FF">
              <w:rPr>
                <w:rFonts w:ascii="Arial" w:hAnsi="Arial" w:cs="Arial"/>
                <w:sz w:val="20"/>
                <w:szCs w:val="20"/>
              </w:rPr>
              <w:t>année</w:t>
            </w:r>
            <w:r w:rsidRPr="002D51F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14:paraId="59B498A0" w14:textId="5B02993A" w:rsidR="00BA1332" w:rsidRPr="002D51FF" w:rsidRDefault="00296AEC">
      <w:pPr>
        <w:pStyle w:val="Pieddepage"/>
        <w:ind w:left="-709"/>
        <w:rPr>
          <w:rFonts w:ascii="Arial" w:hAnsi="Arial" w:cs="Arial"/>
          <w:b/>
          <w:sz w:val="20"/>
          <w:szCs w:val="20"/>
        </w:rPr>
      </w:pPr>
      <w:r w:rsidRPr="002D51FF">
        <w:rPr>
          <w:rFonts w:ascii="Arial" w:hAnsi="Arial" w:cs="Arial"/>
          <w:b/>
          <w:sz w:val="20"/>
          <w:szCs w:val="20"/>
        </w:rPr>
        <w:t>Coordonnatrice</w:t>
      </w:r>
      <w:r w:rsidR="00C40662" w:rsidRPr="002D51FF">
        <w:rPr>
          <w:rFonts w:ascii="Arial" w:hAnsi="Arial" w:cs="Arial"/>
          <w:b/>
          <w:sz w:val="20"/>
          <w:szCs w:val="20"/>
        </w:rPr>
        <w:t xml:space="preserve"> </w:t>
      </w:r>
      <w:r w:rsidR="00BA1332" w:rsidRPr="002D51FF">
        <w:rPr>
          <w:rFonts w:ascii="Arial" w:hAnsi="Arial" w:cs="Arial"/>
          <w:sz w:val="20"/>
          <w:szCs w:val="20"/>
        </w:rPr>
        <w:t>:</w:t>
      </w:r>
    </w:p>
    <w:tbl>
      <w:tblPr>
        <w:tblW w:w="1045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226"/>
        <w:gridCol w:w="2613"/>
        <w:gridCol w:w="1383"/>
        <w:gridCol w:w="1229"/>
      </w:tblGrid>
      <w:tr w:rsidR="00BA1332" w:rsidRPr="002D51FF" w14:paraId="0A439D92" w14:textId="77777777" w:rsidTr="00C40662">
        <w:trPr>
          <w:trHeight w:val="251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1FAD" w14:textId="77777777" w:rsidR="00BA1332" w:rsidRPr="002D51FF" w:rsidRDefault="00BA1332">
            <w:pPr>
              <w:pStyle w:val="Pieddepage"/>
              <w:rPr>
                <w:rFonts w:ascii="Arial" w:hAnsi="Arial" w:cs="Arial"/>
                <w:b/>
                <w:sz w:val="20"/>
                <w:szCs w:val="20"/>
              </w:rPr>
            </w:pPr>
            <w:r w:rsidRPr="002D51FF">
              <w:rPr>
                <w:rFonts w:ascii="Arial" w:hAnsi="Arial" w:cs="Arial"/>
                <w:b/>
                <w:sz w:val="20"/>
                <w:szCs w:val="20"/>
              </w:rPr>
              <w:t>Nom – prénom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DBD264" w14:textId="77777777" w:rsidR="00BA1332" w:rsidRPr="002D51FF" w:rsidRDefault="00BA1332">
            <w:pPr>
              <w:pStyle w:val="Pieddepage"/>
              <w:rPr>
                <w:rFonts w:ascii="Arial" w:hAnsi="Arial" w:cs="Arial"/>
                <w:b/>
                <w:sz w:val="20"/>
                <w:szCs w:val="20"/>
              </w:rPr>
            </w:pPr>
            <w:r w:rsidRPr="002D51FF">
              <w:rPr>
                <w:rFonts w:ascii="Arial" w:hAnsi="Arial" w:cs="Arial"/>
                <w:b/>
                <w:sz w:val="20"/>
                <w:szCs w:val="20"/>
              </w:rPr>
              <w:t>Courriel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23160E" w14:textId="77777777" w:rsidR="00BA1332" w:rsidRPr="002D51FF" w:rsidRDefault="00BA1332">
            <w:pPr>
              <w:pStyle w:val="Pieddepage"/>
              <w:rPr>
                <w:rFonts w:ascii="Arial" w:hAnsi="Arial" w:cs="Arial"/>
                <w:b/>
                <w:sz w:val="20"/>
                <w:szCs w:val="20"/>
              </w:rPr>
            </w:pPr>
            <w:r w:rsidRPr="002D51FF"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1E324" w14:textId="77777777" w:rsidR="00BA1332" w:rsidRPr="002D51FF" w:rsidRDefault="00BA1332">
            <w:pPr>
              <w:pStyle w:val="Pieddepage"/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</w:tr>
      <w:tr w:rsidR="00BA1332" w:rsidRPr="002D51FF" w14:paraId="7E8B02F7" w14:textId="77777777" w:rsidTr="00C40662">
        <w:trPr>
          <w:trHeight w:val="27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09413" w14:textId="77777777" w:rsidR="00BA1332" w:rsidRPr="002D51FF" w:rsidRDefault="00BA1332">
            <w:pPr>
              <w:pStyle w:val="Pieddepage"/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sz w:val="20"/>
                <w:szCs w:val="20"/>
              </w:rPr>
              <w:t>Carol Gomes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3D72EC" w14:textId="77777777" w:rsidR="00BA1332" w:rsidRPr="002D51FF" w:rsidRDefault="00BA1332">
            <w:pPr>
              <w:pStyle w:val="Pieddepage"/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sz w:val="20"/>
                <w:szCs w:val="20"/>
              </w:rPr>
              <w:t>carol.gomes@gouv.nc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6E8F4B" w14:textId="77777777" w:rsidR="00BA1332" w:rsidRPr="002D51FF" w:rsidRDefault="00BA1332">
            <w:pPr>
              <w:pStyle w:val="Pieddepage"/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sz w:val="20"/>
                <w:szCs w:val="20"/>
              </w:rPr>
              <w:t>23 96 02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BF5A2" w14:textId="77777777" w:rsidR="00BA1332" w:rsidRPr="002D51FF" w:rsidRDefault="00BA1332">
            <w:pPr>
              <w:pStyle w:val="Pieddepage"/>
              <w:rPr>
                <w:rFonts w:ascii="Arial" w:hAnsi="Arial" w:cs="Arial"/>
                <w:sz w:val="20"/>
                <w:szCs w:val="20"/>
              </w:rPr>
            </w:pPr>
            <w:r w:rsidRPr="002D51FF">
              <w:rPr>
                <w:rFonts w:ascii="Arial" w:hAnsi="Arial" w:cs="Arial"/>
                <w:sz w:val="20"/>
                <w:szCs w:val="20"/>
              </w:rPr>
              <w:t>23 96 35</w:t>
            </w:r>
          </w:p>
        </w:tc>
      </w:tr>
    </w:tbl>
    <w:p w14:paraId="35FDC9FF" w14:textId="77777777" w:rsidR="00BA1332" w:rsidRPr="002D51FF" w:rsidRDefault="00BA1332">
      <w:pPr>
        <w:rPr>
          <w:rFonts w:ascii="Arial" w:hAnsi="Arial" w:cs="Arial"/>
          <w:sz w:val="20"/>
          <w:szCs w:val="20"/>
        </w:rPr>
        <w:sectPr w:rsidR="00BA1332" w:rsidRPr="002D51FF" w:rsidSect="001900AF">
          <w:headerReference w:type="default" r:id="rId11"/>
          <w:pgSz w:w="11906" w:h="16838"/>
          <w:pgMar w:top="828" w:right="1418" w:bottom="776" w:left="1418" w:header="284" w:footer="720" w:gutter="0"/>
          <w:cols w:space="720"/>
          <w:docGrid w:linePitch="360"/>
        </w:sectPr>
      </w:pPr>
    </w:p>
    <w:tbl>
      <w:tblPr>
        <w:tblW w:w="0" w:type="auto"/>
        <w:tblInd w:w="-723" w:type="dxa"/>
        <w:tblLayout w:type="fixed"/>
        <w:tblLook w:val="0000" w:firstRow="0" w:lastRow="0" w:firstColumn="0" w:lastColumn="0" w:noHBand="0" w:noVBand="0"/>
      </w:tblPr>
      <w:tblGrid>
        <w:gridCol w:w="2660"/>
        <w:gridCol w:w="7826"/>
        <w:gridCol w:w="14"/>
      </w:tblGrid>
      <w:tr w:rsidR="00F21F6C" w:rsidRPr="002D51FF" w14:paraId="738019E9" w14:textId="77777777" w:rsidTr="00EC4B9D">
        <w:trPr>
          <w:gridAfter w:val="1"/>
          <w:wAfter w:w="14" w:type="dxa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43B16AC" w14:textId="77777777" w:rsidR="00F21F6C" w:rsidRPr="002D51FF" w:rsidRDefault="00F21F6C" w:rsidP="00EC4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1FF">
              <w:rPr>
                <w:rFonts w:ascii="Arial" w:hAnsi="Arial" w:cs="Arial"/>
                <w:b/>
              </w:rPr>
              <w:lastRenderedPageBreak/>
              <w:t>Intitulé du projet</w:t>
            </w:r>
          </w:p>
        </w:tc>
        <w:tc>
          <w:tcPr>
            <w:tcW w:w="7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E1B8EC" w14:textId="77777777" w:rsidR="00F21F6C" w:rsidRPr="002D51FF" w:rsidRDefault="00F21F6C" w:rsidP="00EC4B9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D51FF">
              <w:rPr>
                <w:rFonts w:ascii="Arial" w:hAnsi="Arial" w:cs="Arial"/>
                <w:b/>
                <w:sz w:val="22"/>
                <w:szCs w:val="22"/>
              </w:rPr>
              <w:t>Les chorales à l’école</w:t>
            </w:r>
          </w:p>
        </w:tc>
      </w:tr>
      <w:tr w:rsidR="00BA1332" w:rsidRPr="002D51FF" w14:paraId="6945CE51" w14:textId="77777777" w:rsidTr="00E53E28">
        <w:trPr>
          <w:trHeight w:val="9619"/>
        </w:trPr>
        <w:tc>
          <w:tcPr>
            <w:tcW w:w="98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6EFA3B" w14:textId="77777777" w:rsidR="00BA1332" w:rsidRPr="002D51FF" w:rsidRDefault="00BA1332">
            <w:pPr>
              <w:tabs>
                <w:tab w:val="left" w:leader="dot" w:pos="2835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1FF">
              <w:rPr>
                <w:rFonts w:ascii="Arial" w:hAnsi="Arial" w:cs="Arial"/>
                <w:b/>
                <w:bCs/>
                <w:sz w:val="20"/>
                <w:szCs w:val="20"/>
              </w:rPr>
              <w:t>Province</w:t>
            </w:r>
            <w:r w:rsidR="00F21F6C" w:rsidRPr="002D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_______________________                          </w:t>
            </w:r>
            <w:r w:rsidRPr="002D51F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Circonscription : </w:t>
            </w:r>
            <w:r w:rsidRPr="002D51FF">
              <w:rPr>
                <w:rFonts w:ascii="Arial" w:hAnsi="Arial" w:cs="Arial"/>
                <w:b/>
                <w:sz w:val="20"/>
                <w:szCs w:val="20"/>
              </w:rPr>
              <w:t> 1</w:t>
            </w:r>
            <w:r w:rsidRPr="002D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2D51FF">
              <w:rPr>
                <w:rFonts w:ascii="Arial" w:hAnsi="Arial" w:cs="Arial"/>
                <w:b/>
                <w:sz w:val="20"/>
                <w:szCs w:val="20"/>
              </w:rPr>
              <w:t xml:space="preserve"> 2  </w:t>
            </w:r>
            <w:r w:rsidRPr="002D51FF">
              <w:rPr>
                <w:rFonts w:ascii="Arial" w:hAnsi="Arial" w:cs="Arial"/>
                <w:b/>
                <w:sz w:val="20"/>
                <w:szCs w:val="20"/>
              </w:rPr>
              <w:t> 3</w:t>
            </w:r>
            <w:r w:rsidRPr="002D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2D51FF">
              <w:rPr>
                <w:rFonts w:ascii="Arial" w:hAnsi="Arial" w:cs="Arial"/>
                <w:b/>
                <w:sz w:val="20"/>
                <w:szCs w:val="20"/>
              </w:rPr>
              <w:t xml:space="preserve"> 4  </w:t>
            </w:r>
            <w:r w:rsidRPr="002D51FF">
              <w:rPr>
                <w:rFonts w:ascii="Arial" w:hAnsi="Arial" w:cs="Arial"/>
                <w:b/>
                <w:sz w:val="20"/>
                <w:szCs w:val="20"/>
              </w:rPr>
              <w:t xml:space="preserve"> 5 </w:t>
            </w:r>
            <w:r w:rsidRPr="002D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51FF">
              <w:rPr>
                <w:rFonts w:ascii="Arial" w:hAnsi="Arial" w:cs="Arial"/>
                <w:b/>
                <w:sz w:val="20"/>
                <w:szCs w:val="20"/>
              </w:rPr>
              <w:t xml:space="preserve"> 6  </w:t>
            </w:r>
            <w:r w:rsidRPr="002D51FF">
              <w:rPr>
                <w:rFonts w:ascii="Arial" w:hAnsi="Arial" w:cs="Arial"/>
                <w:b/>
                <w:sz w:val="20"/>
                <w:szCs w:val="20"/>
              </w:rPr>
              <w:t>7</w:t>
            </w:r>
            <w:r w:rsidRPr="002D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0826335" w14:textId="77777777" w:rsidR="00D15217" w:rsidRPr="002D51FF" w:rsidRDefault="00D15217">
            <w:pPr>
              <w:tabs>
                <w:tab w:val="left" w:leader="dot" w:pos="2835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D51FF">
              <w:rPr>
                <w:rFonts w:ascii="Arial" w:hAnsi="Arial" w:cs="Arial"/>
                <w:b/>
                <w:bCs/>
                <w:sz w:val="20"/>
                <w:szCs w:val="20"/>
              </w:rPr>
              <w:t>Conseiller pédagogique de circonscription référent : ______________________________________________</w:t>
            </w:r>
          </w:p>
          <w:p w14:paraId="25249D74" w14:textId="77777777" w:rsidR="00BA1332" w:rsidRPr="002D51FF" w:rsidRDefault="00BA1332">
            <w:pPr>
              <w:tabs>
                <w:tab w:val="left" w:leader="underscore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1FF">
              <w:rPr>
                <w:rFonts w:ascii="Arial" w:hAnsi="Arial" w:cs="Arial"/>
                <w:b/>
                <w:sz w:val="20"/>
                <w:szCs w:val="20"/>
              </w:rPr>
              <w:t>Commune</w:t>
            </w:r>
            <w:r w:rsidRPr="002D51FF">
              <w:rPr>
                <w:rFonts w:ascii="Arial" w:hAnsi="Arial" w:cs="Arial"/>
                <w:sz w:val="20"/>
                <w:szCs w:val="20"/>
              </w:rPr>
              <w:t> </w:t>
            </w:r>
            <w:proofErr w:type="gramStart"/>
            <w:r w:rsidRPr="002D51FF">
              <w:rPr>
                <w:rFonts w:ascii="Arial" w:hAnsi="Arial" w:cs="Arial"/>
                <w:sz w:val="20"/>
                <w:szCs w:val="20"/>
              </w:rPr>
              <w:t>:_</w:t>
            </w:r>
            <w:proofErr w:type="gramEnd"/>
            <w:r w:rsidRPr="002D51FF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2D51FF">
              <w:rPr>
                <w:rFonts w:ascii="Arial" w:hAnsi="Arial" w:cs="Arial"/>
                <w:b/>
                <w:sz w:val="20"/>
                <w:szCs w:val="20"/>
              </w:rPr>
              <w:t>___________________________         Ecole</w:t>
            </w:r>
            <w:r w:rsidRPr="002D51F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08B943A3" w14:textId="77777777" w:rsidR="00BA1332" w:rsidRPr="002D51FF" w:rsidRDefault="00BA1332">
            <w:pPr>
              <w:tabs>
                <w:tab w:val="left" w:pos="54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1FF">
              <w:rPr>
                <w:rFonts w:ascii="Arial" w:hAnsi="Arial" w:cs="Arial"/>
                <w:b/>
                <w:bCs/>
                <w:sz w:val="20"/>
                <w:szCs w:val="20"/>
              </w:rPr>
              <w:t>Nom-prénom du directeur (</w:t>
            </w:r>
            <w:proofErr w:type="spellStart"/>
            <w:r w:rsidRPr="002D51FF">
              <w:rPr>
                <w:rFonts w:ascii="Arial" w:hAnsi="Arial" w:cs="Arial"/>
                <w:b/>
                <w:bCs/>
                <w:sz w:val="20"/>
                <w:szCs w:val="20"/>
              </w:rPr>
              <w:t>trice</w:t>
            </w:r>
            <w:proofErr w:type="spellEnd"/>
            <w:r w:rsidRPr="002D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 : _____________________________________Ecole prioritaire </w:t>
            </w:r>
            <w:r w:rsidRPr="002D51FF">
              <w:rPr>
                <w:rFonts w:ascii="Arial" w:hAnsi="Arial" w:cs="Arial"/>
                <w:b/>
                <w:sz w:val="20"/>
                <w:szCs w:val="20"/>
              </w:rPr>
              <w:t xml:space="preserve"> </w:t>
            </w:r>
            <w:r w:rsidRPr="002D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oui </w:t>
            </w:r>
            <w:r w:rsidRPr="002D51FF">
              <w:rPr>
                <w:rFonts w:ascii="Arial" w:hAnsi="Arial" w:cs="Arial"/>
                <w:b/>
                <w:sz w:val="20"/>
                <w:szCs w:val="20"/>
              </w:rPr>
              <w:t xml:space="preserve"> </w:t>
            </w:r>
            <w:r w:rsidRPr="002D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non</w:t>
            </w:r>
          </w:p>
          <w:p w14:paraId="466470AF" w14:textId="77777777" w:rsidR="00BA1332" w:rsidRPr="002D51FF" w:rsidRDefault="00BA1332">
            <w:pPr>
              <w:tabs>
                <w:tab w:val="left" w:leader="underscore" w:pos="9356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1FF">
              <w:rPr>
                <w:rFonts w:ascii="Arial" w:hAnsi="Arial" w:cs="Arial"/>
                <w:b/>
                <w:bCs/>
                <w:sz w:val="20"/>
                <w:szCs w:val="20"/>
              </w:rPr>
              <w:t>Adresse    :</w:t>
            </w:r>
            <w:r w:rsidRPr="002D51F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643CF11" w14:textId="77777777" w:rsidR="00BA1332" w:rsidRPr="002D51FF" w:rsidRDefault="00BA1332">
            <w:pPr>
              <w:tabs>
                <w:tab w:val="left" w:leader="underscore" w:pos="2552"/>
                <w:tab w:val="left" w:leader="underscore" w:pos="9356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1FF">
              <w:rPr>
                <w:rFonts w:ascii="Arial" w:hAnsi="Arial" w:cs="Arial"/>
                <w:b/>
                <w:bCs/>
                <w:sz w:val="20"/>
                <w:szCs w:val="20"/>
              </w:rPr>
              <w:t>Code postal :</w:t>
            </w:r>
            <w:r w:rsidRPr="002D51F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  <w:r w:rsidR="00F21F6C" w:rsidRPr="002D51FF">
              <w:rPr>
                <w:rFonts w:ascii="Arial" w:hAnsi="Arial" w:cs="Arial"/>
                <w:b/>
                <w:bCs/>
                <w:sz w:val="20"/>
                <w:szCs w:val="20"/>
              </w:rPr>
              <w:t>Email </w:t>
            </w:r>
            <w:r w:rsidR="00F21F6C" w:rsidRPr="002D51F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426B871B" w14:textId="77777777" w:rsidR="00BA1332" w:rsidRPr="002D51FF" w:rsidRDefault="00BA1332">
            <w:pPr>
              <w:tabs>
                <w:tab w:val="left" w:leader="underscore" w:pos="93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51FF">
              <w:rPr>
                <w:rFonts w:ascii="Arial" w:hAnsi="Arial" w:cs="Arial"/>
                <w:b/>
                <w:bCs/>
                <w:sz w:val="20"/>
                <w:szCs w:val="20"/>
              </w:rPr>
              <w:t>Téléphone : /____/____/___</w:t>
            </w:r>
            <w:r w:rsidRPr="002D51FF">
              <w:rPr>
                <w:rFonts w:ascii="Arial" w:hAnsi="Arial" w:cs="Arial"/>
                <w:sz w:val="20"/>
                <w:szCs w:val="20"/>
              </w:rPr>
              <w:t>_</w:t>
            </w:r>
            <w:r w:rsidRPr="002D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 Fax : /____/____/____/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87"/>
              <w:gridCol w:w="1351"/>
              <w:gridCol w:w="940"/>
              <w:gridCol w:w="983"/>
              <w:gridCol w:w="2403"/>
            </w:tblGrid>
            <w:tr w:rsidR="00BA1332" w:rsidRPr="002D51FF" w14:paraId="5B5CD4CB" w14:textId="77777777" w:rsidTr="00F21F6C">
              <w:trPr>
                <w:trHeight w:val="951"/>
              </w:trPr>
              <w:tc>
                <w:tcPr>
                  <w:tcW w:w="438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2AFF09" w14:textId="77777777" w:rsidR="00BA1332" w:rsidRPr="002D51FF" w:rsidRDefault="00BA13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Nom et prénom des enseignants</w:t>
                  </w:r>
                </w:p>
              </w:tc>
              <w:tc>
                <w:tcPr>
                  <w:tcW w:w="135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86C926" w14:textId="77777777" w:rsidR="00BA1332" w:rsidRPr="002D51FF" w:rsidRDefault="00BA13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Niveau(x) de la classe</w:t>
                  </w:r>
                </w:p>
              </w:tc>
              <w:tc>
                <w:tcPr>
                  <w:tcW w:w="94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DF7837" w14:textId="77777777" w:rsidR="00BA1332" w:rsidRPr="002D51FF" w:rsidRDefault="00BA13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Nb élèves déplacés</w:t>
                  </w:r>
                </w:p>
              </w:tc>
              <w:tc>
                <w:tcPr>
                  <w:tcW w:w="98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13C5C5" w14:textId="77777777" w:rsidR="00BA1332" w:rsidRPr="002D51FF" w:rsidRDefault="00BA13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dont élèves boursiers</w:t>
                  </w:r>
                </w:p>
              </w:tc>
              <w:tc>
                <w:tcPr>
                  <w:tcW w:w="240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4C971711" w14:textId="77777777" w:rsidR="00BA1332" w:rsidRPr="002D51FF" w:rsidRDefault="00BA133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D51F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Dont en situation de handicap</w:t>
                  </w:r>
                </w:p>
              </w:tc>
            </w:tr>
            <w:tr w:rsidR="00BA1332" w:rsidRPr="002D51FF" w14:paraId="592F4A69" w14:textId="77777777" w:rsidTr="00F21F6C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5C65FC" w14:textId="77777777" w:rsidR="00BA1332" w:rsidRPr="002D51FF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C14026" w14:textId="77777777" w:rsidR="00BA1332" w:rsidRPr="002D51FF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C6D635" w14:textId="77777777" w:rsidR="00BA1332" w:rsidRPr="002D51FF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149860" w14:textId="77777777" w:rsidR="00BA1332" w:rsidRPr="002D51FF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6E269501" w14:textId="77777777" w:rsidR="00BA1332" w:rsidRPr="002D51FF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1332" w:rsidRPr="002D51FF" w14:paraId="13669E2F" w14:textId="77777777" w:rsidTr="00F21F6C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469283" w14:textId="77777777" w:rsidR="00BA1332" w:rsidRPr="002D51FF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6F6270" w14:textId="77777777" w:rsidR="00BA1332" w:rsidRPr="002D51FF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203B07" w14:textId="77777777" w:rsidR="00BA1332" w:rsidRPr="002D51FF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855B4D" w14:textId="77777777" w:rsidR="00BA1332" w:rsidRPr="002D51FF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620C780E" w14:textId="77777777" w:rsidR="00BA1332" w:rsidRPr="002D51FF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53E28" w:rsidRPr="002D51FF" w14:paraId="7AAD1128" w14:textId="77777777" w:rsidTr="00F21F6C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CF3688" w14:textId="77777777" w:rsidR="00E53E28" w:rsidRPr="002D51FF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6BE7DB" w14:textId="77777777" w:rsidR="00E53E28" w:rsidRPr="002D51FF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AA9E57" w14:textId="77777777" w:rsidR="00E53E28" w:rsidRPr="002D51FF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894B04" w14:textId="77777777" w:rsidR="00E53E28" w:rsidRPr="002D51FF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6A0FC95E" w14:textId="77777777" w:rsidR="00E53E28" w:rsidRPr="002D51FF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53E28" w:rsidRPr="002D51FF" w14:paraId="64F44DA3" w14:textId="77777777" w:rsidTr="00F21F6C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782EF4" w14:textId="77777777" w:rsidR="00E53E28" w:rsidRPr="002D51FF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AE3790" w14:textId="77777777" w:rsidR="00E53E28" w:rsidRPr="002D51FF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963885" w14:textId="77777777" w:rsidR="00E53E28" w:rsidRPr="002D51FF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0342C6" w14:textId="77777777" w:rsidR="00E53E28" w:rsidRPr="002D51FF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11257488" w14:textId="77777777" w:rsidR="00E53E28" w:rsidRPr="002D51FF" w:rsidRDefault="00E53E28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1332" w:rsidRPr="002D51FF" w14:paraId="48C2211A" w14:textId="77777777" w:rsidTr="00F21F6C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0B5343F4" w14:textId="77777777" w:rsidR="00BA1332" w:rsidRPr="002D51FF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1462A409" w14:textId="77777777" w:rsidR="00BA1332" w:rsidRPr="002D51FF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273BB02F" w14:textId="77777777" w:rsidR="00BA1332" w:rsidRPr="002D51FF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37E2B66B" w14:textId="77777777" w:rsidR="00BA1332" w:rsidRPr="002D51FF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0F7CFB52" w14:textId="77777777" w:rsidR="00BA1332" w:rsidRPr="002D51FF" w:rsidRDefault="00BA1332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5A7CB1A5" w14:textId="77777777" w:rsidR="00BA1332" w:rsidRPr="002D51FF" w:rsidRDefault="008C0140" w:rsidP="008C0140">
            <w:pPr>
              <w:snapToGri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D51FF">
              <w:rPr>
                <w:rFonts w:ascii="Arial" w:hAnsi="Arial" w:cs="Arial"/>
                <w:b/>
                <w:color w:val="FF0000"/>
                <w:sz w:val="16"/>
                <w:szCs w:val="16"/>
              </w:rPr>
              <w:t>Ne pas remplir les cases grisées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215"/>
              <w:gridCol w:w="4849"/>
            </w:tblGrid>
            <w:tr w:rsidR="00BA1332" w:rsidRPr="002D51FF" w14:paraId="558C744F" w14:textId="77777777" w:rsidTr="00F21F6C">
              <w:tc>
                <w:tcPr>
                  <w:tcW w:w="5215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7CB7E08D" w14:textId="77777777" w:rsidR="00BA1332" w:rsidRPr="002D51FF" w:rsidRDefault="00BA1332" w:rsidP="008C0140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after="200"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Nom et prénom des accompagnateurs</w:t>
                  </w:r>
                </w:p>
              </w:tc>
              <w:tc>
                <w:tcPr>
                  <w:tcW w:w="484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352E8AB8" w14:textId="77777777" w:rsidR="00BA1332" w:rsidRPr="002D51FF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D51FF">
                    <w:rPr>
                      <w:rFonts w:ascii="Arial" w:hAnsi="Arial" w:cs="Arial"/>
                      <w:b/>
                      <w:sz w:val="20"/>
                      <w:szCs w:val="20"/>
                    </w:rPr>
                    <w:t>Qualité</w:t>
                  </w:r>
                  <w:r w:rsidRPr="002D51F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D51FF">
                    <w:rPr>
                      <w:rFonts w:ascii="Arial" w:hAnsi="Arial" w:cs="Arial"/>
                      <w:sz w:val="18"/>
                      <w:szCs w:val="18"/>
                    </w:rPr>
                    <w:t>(enseignants, AV, parents, autres (préciser))</w:t>
                  </w:r>
                </w:p>
              </w:tc>
            </w:tr>
            <w:tr w:rsidR="00BA1332" w:rsidRPr="002D51FF" w14:paraId="16B375A6" w14:textId="77777777" w:rsidTr="00F21F6C">
              <w:tc>
                <w:tcPr>
                  <w:tcW w:w="521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0856CEC6" w14:textId="77777777" w:rsidR="00BA1332" w:rsidRPr="002D51FF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05472DC4" w14:textId="77777777" w:rsidR="00BA1332" w:rsidRPr="002D51FF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1332" w:rsidRPr="002D51FF" w14:paraId="12DDF11F" w14:textId="77777777" w:rsidTr="00F21F6C">
              <w:tc>
                <w:tcPr>
                  <w:tcW w:w="521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7DB512AE" w14:textId="77777777" w:rsidR="00BA1332" w:rsidRPr="002D51FF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269A91F3" w14:textId="77777777" w:rsidR="00BA1332" w:rsidRPr="002D51FF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1332" w:rsidRPr="002D51FF" w14:paraId="03FDF42E" w14:textId="77777777" w:rsidTr="00F21F6C">
              <w:tc>
                <w:tcPr>
                  <w:tcW w:w="5215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/>
                </w:tcPr>
                <w:p w14:paraId="56493A30" w14:textId="77777777" w:rsidR="00BA1332" w:rsidRPr="002D51FF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524A35C7" w14:textId="77777777" w:rsidR="00BA1332" w:rsidRPr="002D51FF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08D36DE" w14:textId="77777777" w:rsidR="00BA1332" w:rsidRPr="002D51FF" w:rsidRDefault="00BA1332" w:rsidP="00F21F6C">
            <w:pPr>
              <w:tabs>
                <w:tab w:val="left" w:pos="5475"/>
              </w:tabs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42"/>
              <w:gridCol w:w="1778"/>
              <w:gridCol w:w="582"/>
              <w:gridCol w:w="596"/>
              <w:gridCol w:w="1674"/>
              <w:gridCol w:w="2242"/>
            </w:tblGrid>
            <w:tr w:rsidR="00BA1332" w:rsidRPr="002D51FF" w14:paraId="5C935F15" w14:textId="77777777" w:rsidTr="00F21F6C">
              <w:trPr>
                <w:trHeight w:val="372"/>
              </w:trPr>
              <w:tc>
                <w:tcPr>
                  <w:tcW w:w="3242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047EB84C" w14:textId="77777777" w:rsidR="00BA1332" w:rsidRPr="002D51FF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Nom et prénom des intervenants</w:t>
                  </w:r>
                </w:p>
              </w:tc>
              <w:tc>
                <w:tcPr>
                  <w:tcW w:w="2956" w:type="dxa"/>
                  <w:gridSpan w:val="3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0C70E054" w14:textId="77777777" w:rsidR="00BA1332" w:rsidRPr="002D51FF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sz w:val="20"/>
                      <w:szCs w:val="20"/>
                    </w:rPr>
                    <w:t>Contact (téléphone – mél)</w:t>
                  </w:r>
                </w:p>
              </w:tc>
              <w:tc>
                <w:tcPr>
                  <w:tcW w:w="16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615AAA24" w14:textId="77777777" w:rsidR="00BA1332" w:rsidRPr="002D51FF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51FF">
                    <w:rPr>
                      <w:rFonts w:ascii="Arial" w:hAnsi="Arial" w:cs="Arial"/>
                      <w:sz w:val="20"/>
                      <w:szCs w:val="20"/>
                    </w:rPr>
                    <w:t>RIDET</w:t>
                  </w:r>
                </w:p>
              </w:tc>
              <w:tc>
                <w:tcPr>
                  <w:tcW w:w="224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6E3E06AF" w14:textId="77777777" w:rsidR="00BA1332" w:rsidRPr="002D51FF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D51FF">
                    <w:rPr>
                      <w:rFonts w:ascii="Arial" w:hAnsi="Arial" w:cs="Arial"/>
                      <w:sz w:val="18"/>
                      <w:szCs w:val="18"/>
                    </w:rPr>
                    <w:t>Domaine d’intervention</w:t>
                  </w:r>
                </w:p>
              </w:tc>
            </w:tr>
            <w:tr w:rsidR="00BA1332" w:rsidRPr="002D51FF" w14:paraId="1A95B276" w14:textId="77777777" w:rsidTr="00F21F6C">
              <w:trPr>
                <w:trHeight w:val="265"/>
              </w:trPr>
              <w:tc>
                <w:tcPr>
                  <w:tcW w:w="324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1CB39E0B" w14:textId="77777777" w:rsidR="00BA1332" w:rsidRPr="002D51FF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31C2D7AD" w14:textId="77777777" w:rsidR="00BA1332" w:rsidRPr="002D51FF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1AD8CCDC" w14:textId="77777777" w:rsidR="00BA1332" w:rsidRPr="002D51FF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0A37D291" w14:textId="77777777" w:rsidR="00BA1332" w:rsidRPr="002D51FF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1332" w:rsidRPr="002D51FF" w14:paraId="6EA0A21C" w14:textId="77777777" w:rsidTr="00F21F6C">
              <w:trPr>
                <w:trHeight w:val="265"/>
              </w:trPr>
              <w:tc>
                <w:tcPr>
                  <w:tcW w:w="324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7BEC0BAA" w14:textId="77777777" w:rsidR="00BA1332" w:rsidRPr="002D51FF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29887ECE" w14:textId="77777777" w:rsidR="00BA1332" w:rsidRPr="002D51FF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74757D06" w14:textId="77777777" w:rsidR="00BA1332" w:rsidRPr="002D51FF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5A4A475D" w14:textId="77777777" w:rsidR="00BA1332" w:rsidRPr="002D51FF" w:rsidRDefault="00BA1332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1332" w:rsidRPr="002D51FF" w14:paraId="4C85D2F8" w14:textId="77777777" w:rsidTr="00F21F6C">
              <w:trPr>
                <w:trHeight w:val="296"/>
              </w:trPr>
              <w:tc>
                <w:tcPr>
                  <w:tcW w:w="10114" w:type="dxa"/>
                  <w:gridSpan w:val="6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2377F885" w14:textId="77777777" w:rsidR="00BA1332" w:rsidRPr="002D51FF" w:rsidRDefault="00BA1332">
                  <w:pPr>
                    <w:shd w:val="clear" w:color="auto" w:fill="AAAAAA"/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Période souhaitée</w:t>
                  </w:r>
                </w:p>
              </w:tc>
            </w:tr>
            <w:tr w:rsidR="00BA1332" w:rsidRPr="002D51FF" w14:paraId="486AB8B2" w14:textId="77777777" w:rsidTr="00F21F6C">
              <w:trPr>
                <w:trHeight w:val="296"/>
              </w:trPr>
              <w:tc>
                <w:tcPr>
                  <w:tcW w:w="5020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44FB46F7" w14:textId="77777777" w:rsidR="00BA1332" w:rsidRPr="002D51FF" w:rsidRDefault="00BA1332">
                  <w:pPr>
                    <w:shd w:val="clear" w:color="auto" w:fill="AAAAAA"/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50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76DE4785" w14:textId="77777777" w:rsidR="00BA1332" w:rsidRPr="002D51FF" w:rsidRDefault="00BA1332">
                  <w:pPr>
                    <w:shd w:val="clear" w:color="auto" w:fill="AAAAAA"/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Choix 2</w:t>
                  </w:r>
                </w:p>
              </w:tc>
            </w:tr>
            <w:tr w:rsidR="00BA1332" w:rsidRPr="002D51FF" w14:paraId="218A50F8" w14:textId="77777777" w:rsidTr="00F21F6C">
              <w:trPr>
                <w:trHeight w:val="447"/>
              </w:trPr>
              <w:tc>
                <w:tcPr>
                  <w:tcW w:w="5020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BFBFBF"/>
                </w:tcPr>
                <w:p w14:paraId="413C5669" w14:textId="77777777" w:rsidR="00BA1332" w:rsidRPr="002D51FF" w:rsidRDefault="00BA1332">
                  <w:pPr>
                    <w:shd w:val="clear" w:color="auto" w:fill="AAAAAA"/>
                    <w:tabs>
                      <w:tab w:val="left" w:leader="underscore" w:pos="2835"/>
                      <w:tab w:val="left" w:leader="underscore" w:pos="5670"/>
                    </w:tabs>
                    <w:spacing w:before="60" w:after="120"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Période </w:t>
                  </w:r>
                  <w:r w:rsidRPr="002D51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 2  </w:t>
                  </w:r>
                  <w:r w:rsidRPr="002D51FF">
                    <w:rPr>
                      <w:rFonts w:ascii="Arial" w:hAnsi="Arial" w:cs="Arial"/>
                      <w:b/>
                      <w:sz w:val="20"/>
                      <w:szCs w:val="20"/>
                    </w:rPr>
                    <w:t> 3</w:t>
                  </w:r>
                  <w:r w:rsidRPr="002D51F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2D51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 4  </w:t>
                  </w:r>
                  <w:r w:rsidRPr="002D51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 5 </w:t>
                  </w:r>
                  <w:r w:rsidRPr="002D51F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du __/__/__ au__/__/__</w:t>
                  </w:r>
                </w:p>
              </w:tc>
              <w:tc>
                <w:tcPr>
                  <w:tcW w:w="50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42CBDA81" w14:textId="77777777" w:rsidR="00BA1332" w:rsidRPr="002D51FF" w:rsidRDefault="00BA1332">
                  <w:pPr>
                    <w:shd w:val="clear" w:color="auto" w:fill="AAAAAA"/>
                    <w:tabs>
                      <w:tab w:val="left" w:leader="underscore" w:pos="2835"/>
                      <w:tab w:val="left" w:leader="underscore" w:pos="5670"/>
                    </w:tabs>
                    <w:spacing w:before="60" w:after="120" w:line="276" w:lineRule="auto"/>
                    <w:rPr>
                      <w:rFonts w:ascii="Arial" w:hAnsi="Arial" w:cs="Arial"/>
                    </w:rPr>
                  </w:pPr>
                  <w:r w:rsidRPr="002D51F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Période </w:t>
                  </w:r>
                  <w:r w:rsidRPr="002D51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 2  </w:t>
                  </w:r>
                  <w:r w:rsidRPr="002D51FF">
                    <w:rPr>
                      <w:rFonts w:ascii="Arial" w:hAnsi="Arial" w:cs="Arial"/>
                      <w:b/>
                      <w:sz w:val="20"/>
                      <w:szCs w:val="20"/>
                    </w:rPr>
                    <w:t> 3</w:t>
                  </w:r>
                  <w:r w:rsidRPr="002D51F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2D51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 4  </w:t>
                  </w:r>
                  <w:r w:rsidRPr="002D51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 5 </w:t>
                  </w:r>
                  <w:r w:rsidRPr="002D51F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du __/__/__ au__/__/__</w:t>
                  </w:r>
                </w:p>
              </w:tc>
            </w:tr>
            <w:tr w:rsidR="00516077" w:rsidRPr="002D51FF" w14:paraId="0968812B" w14:textId="77777777" w:rsidTr="00F21F6C">
              <w:trPr>
                <w:trHeight w:val="200"/>
              </w:trPr>
              <w:tc>
                <w:tcPr>
                  <w:tcW w:w="10114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FFFFF"/>
                </w:tcPr>
                <w:p w14:paraId="52510638" w14:textId="77777777" w:rsidR="00516077" w:rsidRPr="002D51FF" w:rsidRDefault="00516077" w:rsidP="00AD61F7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16077" w:rsidRPr="002D51FF" w14:paraId="13F0C94C" w14:textId="77777777" w:rsidTr="004851C2">
              <w:trPr>
                <w:trHeight w:val="567"/>
              </w:trPr>
              <w:tc>
                <w:tcPr>
                  <w:tcW w:w="5602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BFBFBF"/>
                </w:tcPr>
                <w:p w14:paraId="092FF48A" w14:textId="77777777" w:rsidR="00516077" w:rsidRPr="002D51FF" w:rsidRDefault="005F104E" w:rsidP="00516077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after="200"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F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Conseiller</w:t>
                  </w:r>
                  <w:r w:rsidR="00516077" w:rsidRPr="002D51F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pédagogique de circonscription référent du dossier </w:t>
                  </w:r>
                </w:p>
              </w:tc>
              <w:tc>
                <w:tcPr>
                  <w:tcW w:w="4512" w:type="dxa"/>
                  <w:gridSpan w:val="3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BFBFBF"/>
                </w:tcPr>
                <w:p w14:paraId="0FC5022A" w14:textId="77777777" w:rsidR="00516077" w:rsidRPr="002D51FF" w:rsidRDefault="00516077" w:rsidP="00AD61F7">
                  <w:pPr>
                    <w:shd w:val="clear" w:color="auto" w:fill="AAAAAA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7671964" w14:textId="77777777" w:rsidR="00516077" w:rsidRPr="002D51FF" w:rsidRDefault="00516077">
            <w:pPr>
              <w:tabs>
                <w:tab w:val="left" w:leader="underscore" w:pos="2552"/>
                <w:tab w:val="left" w:leader="underscore" w:pos="9356"/>
              </w:tabs>
              <w:spacing w:before="60" w:after="120" w:line="276" w:lineRule="auto"/>
              <w:rPr>
                <w:rFonts w:ascii="Arial" w:hAnsi="Arial" w:cs="Arial"/>
              </w:rPr>
            </w:pPr>
          </w:p>
        </w:tc>
      </w:tr>
      <w:tr w:rsidR="00BA1332" w:rsidRPr="002D51FF" w14:paraId="74AD5A4D" w14:textId="77777777" w:rsidTr="007D2D31">
        <w:trPr>
          <w:trHeight w:val="3868"/>
        </w:trPr>
        <w:tc>
          <w:tcPr>
            <w:tcW w:w="98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608F416" w14:textId="77777777" w:rsidR="00BA1332" w:rsidRPr="002D51FF" w:rsidRDefault="00BA1332">
            <w:pPr>
              <w:tabs>
                <w:tab w:val="left" w:leader="underscore" w:pos="9356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1FF">
              <w:rPr>
                <w:rFonts w:ascii="Arial" w:hAnsi="Arial" w:cs="Arial"/>
                <w:b/>
                <w:bCs/>
                <w:sz w:val="20"/>
                <w:szCs w:val="20"/>
              </w:rPr>
              <w:t>Descriptif de la production finale envisagée :</w:t>
            </w:r>
            <w:r w:rsidRPr="002D51F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088B0BC" w14:textId="77777777" w:rsidR="00BA1332" w:rsidRPr="002D51FF" w:rsidRDefault="00BA1332">
            <w:pPr>
              <w:tabs>
                <w:tab w:val="left" w:leader="underscore" w:pos="9356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1F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66F0CD5F" w14:textId="77777777" w:rsidR="00BA1332" w:rsidRPr="002D51FF" w:rsidRDefault="00BA1332">
            <w:pPr>
              <w:tabs>
                <w:tab w:val="left" w:leader="underscore" w:pos="9356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1F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3F03B4BE" w14:textId="77777777" w:rsidR="00BA1332" w:rsidRPr="002D51FF" w:rsidRDefault="00BA1332">
            <w:pPr>
              <w:tabs>
                <w:tab w:val="left" w:leader="underscore" w:pos="9356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1F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0C39A0D6" w14:textId="77777777" w:rsidR="00E53E28" w:rsidRPr="002D51FF" w:rsidRDefault="00E53E28">
            <w:pPr>
              <w:tabs>
                <w:tab w:val="left" w:leader="underscore" w:pos="9356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2BAD8A" w14:textId="4AD40FE3" w:rsidR="00BA1332" w:rsidRPr="002D51FF" w:rsidRDefault="007D2D31" w:rsidP="00B55525">
            <w:pPr>
              <w:tabs>
                <w:tab w:val="left" w:leader="underscore" w:pos="6804"/>
              </w:tabs>
              <w:spacing w:before="60"/>
              <w:rPr>
                <w:rFonts w:ascii="Arial" w:hAnsi="Arial" w:cs="Arial"/>
              </w:rPr>
            </w:pPr>
            <w:r w:rsidRPr="002D51FF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0" distR="89535" simplePos="0" relativeHeight="251657728" behindDoc="0" locked="0" layoutInCell="1" allowOverlap="1" wp14:anchorId="52D9B52F" wp14:editId="4D6B3D0E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523240</wp:posOffset>
                      </wp:positionV>
                      <wp:extent cx="6525260" cy="1310005"/>
                      <wp:effectExtent l="0" t="0" r="2540" b="10795"/>
                      <wp:wrapSquare wrapText="largest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5260" cy="1310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61"/>
                                    <w:gridCol w:w="3260"/>
                                    <w:gridCol w:w="3789"/>
                                  </w:tblGrid>
                                  <w:tr w:rsidR="00BA1332" w14:paraId="67A4E2F8" w14:textId="77777777" w:rsidTr="007D2D31">
                                    <w:trPr>
                                      <w:trHeight w:val="1675"/>
                                    </w:trPr>
                                    <w:tc>
                                      <w:tcPr>
                                        <w:tcW w:w="3261" w:type="dxa"/>
                                        <w:shd w:val="clear" w:color="auto" w:fill="auto"/>
                                      </w:tcPr>
                                      <w:p w14:paraId="457A49B6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CACHET du DIRECTEUR d’ECOLE</w:t>
                                        </w:r>
                                      </w:p>
                                      <w:p w14:paraId="7F6AB7FC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spacing w:after="200" w:line="276" w:lineRule="auto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Date et signature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shd w:val="clear" w:color="auto" w:fill="auto"/>
                                      </w:tcPr>
                                      <w:p w14:paraId="3C213BD4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jc w:val="center"/>
                                          <w:rPr>
                                            <w:rFonts w:ascii="Wingdings" w:eastAsia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AVIS de l’IEP</w:t>
                                        </w:r>
                                      </w:p>
                                      <w:p w14:paraId="62010277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Wingdings" w:eastAsia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Favorable 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Défavorable</w:t>
                                        </w:r>
                                      </w:p>
                                      <w:p w14:paraId="5BC86FE3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spacing w:after="200" w:line="276" w:lineRule="auto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Date et signature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9" w:type="dxa"/>
                                        <w:shd w:val="clear" w:color="auto" w:fill="auto"/>
                                      </w:tcPr>
                                      <w:p w14:paraId="33793D71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jc w:val="center"/>
                                          <w:rPr>
                                            <w:rFonts w:ascii="Wingdings" w:eastAsia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DECISION de la COMMISSION</w:t>
                                        </w:r>
                                      </w:p>
                                      <w:p w14:paraId="4D36FA0E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Wingdings" w:eastAsia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Favorable </w:t>
                                        </w:r>
                                        <w:r>
                                          <w:rPr>
                                            <w:rFonts w:ascii="Wingdings" w:hAnsi="Wingdings" w:cs="Wingding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</w:t>
                                        </w: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Défavorable</w:t>
                                        </w:r>
                                      </w:p>
                                      <w:p w14:paraId="5123DB67" w14:textId="77777777" w:rsidR="00BA1332" w:rsidRDefault="00BA1332">
                                        <w:pPr>
                                          <w:tabs>
                                            <w:tab w:val="left" w:pos="4906"/>
                                            <w:tab w:val="left" w:pos="5475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eastAsia="Times New Roman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Date et signature</w:t>
                                        </w:r>
                                      </w:p>
                                    </w:tc>
                                  </w:tr>
                                </w:tbl>
                                <w:p w14:paraId="3BA43B28" w14:textId="77777777" w:rsidR="00BA1332" w:rsidRDefault="00BA13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15pt;margin-top:41.2pt;width:513.8pt;height:103.1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l+ewIAAAA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5QHqrTG1eB050BNz/AMrAcM3XmVtMvDil93RK15ZfW6r7lhEF0WTiZPDs64rgA&#10;sunfawbXkJ3XEWhobBdKB8VAgA4sPRyZCaFQWFzM83m+gC0Ke9lplqbpPN5Bqum4sc6/5bpDwaix&#10;BeojPNnfOh/CIdXkEm5zWgq2FlLGid1urqVFewIyWcfvgP7CTargrHQ4NiKOKxAl3BH2QryR9scy&#10;y4v0Ki9n68XybFasi/msPEuXszQrr8pFWpTFzfp7CDArqlYwxtWtUHySYFb8HcWHZhjFE0WI+hqX&#10;UK2Roz8mCQWE73dJdsJDR0rR1Xh5dCJVYPaNYpA2qTwRcrSTl+HHKkMNpn+sStRBoH4UgR82A6AE&#10;cWw0ewBFWA18AbfwjIDRavsNox5assbu645YjpF8p0BVoX8nw07GZjKIonC0xh6j0bz2Y5/vjBXb&#10;FpBH3Sp9CcprRNTEUxQHvUKbxeAPT0Lo4+fz6PX0cK1+AAAA//8DAFBLAwQUAAYACAAAACEA/hG4&#10;Ct4AAAAJAQAADwAAAGRycy9kb3ducmV2LnhtbEyPwU7DMBBE70j8g7VIXFDrEFAbhWwqaOEGh5aq&#10;Zzdekoh4HdlOk/497qkcZ2c087ZYTaYTJ3K+tYzwOE9AEFdWt1wj7L8/ZhkIHxRr1VkmhDN5WJW3&#10;N4XKtR15S6ddqEUsYZ8rhCaEPpfSVw0Z5ee2J47ej3VGhShdLbVTYyw3nUyTZCGNajkuNKqndUPV&#10;724wCIuNG8Ytrx82+/dP9dXX6eHtfEC8v5teX0AEmsI1DBf8iA5lZDragbUXHcLsKQYRsvQZxMVO&#10;0mW8HBHSLFuCLAv5/4PyDwAA//8DAFBLAQItABQABgAIAAAAIQC2gziS/gAAAOEBAAATAAAAAAAA&#10;AAAAAAAAAAAAAABbQ29udGVudF9UeXBlc10ueG1sUEsBAi0AFAAGAAgAAAAhADj9If/WAAAAlAEA&#10;AAsAAAAAAAAAAAAAAAAALwEAAF9yZWxzLy5yZWxzUEsBAi0AFAAGAAgAAAAhAOeyaX57AgAAAAUA&#10;AA4AAAAAAAAAAAAAAAAALgIAAGRycy9lMm9Eb2MueG1sUEsBAi0AFAAGAAgAAAAhAP4RuAreAAAA&#10;CQEAAA8AAAAAAAAAAAAAAAAA1QQAAGRycy9kb3ducmV2LnhtbFBLBQYAAAAABAAEAPMAAADgBQAA&#10;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61"/>
                              <w:gridCol w:w="3260"/>
                              <w:gridCol w:w="3789"/>
                            </w:tblGrid>
                            <w:tr w:rsidR="00BA1332" w14:paraId="67A4E2F8" w14:textId="77777777" w:rsidTr="007D2D31">
                              <w:trPr>
                                <w:trHeight w:val="1675"/>
                              </w:trPr>
                              <w:tc>
                                <w:tcPr>
                                  <w:tcW w:w="3261" w:type="dxa"/>
                                  <w:shd w:val="clear" w:color="auto" w:fill="auto"/>
                                </w:tcPr>
                                <w:p w14:paraId="457A49B6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CACHET du DIRECTEUR d’ECOLE</w:t>
                                  </w:r>
                                </w:p>
                                <w:p w14:paraId="7F6AB7FC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cs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>Date et signature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3C213BD4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jc w:val="center"/>
                                    <w:rPr>
                                      <w:rFonts w:ascii="Wingdings" w:eastAsia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AVIS de l’IEP</w:t>
                                  </w:r>
                                </w:p>
                                <w:p w14:paraId="62010277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Favorable 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Défavorable</w:t>
                                  </w:r>
                                </w:p>
                                <w:p w14:paraId="5BC86FE3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spacing w:after="200" w:line="276" w:lineRule="auto"/>
                                    <w:jc w:val="center"/>
                                    <w:rPr>
                                      <w:rFonts w:cs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>Date et signature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shd w:val="clear" w:color="auto" w:fill="auto"/>
                                </w:tcPr>
                                <w:p w14:paraId="33793D71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jc w:val="center"/>
                                    <w:rPr>
                                      <w:rFonts w:ascii="Wingdings" w:eastAsia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DECISION de la COMMISSION</w:t>
                                  </w:r>
                                </w:p>
                                <w:p w14:paraId="4D36FA0E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jc w:val="center"/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Favorable 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b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Défavorable</w:t>
                                  </w:r>
                                </w:p>
                                <w:p w14:paraId="5123DB67" w14:textId="77777777" w:rsidR="00BA1332" w:rsidRDefault="00BA1332">
                                  <w:pPr>
                                    <w:tabs>
                                      <w:tab w:val="left" w:pos="4906"/>
                                      <w:tab w:val="left" w:pos="5475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>Date et signature</w:t>
                                  </w:r>
                                </w:p>
                              </w:tc>
                            </w:tr>
                          </w:tbl>
                          <w:p w14:paraId="3BA43B28" w14:textId="77777777" w:rsidR="00BA1332" w:rsidRDefault="00BA1332"/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  <w:r w:rsidR="00BA1332" w:rsidRPr="002D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Votre projet est-il en lien avec un autre projet </w:t>
            </w:r>
            <w:r w:rsidR="00CD4F49" w:rsidRPr="002D51FF">
              <w:rPr>
                <w:rFonts w:ascii="Arial" w:hAnsi="Arial" w:cs="Arial"/>
                <w:b/>
                <w:bCs/>
                <w:sz w:val="20"/>
                <w:szCs w:val="20"/>
              </w:rPr>
              <w:t>interdisciplinaire</w:t>
            </w:r>
            <w:r w:rsidR="00BA1332" w:rsidRPr="002D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?  </w:t>
            </w:r>
            <w:r w:rsidR="00BA1332" w:rsidRPr="002D51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BA1332" w:rsidRPr="002D51FF">
              <w:rPr>
                <w:rFonts w:ascii="Arial" w:hAnsi="Arial" w:cs="Arial"/>
                <w:b/>
                <w:sz w:val="20"/>
                <w:szCs w:val="20"/>
              </w:rPr>
              <w:t xml:space="preserve"> </w:t>
            </w:r>
            <w:r w:rsidR="00BA1332" w:rsidRPr="002D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   </w:t>
            </w:r>
            <w:r w:rsidR="00BA1332" w:rsidRPr="002D51FF">
              <w:rPr>
                <w:rFonts w:ascii="Arial" w:hAnsi="Arial" w:cs="Arial"/>
                <w:b/>
                <w:sz w:val="20"/>
                <w:szCs w:val="20"/>
              </w:rPr>
              <w:t></w:t>
            </w:r>
            <w:r w:rsidR="00BA1332" w:rsidRPr="002D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Oui </w:t>
            </w:r>
            <w:r w:rsidR="00BA1332" w:rsidRPr="002D51FF">
              <w:rPr>
                <w:rFonts w:ascii="Arial" w:hAnsi="Arial" w:cs="Arial"/>
                <w:bCs/>
                <w:i/>
                <w:sz w:val="20"/>
                <w:szCs w:val="20"/>
              </w:rPr>
              <w:t>(Lequel :</w:t>
            </w:r>
            <w:r w:rsidR="00BA1332" w:rsidRPr="002D51F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</w:tbl>
    <w:p w14:paraId="396E2DA4" w14:textId="77777777" w:rsidR="00BA1332" w:rsidRPr="002D51FF" w:rsidRDefault="00BA1332" w:rsidP="00516077">
      <w:pPr>
        <w:rPr>
          <w:rFonts w:ascii="Arial" w:hAnsi="Arial" w:cs="Arial"/>
        </w:rPr>
      </w:pPr>
    </w:p>
    <w:sectPr w:rsidR="00BA1332" w:rsidRPr="002D51FF" w:rsidSect="003D23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8" w:bottom="776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9E6E2" w14:textId="77777777" w:rsidR="00FC1ED4" w:rsidRDefault="00FC1ED4">
      <w:r>
        <w:separator/>
      </w:r>
    </w:p>
  </w:endnote>
  <w:endnote w:type="continuationSeparator" w:id="0">
    <w:p w14:paraId="4275DDDB" w14:textId="77777777" w:rsidR="00FC1ED4" w:rsidRDefault="00FC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B7027" w14:textId="77777777" w:rsidR="00BA1332" w:rsidRDefault="00BA13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2DBBE" w14:textId="77777777" w:rsidR="00BA1332" w:rsidRDefault="00BA13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66FA2" w14:textId="77777777" w:rsidR="00BA1332" w:rsidRDefault="00BA13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1748F" w14:textId="77777777" w:rsidR="00FC1ED4" w:rsidRDefault="00FC1ED4">
      <w:r>
        <w:separator/>
      </w:r>
    </w:p>
  </w:footnote>
  <w:footnote w:type="continuationSeparator" w:id="0">
    <w:p w14:paraId="2FCFF726" w14:textId="77777777" w:rsidR="00FC1ED4" w:rsidRDefault="00FC1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2088"/>
      <w:gridCol w:w="6100"/>
      <w:gridCol w:w="1701"/>
    </w:tblGrid>
    <w:tr w:rsidR="00BA1332" w14:paraId="22E468F6" w14:textId="77777777" w:rsidTr="00BD6DE0">
      <w:trPr>
        <w:trHeight w:val="553"/>
      </w:trPr>
      <w:tc>
        <w:tcPr>
          <w:tcW w:w="2088" w:type="dxa"/>
          <w:shd w:val="clear" w:color="auto" w:fill="auto"/>
        </w:tcPr>
        <w:p w14:paraId="3577FB6C" w14:textId="59E8E938" w:rsidR="00BA1332" w:rsidRDefault="00C4288B">
          <w:pPr>
            <w:pStyle w:val="En-tte"/>
            <w:snapToGrid w:val="0"/>
            <w:rPr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935" distR="114935" simplePos="0" relativeHeight="251657216" behindDoc="1" locked="0" layoutInCell="1" allowOverlap="1" wp14:anchorId="0E348B0D" wp14:editId="2822CB95">
                <wp:simplePos x="0" y="0"/>
                <wp:positionH relativeFrom="margin">
                  <wp:posOffset>114300</wp:posOffset>
                </wp:positionH>
                <wp:positionV relativeFrom="paragraph">
                  <wp:posOffset>15240</wp:posOffset>
                </wp:positionV>
                <wp:extent cx="1027430" cy="349250"/>
                <wp:effectExtent l="0" t="0" r="0" b="6350"/>
                <wp:wrapNone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6F52557" w14:textId="44FB97B3" w:rsidR="001900AF" w:rsidRDefault="002E4FA3" w:rsidP="00F21F6C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PROJET </w:t>
          </w:r>
          <w:r>
            <w:rPr>
              <w:b/>
            </w:rPr>
            <w:t>FÉDÉRATEUR</w:t>
          </w:r>
        </w:p>
        <w:p w14:paraId="15A662E9" w14:textId="77777777" w:rsidR="00F21F6C" w:rsidRDefault="00480BDE" w:rsidP="00F21F6C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LES CHORALES A L’ECOLE</w:t>
          </w:r>
        </w:p>
        <w:p w14:paraId="2B2D3221" w14:textId="77777777" w:rsidR="00BA1332" w:rsidRDefault="00BA1332" w:rsidP="00F21F6C">
          <w:pPr>
            <w:pStyle w:val="En-tte"/>
            <w:jc w:val="center"/>
            <w:rPr>
              <w:b/>
              <w:bCs/>
              <w:szCs w:val="32"/>
            </w:rPr>
          </w:pPr>
          <w:r>
            <w:rPr>
              <w:b/>
              <w:bCs/>
              <w:szCs w:val="28"/>
            </w:rPr>
            <w:t xml:space="preserve"> Fiche de présentation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FE8D947" w14:textId="6404FB06" w:rsidR="00BA1332" w:rsidRDefault="008274C0">
          <w:pPr>
            <w:pStyle w:val="En-tte"/>
            <w:jc w:val="center"/>
          </w:pPr>
          <w:r>
            <w:rPr>
              <w:b/>
              <w:bCs/>
              <w:szCs w:val="32"/>
            </w:rPr>
            <w:t>202</w:t>
          </w:r>
          <w:r w:rsidR="00AC3E6D">
            <w:rPr>
              <w:b/>
              <w:bCs/>
              <w:szCs w:val="32"/>
            </w:rPr>
            <w:t>1</w:t>
          </w:r>
        </w:p>
      </w:tc>
    </w:tr>
  </w:tbl>
  <w:p w14:paraId="2F9B7C10" w14:textId="77777777" w:rsidR="00BA1332" w:rsidRDefault="00BA133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32F14" w14:textId="77777777" w:rsidR="00BA1332" w:rsidRDefault="00BA13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88"/>
      <w:gridCol w:w="6100"/>
      <w:gridCol w:w="1579"/>
    </w:tblGrid>
    <w:tr w:rsidR="00BA1332" w14:paraId="08EB6DF3" w14:textId="77777777">
      <w:trPr>
        <w:trHeight w:val="553"/>
      </w:trPr>
      <w:tc>
        <w:tcPr>
          <w:tcW w:w="2088" w:type="dxa"/>
          <w:shd w:val="clear" w:color="auto" w:fill="auto"/>
        </w:tcPr>
        <w:p w14:paraId="71350656" w14:textId="6473C92A" w:rsidR="00BA1332" w:rsidRDefault="00C4288B">
          <w:pPr>
            <w:pStyle w:val="En-tte"/>
            <w:snapToGrid w:val="0"/>
            <w:rPr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935" distR="114935" simplePos="0" relativeHeight="251658240" behindDoc="1" locked="0" layoutInCell="1" allowOverlap="1" wp14:anchorId="10C73649" wp14:editId="654A0A23">
                <wp:simplePos x="0" y="0"/>
                <wp:positionH relativeFrom="margin">
                  <wp:posOffset>114300</wp:posOffset>
                </wp:positionH>
                <wp:positionV relativeFrom="paragraph">
                  <wp:posOffset>15240</wp:posOffset>
                </wp:positionV>
                <wp:extent cx="1027430" cy="349250"/>
                <wp:effectExtent l="0" t="0" r="0" b="6350"/>
                <wp:wrapNone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A4114E5" w14:textId="1ED76A67" w:rsidR="004851C2" w:rsidRDefault="00F21F6C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PROJET </w:t>
          </w:r>
          <w:r w:rsidR="008A7D13">
            <w:rPr>
              <w:b/>
              <w:bCs/>
              <w:szCs w:val="28"/>
            </w:rPr>
            <w:t>FEDERATEUR</w:t>
          </w:r>
        </w:p>
        <w:p w14:paraId="4DCB4E36" w14:textId="77777777" w:rsidR="00F21F6C" w:rsidRDefault="00480BDE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LES CHORALES A L’ECOLE</w:t>
          </w:r>
        </w:p>
        <w:p w14:paraId="0B84503A" w14:textId="77777777" w:rsidR="00BA1332" w:rsidRDefault="00BA1332">
          <w:pPr>
            <w:pStyle w:val="En-tte"/>
            <w:jc w:val="center"/>
            <w:rPr>
              <w:b/>
              <w:bCs/>
              <w:szCs w:val="32"/>
            </w:rPr>
          </w:pPr>
          <w:r>
            <w:rPr>
              <w:b/>
              <w:bCs/>
              <w:szCs w:val="28"/>
            </w:rPr>
            <w:t>Fiche de candidature</w:t>
          </w:r>
        </w:p>
      </w:tc>
      <w:tc>
        <w:tcPr>
          <w:tcW w:w="1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E06760B" w14:textId="00D594D3" w:rsidR="00BA1332" w:rsidRDefault="003D2386">
          <w:pPr>
            <w:pStyle w:val="En-tte"/>
            <w:jc w:val="center"/>
          </w:pPr>
          <w:r>
            <w:rPr>
              <w:b/>
              <w:bCs/>
              <w:szCs w:val="32"/>
            </w:rPr>
            <w:t>2021</w:t>
          </w:r>
        </w:p>
      </w:tc>
    </w:tr>
  </w:tbl>
  <w:p w14:paraId="4AE5B0C2" w14:textId="77777777" w:rsidR="00BA1332" w:rsidRDefault="00BA1332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7A4E2" w14:textId="77777777" w:rsidR="00BA1332" w:rsidRDefault="00BA13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228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541AE"/>
    <w:multiLevelType w:val="hybridMultilevel"/>
    <w:tmpl w:val="0D1E9AF6"/>
    <w:lvl w:ilvl="0" w:tplc="E4681A4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D66A8"/>
    <w:multiLevelType w:val="hybridMultilevel"/>
    <w:tmpl w:val="EF94896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6F90FCE"/>
    <w:multiLevelType w:val="hybridMultilevel"/>
    <w:tmpl w:val="14929A12"/>
    <w:lvl w:ilvl="0" w:tplc="8CE48E06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15328"/>
    <w:multiLevelType w:val="hybridMultilevel"/>
    <w:tmpl w:val="9B00FB7A"/>
    <w:lvl w:ilvl="0" w:tplc="3418F16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44437"/>
    <w:multiLevelType w:val="hybridMultilevel"/>
    <w:tmpl w:val="5464F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C65F1"/>
    <w:multiLevelType w:val="hybridMultilevel"/>
    <w:tmpl w:val="450C5B4C"/>
    <w:lvl w:ilvl="0" w:tplc="18A2780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3C"/>
    <w:rsid w:val="00036022"/>
    <w:rsid w:val="000553F1"/>
    <w:rsid w:val="00065FCB"/>
    <w:rsid w:val="000C2199"/>
    <w:rsid w:val="000E3A5A"/>
    <w:rsid w:val="000F3DB9"/>
    <w:rsid w:val="000F4CB8"/>
    <w:rsid w:val="000F7B42"/>
    <w:rsid w:val="001079D9"/>
    <w:rsid w:val="00132060"/>
    <w:rsid w:val="0017008E"/>
    <w:rsid w:val="001900AF"/>
    <w:rsid w:val="00197DCB"/>
    <w:rsid w:val="002724FC"/>
    <w:rsid w:val="00296AEC"/>
    <w:rsid w:val="002A1533"/>
    <w:rsid w:val="002D51FF"/>
    <w:rsid w:val="002E4FA3"/>
    <w:rsid w:val="002F316A"/>
    <w:rsid w:val="0030226B"/>
    <w:rsid w:val="003029BE"/>
    <w:rsid w:val="00344A61"/>
    <w:rsid w:val="00386998"/>
    <w:rsid w:val="003D2386"/>
    <w:rsid w:val="00406591"/>
    <w:rsid w:val="00425E4D"/>
    <w:rsid w:val="004722B6"/>
    <w:rsid w:val="00477737"/>
    <w:rsid w:val="00480BDE"/>
    <w:rsid w:val="004851C2"/>
    <w:rsid w:val="0050519B"/>
    <w:rsid w:val="00516077"/>
    <w:rsid w:val="005329FC"/>
    <w:rsid w:val="00553503"/>
    <w:rsid w:val="005555C4"/>
    <w:rsid w:val="005A260E"/>
    <w:rsid w:val="005C7D1E"/>
    <w:rsid w:val="005F104E"/>
    <w:rsid w:val="00615374"/>
    <w:rsid w:val="0063695A"/>
    <w:rsid w:val="006A56EF"/>
    <w:rsid w:val="006D7E8C"/>
    <w:rsid w:val="006F0BD0"/>
    <w:rsid w:val="0074487B"/>
    <w:rsid w:val="00773DF7"/>
    <w:rsid w:val="007A3270"/>
    <w:rsid w:val="007D2D31"/>
    <w:rsid w:val="0082545A"/>
    <w:rsid w:val="008274C0"/>
    <w:rsid w:val="0085413C"/>
    <w:rsid w:val="008658BD"/>
    <w:rsid w:val="008A0663"/>
    <w:rsid w:val="008A7D13"/>
    <w:rsid w:val="008C0140"/>
    <w:rsid w:val="008C780E"/>
    <w:rsid w:val="008F2A6F"/>
    <w:rsid w:val="009024C9"/>
    <w:rsid w:val="00960C1A"/>
    <w:rsid w:val="00977E20"/>
    <w:rsid w:val="009D6DEB"/>
    <w:rsid w:val="009E23A1"/>
    <w:rsid w:val="00A134AA"/>
    <w:rsid w:val="00A34C0B"/>
    <w:rsid w:val="00A36C50"/>
    <w:rsid w:val="00AC3E6D"/>
    <w:rsid w:val="00AD61F7"/>
    <w:rsid w:val="00B20610"/>
    <w:rsid w:val="00B36CFD"/>
    <w:rsid w:val="00B44F43"/>
    <w:rsid w:val="00B53330"/>
    <w:rsid w:val="00B55525"/>
    <w:rsid w:val="00B84EC7"/>
    <w:rsid w:val="00B8639B"/>
    <w:rsid w:val="00B95189"/>
    <w:rsid w:val="00BA1332"/>
    <w:rsid w:val="00BB37F4"/>
    <w:rsid w:val="00BD6DE0"/>
    <w:rsid w:val="00BF0208"/>
    <w:rsid w:val="00C10560"/>
    <w:rsid w:val="00C30578"/>
    <w:rsid w:val="00C40662"/>
    <w:rsid w:val="00C4288B"/>
    <w:rsid w:val="00C65035"/>
    <w:rsid w:val="00CB593C"/>
    <w:rsid w:val="00CD4F49"/>
    <w:rsid w:val="00CE72A8"/>
    <w:rsid w:val="00CF17E0"/>
    <w:rsid w:val="00D15217"/>
    <w:rsid w:val="00D340ED"/>
    <w:rsid w:val="00D367F6"/>
    <w:rsid w:val="00D61A24"/>
    <w:rsid w:val="00DD034F"/>
    <w:rsid w:val="00DF405F"/>
    <w:rsid w:val="00E01EB8"/>
    <w:rsid w:val="00E1290F"/>
    <w:rsid w:val="00E53E28"/>
    <w:rsid w:val="00E75B3C"/>
    <w:rsid w:val="00EB16E1"/>
    <w:rsid w:val="00EC4B9D"/>
    <w:rsid w:val="00F13A36"/>
    <w:rsid w:val="00F21F6C"/>
    <w:rsid w:val="00F253E5"/>
    <w:rsid w:val="00F623B9"/>
    <w:rsid w:val="00F66B7E"/>
    <w:rsid w:val="00FC1ED4"/>
    <w:rsid w:val="00FE1EEB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FC40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PieddepageCar">
    <w:name w:val="Pied de page Car"/>
    <w:rPr>
      <w:sz w:val="24"/>
      <w:szCs w:val="24"/>
      <w:lang w:eastAsia="ja-JP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Listecouleur-Accent11">
    <w:name w:val="Liste couleur - Accent 11"/>
    <w:basedOn w:val="Normal"/>
    <w:uiPriority w:val="99"/>
    <w:qFormat/>
    <w:rsid w:val="002724FC"/>
    <w:pPr>
      <w:suppressAutoHyphens w:val="0"/>
      <w:ind w:left="720"/>
      <w:contextualSpacing/>
    </w:pPr>
    <w:rPr>
      <w:rFonts w:ascii="Cambria" w:eastAsia="MS ??" w:hAnsi="Cambria"/>
      <w:lang w:eastAsia="fr-FR"/>
    </w:rPr>
  </w:style>
  <w:style w:type="character" w:styleId="Lienhypertextesuivivisit">
    <w:name w:val="FollowedHyperlink"/>
    <w:uiPriority w:val="99"/>
    <w:semiHidden/>
    <w:unhideWhenUsed/>
    <w:rsid w:val="00A34C0B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B55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PieddepageCar">
    <w:name w:val="Pied de page Car"/>
    <w:rPr>
      <w:sz w:val="24"/>
      <w:szCs w:val="24"/>
      <w:lang w:eastAsia="ja-JP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Listecouleur-Accent11">
    <w:name w:val="Liste couleur - Accent 11"/>
    <w:basedOn w:val="Normal"/>
    <w:uiPriority w:val="99"/>
    <w:qFormat/>
    <w:rsid w:val="002724FC"/>
    <w:pPr>
      <w:suppressAutoHyphens w:val="0"/>
      <w:ind w:left="720"/>
      <w:contextualSpacing/>
    </w:pPr>
    <w:rPr>
      <w:rFonts w:ascii="Cambria" w:eastAsia="MS ??" w:hAnsi="Cambria"/>
      <w:lang w:eastAsia="fr-FR"/>
    </w:rPr>
  </w:style>
  <w:style w:type="character" w:styleId="Lienhypertextesuivivisit">
    <w:name w:val="FollowedHyperlink"/>
    <w:uiPriority w:val="99"/>
    <w:semiHidden/>
    <w:unhideWhenUsed/>
    <w:rsid w:val="00A34C0B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B5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c.gouv.nc/ressources-pedagogiques/ecole-elementaire-disciplines-denseignement/culture-humaniste/education-3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enc.gouv.nc/aji-aji-je-sew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enc.gouv.nc/la-chanson-de-prever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Nouvelle-Calédonie</Company>
  <LinksUpToDate>false</LinksUpToDate>
  <CharactersWithSpaces>4800</CharactersWithSpaces>
  <SharedDoc>false</SharedDoc>
  <HLinks>
    <vt:vector size="12" baseType="variant"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mailto:mareva.bordi@gouv.nc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https://denc.gouv.nc/ressources-pedagogiques-ecole-elementaire-disciplines-denseignement-culture-humaniste-5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fabien.boulnois</dc:creator>
  <cp:lastModifiedBy>Manuela CHATENAY</cp:lastModifiedBy>
  <cp:revision>9</cp:revision>
  <cp:lastPrinted>2018-11-05T22:17:00Z</cp:lastPrinted>
  <dcterms:created xsi:type="dcterms:W3CDTF">2020-09-22T16:13:00Z</dcterms:created>
  <dcterms:modified xsi:type="dcterms:W3CDTF">2020-11-03T04:29:00Z</dcterms:modified>
</cp:coreProperties>
</file>