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8" w:rsidRDefault="006325D9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Autonomie des élèves</w:t>
      </w:r>
      <w:r w:rsidR="002D673D">
        <w:rPr>
          <w:b/>
          <w:u w:val="single"/>
        </w:rPr>
        <w:t xml:space="preserve"> / quelles occurrences ? GRILLE POUR UN</w:t>
      </w:r>
      <w:r>
        <w:rPr>
          <w:b/>
          <w:u w:val="single"/>
        </w:rPr>
        <w:t xml:space="preserve"> TEMPS D'OBSERVATION EN CLASSE </w:t>
      </w:r>
    </w:p>
    <w:p w:rsidR="006325D9" w:rsidRPr="006325D9" w:rsidRDefault="006325D9">
      <w:pPr>
        <w:pStyle w:val="Standard"/>
        <w:jc w:val="center"/>
      </w:pPr>
      <w:r w:rsidRPr="006325D9">
        <w:t>(</w:t>
      </w:r>
      <w:proofErr w:type="gramStart"/>
      <w:r w:rsidRPr="006325D9">
        <w:t>d’après</w:t>
      </w:r>
      <w:proofErr w:type="gramEnd"/>
      <w:r w:rsidRPr="006325D9">
        <w:t xml:space="preserve"> IEP3 – Catherine </w:t>
      </w:r>
      <w:proofErr w:type="spellStart"/>
      <w:r w:rsidRPr="006325D9">
        <w:t>Vatonne</w:t>
      </w:r>
      <w:proofErr w:type="spellEnd"/>
      <w:r w:rsidR="00E25E01">
        <w:t xml:space="preserve"> / DESED3</w:t>
      </w:r>
      <w:r>
        <w:t>– Marie-Béatrice Le</w:t>
      </w:r>
      <w:r w:rsidR="00033754">
        <w:t>e</w:t>
      </w:r>
      <w:r w:rsidRPr="006325D9">
        <w:t>)</w:t>
      </w:r>
    </w:p>
    <w:p w:rsidR="00363D08" w:rsidRDefault="00363D08">
      <w:pPr>
        <w:pStyle w:val="Standard"/>
        <w:jc w:val="center"/>
        <w:rPr>
          <w:b/>
          <w:u w:val="single"/>
        </w:rPr>
      </w:pPr>
    </w:p>
    <w:p w:rsidR="00363D08" w:rsidRDefault="00033754">
      <w:pPr>
        <w:pStyle w:val="Standard"/>
      </w:pPr>
      <w:r>
        <w:t xml:space="preserve">Nombre d’élèves observés : </w:t>
      </w:r>
    </w:p>
    <w:tbl>
      <w:tblPr>
        <w:tblStyle w:val="Grilledutableau"/>
        <w:tblW w:w="14786" w:type="dxa"/>
        <w:tblLook w:val="04A0" w:firstRow="1" w:lastRow="0" w:firstColumn="1" w:lastColumn="0" w:noHBand="0" w:noVBand="1"/>
      </w:tblPr>
      <w:tblGrid>
        <w:gridCol w:w="6220"/>
        <w:gridCol w:w="768"/>
        <w:gridCol w:w="768"/>
        <w:gridCol w:w="767"/>
        <w:gridCol w:w="1204"/>
        <w:gridCol w:w="1274"/>
        <w:gridCol w:w="1260"/>
        <w:gridCol w:w="1266"/>
        <w:gridCol w:w="1259"/>
      </w:tblGrid>
      <w:tr w:rsidR="00033754" w:rsidTr="00033754">
        <w:trPr>
          <w:cantSplit/>
          <w:trHeight w:val="1579"/>
        </w:trPr>
        <w:tc>
          <w:tcPr>
            <w:tcW w:w="6220" w:type="dxa"/>
          </w:tcPr>
          <w:p w:rsidR="00033754" w:rsidRDefault="00033754" w:rsidP="00AD2FCF">
            <w:pPr>
              <w:pStyle w:val="Standard"/>
              <w:jc w:val="right"/>
            </w:pPr>
            <w:r>
              <w:t>Type d’action</w:t>
            </w:r>
          </w:p>
        </w:tc>
        <w:tc>
          <w:tcPr>
            <w:tcW w:w="768" w:type="dxa"/>
            <w:textDirection w:val="btLr"/>
            <w:vAlign w:val="center"/>
          </w:tcPr>
          <w:p w:rsidR="00033754" w:rsidRDefault="00033754" w:rsidP="00AA78C0">
            <w:pPr>
              <w:pStyle w:val="Standard"/>
              <w:ind w:left="113" w:right="113"/>
            </w:pPr>
            <w:r>
              <w:t>planification –</w:t>
            </w:r>
            <w:r>
              <w:t xml:space="preserve"> </w:t>
            </w:r>
            <w:r>
              <w:t>organisation</w:t>
            </w:r>
          </w:p>
        </w:tc>
        <w:tc>
          <w:tcPr>
            <w:tcW w:w="768" w:type="dxa"/>
            <w:textDirection w:val="btLr"/>
            <w:vAlign w:val="center"/>
          </w:tcPr>
          <w:p w:rsidR="00033754" w:rsidRDefault="00033754" w:rsidP="00AA78C0">
            <w:pPr>
              <w:pStyle w:val="Standard"/>
              <w:ind w:left="113" w:right="113"/>
            </w:pPr>
            <w:proofErr w:type="spellStart"/>
            <w:r>
              <w:t>Auto-régulation</w:t>
            </w:r>
            <w:proofErr w:type="spellEnd"/>
          </w:p>
        </w:tc>
        <w:tc>
          <w:tcPr>
            <w:tcW w:w="767" w:type="dxa"/>
            <w:textDirection w:val="btLr"/>
            <w:vAlign w:val="center"/>
          </w:tcPr>
          <w:p w:rsidR="00033754" w:rsidRDefault="00033754" w:rsidP="00AA78C0">
            <w:pPr>
              <w:pStyle w:val="Standard"/>
              <w:ind w:left="113" w:right="113"/>
            </w:pPr>
            <w:r>
              <w:t>Auto-évaluation</w:t>
            </w:r>
          </w:p>
        </w:tc>
        <w:tc>
          <w:tcPr>
            <w:tcW w:w="1204" w:type="dxa"/>
            <w:vAlign w:val="center"/>
          </w:tcPr>
          <w:p w:rsidR="00033754" w:rsidRPr="00740FFE" w:rsidRDefault="00033754" w:rsidP="00033754">
            <w:pPr>
              <w:pStyle w:val="TableContents"/>
              <w:jc w:val="center"/>
              <w:rPr>
                <w:color w:val="00B050"/>
              </w:rPr>
            </w:pPr>
            <w:r>
              <w:rPr>
                <w:color w:val="00B050"/>
              </w:rPr>
              <w:t>Nb d’élèves</w:t>
            </w:r>
          </w:p>
        </w:tc>
        <w:tc>
          <w:tcPr>
            <w:tcW w:w="1274" w:type="dxa"/>
            <w:vAlign w:val="center"/>
          </w:tcPr>
          <w:p w:rsidR="00033754" w:rsidRPr="00740FFE" w:rsidRDefault="00033754" w:rsidP="00AA78C0">
            <w:pPr>
              <w:pStyle w:val="TableContents"/>
              <w:jc w:val="center"/>
              <w:rPr>
                <w:color w:val="00B050"/>
              </w:rPr>
            </w:pPr>
            <w:r w:rsidRPr="00740FFE">
              <w:rPr>
                <w:color w:val="00B050"/>
              </w:rPr>
              <w:t>Très peu d'élèves</w:t>
            </w:r>
          </w:p>
        </w:tc>
        <w:tc>
          <w:tcPr>
            <w:tcW w:w="1260" w:type="dxa"/>
            <w:vAlign w:val="center"/>
          </w:tcPr>
          <w:p w:rsidR="00033754" w:rsidRPr="00740FFE" w:rsidRDefault="00033754" w:rsidP="00AA78C0">
            <w:pPr>
              <w:pStyle w:val="TableContents"/>
              <w:jc w:val="center"/>
              <w:rPr>
                <w:color w:val="00B050"/>
              </w:rPr>
            </w:pPr>
            <w:r w:rsidRPr="00740FFE">
              <w:rPr>
                <w:color w:val="00B050"/>
              </w:rPr>
              <w:t>Entre un tiers et la moitié des élèves</w:t>
            </w:r>
          </w:p>
        </w:tc>
        <w:tc>
          <w:tcPr>
            <w:tcW w:w="1266" w:type="dxa"/>
            <w:vAlign w:val="center"/>
          </w:tcPr>
          <w:p w:rsidR="00033754" w:rsidRPr="00740FFE" w:rsidRDefault="00033754" w:rsidP="00AA78C0">
            <w:pPr>
              <w:pStyle w:val="TableContents"/>
              <w:jc w:val="center"/>
              <w:rPr>
                <w:color w:val="00B050"/>
              </w:rPr>
            </w:pPr>
            <w:r w:rsidRPr="00740FFE">
              <w:rPr>
                <w:color w:val="00B050"/>
              </w:rPr>
              <w:t>La plupart des élèves</w:t>
            </w:r>
          </w:p>
        </w:tc>
        <w:tc>
          <w:tcPr>
            <w:tcW w:w="1259" w:type="dxa"/>
            <w:vAlign w:val="center"/>
          </w:tcPr>
          <w:p w:rsidR="00033754" w:rsidRPr="00740FFE" w:rsidRDefault="00033754" w:rsidP="00AA78C0">
            <w:pPr>
              <w:pStyle w:val="TableContents"/>
              <w:jc w:val="center"/>
              <w:rPr>
                <w:color w:val="00B050"/>
              </w:rPr>
            </w:pPr>
            <w:r w:rsidRPr="00740FFE">
              <w:rPr>
                <w:color w:val="00B050"/>
              </w:rPr>
              <w:t>Tous les élèves</w:t>
            </w:r>
          </w:p>
        </w:tc>
      </w:tr>
      <w:tr w:rsidR="00033754" w:rsidTr="00033754">
        <w:tc>
          <w:tcPr>
            <w:tcW w:w="6220" w:type="dxa"/>
          </w:tcPr>
          <w:p w:rsidR="00033754" w:rsidRPr="00AA78C0" w:rsidRDefault="00033754">
            <w:pPr>
              <w:pStyle w:val="Standard"/>
              <w:rPr>
                <w:b/>
              </w:rPr>
            </w:pPr>
            <w:r w:rsidRPr="00AA78C0">
              <w:rPr>
                <w:b/>
              </w:rPr>
              <w:t>L’élève…</w:t>
            </w: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767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</w:tr>
      <w:tr w:rsidR="00033754" w:rsidTr="00033754">
        <w:tc>
          <w:tcPr>
            <w:tcW w:w="6220" w:type="dxa"/>
          </w:tcPr>
          <w:p w:rsidR="00033754" w:rsidRPr="00C146A7" w:rsidRDefault="00033754" w:rsidP="00AD2FCF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C146A7">
              <w:rPr>
                <w:b/>
              </w:rPr>
              <w:t>… s’engage</w:t>
            </w:r>
          </w:p>
        </w:tc>
        <w:tc>
          <w:tcPr>
            <w:tcW w:w="768" w:type="dxa"/>
            <w:vAlign w:val="center"/>
          </w:tcPr>
          <w:p w:rsidR="00033754" w:rsidRPr="00AD2FCF" w:rsidRDefault="00033754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767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</w:tr>
      <w:tr w:rsidR="00033754" w:rsidTr="00033754">
        <w:tc>
          <w:tcPr>
            <w:tcW w:w="6220" w:type="dxa"/>
          </w:tcPr>
          <w:p w:rsidR="00033754" w:rsidRDefault="00846AF3" w:rsidP="00846AF3">
            <w:pPr>
              <w:pStyle w:val="TableContents"/>
            </w:pPr>
            <w:r>
              <w:t>Démarre</w:t>
            </w:r>
            <w:r w:rsidR="00033754">
              <w:t xml:space="preserve"> l’activité</w:t>
            </w:r>
            <w:r>
              <w:t xml:space="preserve"> (seul, avec sollicitation de l’aide d’un camarade)</w:t>
            </w:r>
          </w:p>
        </w:tc>
        <w:tc>
          <w:tcPr>
            <w:tcW w:w="768" w:type="dxa"/>
            <w:vAlign w:val="center"/>
          </w:tcPr>
          <w:p w:rsidR="00033754" w:rsidRPr="00AD2FCF" w:rsidRDefault="00033754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767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</w:tr>
      <w:tr w:rsidR="00033754" w:rsidTr="00033754">
        <w:tc>
          <w:tcPr>
            <w:tcW w:w="6220" w:type="dxa"/>
          </w:tcPr>
          <w:p w:rsidR="00033754" w:rsidRDefault="0072450E" w:rsidP="0072450E">
            <w:pPr>
              <w:pStyle w:val="TableContents"/>
            </w:pPr>
            <w:r>
              <w:t xml:space="preserve">Met </w:t>
            </w:r>
            <w:r w:rsidR="00033754">
              <w:t>u</w:t>
            </w:r>
            <w:r>
              <w:t>n</w:t>
            </w:r>
            <w:r w:rsidR="00033754">
              <w:t xml:space="preserve"> sens dans ce qu’il fait</w:t>
            </w:r>
            <w:r>
              <w:t xml:space="preserve"> (connaissances, ego)</w:t>
            </w:r>
          </w:p>
        </w:tc>
        <w:tc>
          <w:tcPr>
            <w:tcW w:w="768" w:type="dxa"/>
            <w:vAlign w:val="center"/>
          </w:tcPr>
          <w:p w:rsidR="00033754" w:rsidRPr="00AD2FCF" w:rsidRDefault="00033754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767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</w:tr>
      <w:tr w:rsidR="003A7139" w:rsidTr="00033754">
        <w:tc>
          <w:tcPr>
            <w:tcW w:w="6220" w:type="dxa"/>
          </w:tcPr>
          <w:p w:rsidR="003A7139" w:rsidRDefault="003A7139" w:rsidP="00AD2FCF">
            <w:pPr>
              <w:pStyle w:val="TableContents"/>
            </w:pPr>
          </w:p>
        </w:tc>
        <w:tc>
          <w:tcPr>
            <w:tcW w:w="768" w:type="dxa"/>
            <w:vAlign w:val="center"/>
          </w:tcPr>
          <w:p w:rsidR="003A7139" w:rsidRPr="00AD2FCF" w:rsidRDefault="003A7139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3A7139" w:rsidRDefault="003A7139" w:rsidP="00AA78C0">
            <w:pPr>
              <w:pStyle w:val="Standard"/>
              <w:jc w:val="center"/>
            </w:pPr>
          </w:p>
        </w:tc>
        <w:tc>
          <w:tcPr>
            <w:tcW w:w="767" w:type="dxa"/>
            <w:vAlign w:val="center"/>
          </w:tcPr>
          <w:p w:rsidR="003A7139" w:rsidRDefault="003A7139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3A7139" w:rsidRDefault="003A7139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3A7139" w:rsidRDefault="003A7139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3A7139" w:rsidRDefault="003A7139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3A7139" w:rsidRDefault="003A7139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3A7139" w:rsidRDefault="003A7139" w:rsidP="00AA78C0">
            <w:pPr>
              <w:pStyle w:val="Standard"/>
              <w:jc w:val="center"/>
            </w:pPr>
          </w:p>
        </w:tc>
      </w:tr>
      <w:tr w:rsidR="006174D7" w:rsidTr="00474ECD">
        <w:tc>
          <w:tcPr>
            <w:tcW w:w="14786" w:type="dxa"/>
            <w:gridSpan w:val="9"/>
          </w:tcPr>
          <w:p w:rsidR="006174D7" w:rsidRDefault="006174D7" w:rsidP="00474ECD">
            <w:pPr>
              <w:pStyle w:val="Standard"/>
              <w:jc w:val="center"/>
            </w:pPr>
            <w:proofErr w:type="spellStart"/>
            <w:r>
              <w:t>Cf</w:t>
            </w:r>
            <w:proofErr w:type="spellEnd"/>
            <w:r>
              <w:t xml:space="preserve"> freins à l’engagement (buts d’accomplissement, motivation) </w:t>
            </w:r>
          </w:p>
        </w:tc>
      </w:tr>
      <w:tr w:rsidR="00033754" w:rsidTr="00033754">
        <w:tc>
          <w:tcPr>
            <w:tcW w:w="6220" w:type="dxa"/>
          </w:tcPr>
          <w:p w:rsidR="00033754" w:rsidRDefault="003A7139" w:rsidP="00AD2FCF">
            <w:pPr>
              <w:pStyle w:val="TableContents"/>
            </w:pPr>
            <w:r>
              <w:rPr>
                <w:b/>
              </w:rPr>
              <w:t xml:space="preserve">                </w:t>
            </w:r>
            <w:r w:rsidRPr="00083E8E">
              <w:rPr>
                <w:b/>
              </w:rPr>
              <w:t xml:space="preserve">… </w:t>
            </w:r>
            <w:r>
              <w:rPr>
                <w:b/>
              </w:rPr>
              <w:t xml:space="preserve">et </w:t>
            </w:r>
            <w:r w:rsidRPr="00083E8E">
              <w:rPr>
                <w:b/>
              </w:rPr>
              <w:t>persévère</w:t>
            </w:r>
          </w:p>
        </w:tc>
        <w:tc>
          <w:tcPr>
            <w:tcW w:w="768" w:type="dxa"/>
            <w:vAlign w:val="center"/>
          </w:tcPr>
          <w:p w:rsidR="00033754" w:rsidRPr="00AD2FCF" w:rsidRDefault="00033754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767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</w:tr>
      <w:tr w:rsidR="003A7139" w:rsidTr="00474ECD">
        <w:tc>
          <w:tcPr>
            <w:tcW w:w="6220" w:type="dxa"/>
          </w:tcPr>
          <w:p w:rsidR="003A7139" w:rsidRDefault="003A7139" w:rsidP="00474ECD">
            <w:pPr>
              <w:pStyle w:val="TableContents"/>
            </w:pPr>
            <w:r>
              <w:t>Entre dans la consigne donnée</w:t>
            </w:r>
          </w:p>
        </w:tc>
        <w:tc>
          <w:tcPr>
            <w:tcW w:w="768" w:type="dxa"/>
            <w:vAlign w:val="center"/>
          </w:tcPr>
          <w:p w:rsidR="003A7139" w:rsidRPr="00AD2FCF" w:rsidRDefault="003A7139" w:rsidP="00474ECD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3A7139" w:rsidRDefault="003A7139" w:rsidP="00474ECD">
            <w:pPr>
              <w:pStyle w:val="Standard"/>
              <w:jc w:val="center"/>
            </w:pPr>
          </w:p>
        </w:tc>
        <w:tc>
          <w:tcPr>
            <w:tcW w:w="767" w:type="dxa"/>
            <w:vAlign w:val="center"/>
          </w:tcPr>
          <w:p w:rsidR="003A7139" w:rsidRDefault="003A7139" w:rsidP="00474ECD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3A7139" w:rsidRDefault="003A7139" w:rsidP="00474ECD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3A7139" w:rsidRDefault="003A7139" w:rsidP="00474ECD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3A7139" w:rsidRDefault="003A7139" w:rsidP="00474ECD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3A7139" w:rsidRDefault="003A7139" w:rsidP="00474ECD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3A7139" w:rsidRDefault="003A7139" w:rsidP="00474ECD">
            <w:pPr>
              <w:pStyle w:val="Standard"/>
              <w:jc w:val="center"/>
            </w:pPr>
          </w:p>
        </w:tc>
      </w:tr>
      <w:tr w:rsidR="00033754" w:rsidTr="00474ECD">
        <w:tc>
          <w:tcPr>
            <w:tcW w:w="6220" w:type="dxa"/>
          </w:tcPr>
          <w:p w:rsidR="00033754" w:rsidRDefault="00033754" w:rsidP="00474ECD">
            <w:pPr>
              <w:pStyle w:val="Standard"/>
            </w:pPr>
            <w:r>
              <w:t xml:space="preserve">Cherche à comprendre seul une question, </w:t>
            </w:r>
            <w:r>
              <w:t>p</w:t>
            </w:r>
            <w:r>
              <w:t>ose des questions</w:t>
            </w:r>
          </w:p>
        </w:tc>
        <w:tc>
          <w:tcPr>
            <w:tcW w:w="768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</w:tr>
      <w:tr w:rsidR="00033754" w:rsidTr="00474ECD">
        <w:tc>
          <w:tcPr>
            <w:tcW w:w="6220" w:type="dxa"/>
          </w:tcPr>
          <w:p w:rsidR="00033754" w:rsidRDefault="00033754" w:rsidP="00474ECD">
            <w:pPr>
              <w:pStyle w:val="Standard"/>
            </w:pPr>
            <w:r>
              <w:t>Reformule une question, un problème</w:t>
            </w:r>
          </w:p>
        </w:tc>
        <w:tc>
          <w:tcPr>
            <w:tcW w:w="768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033754" w:rsidRPr="00AD2FCF" w:rsidRDefault="00033754" w:rsidP="00474EC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</w:tr>
      <w:tr w:rsidR="00033754" w:rsidTr="00033754">
        <w:tc>
          <w:tcPr>
            <w:tcW w:w="6220" w:type="dxa"/>
          </w:tcPr>
          <w:p w:rsidR="00033754" w:rsidRDefault="00033754" w:rsidP="00AD2FCF">
            <w:pPr>
              <w:pStyle w:val="TableContents"/>
            </w:pPr>
            <w:r>
              <w:t>Mobilise des aides, des références adaptées à la tâche</w:t>
            </w:r>
          </w:p>
        </w:tc>
        <w:tc>
          <w:tcPr>
            <w:tcW w:w="768" w:type="dxa"/>
            <w:vAlign w:val="center"/>
          </w:tcPr>
          <w:p w:rsidR="00033754" w:rsidRPr="00AD2FCF" w:rsidRDefault="00033754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767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</w:tr>
      <w:tr w:rsidR="00033754" w:rsidTr="00033754">
        <w:tc>
          <w:tcPr>
            <w:tcW w:w="6220" w:type="dxa"/>
          </w:tcPr>
          <w:p w:rsidR="00033754" w:rsidRDefault="00033754">
            <w:pPr>
              <w:pStyle w:val="Standard"/>
            </w:pPr>
            <w:r>
              <w:t>R</w:t>
            </w:r>
            <w:r>
              <w:t>appelle des savoirs institutionn</w:t>
            </w:r>
            <w:r>
              <w:t>els convoqués par une situation</w:t>
            </w:r>
            <w:r>
              <w:t xml:space="preserve"> (propriétés numériques, géométriques, règles d'orthographe, syntaxe…).</w:t>
            </w: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</w:tr>
      <w:tr w:rsidR="004600B5" w:rsidTr="00474ECD">
        <w:tc>
          <w:tcPr>
            <w:tcW w:w="6220" w:type="dxa"/>
          </w:tcPr>
          <w:p w:rsidR="004600B5" w:rsidRDefault="004600B5" w:rsidP="00474ECD">
            <w:pPr>
              <w:pStyle w:val="Standard"/>
            </w:pPr>
            <w:r>
              <w:t>D</w:t>
            </w:r>
            <w:r>
              <w:t>essine un schéma, un dessin pour s'aider à comprendre et entrer dans la tâche de résolution</w:t>
            </w:r>
          </w:p>
        </w:tc>
        <w:tc>
          <w:tcPr>
            <w:tcW w:w="768" w:type="dxa"/>
            <w:vAlign w:val="center"/>
          </w:tcPr>
          <w:p w:rsidR="004600B5" w:rsidRPr="00AD2FCF" w:rsidRDefault="004600B5" w:rsidP="00474ECD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4600B5" w:rsidRPr="00AD2FCF" w:rsidRDefault="004600B5" w:rsidP="00474ECD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4600B5" w:rsidRDefault="004600B5" w:rsidP="00474ECD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4600B5" w:rsidRDefault="004600B5" w:rsidP="00474ECD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4600B5" w:rsidRDefault="004600B5" w:rsidP="00474ECD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4600B5" w:rsidRDefault="004600B5" w:rsidP="00474ECD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4600B5" w:rsidRDefault="004600B5" w:rsidP="00474ECD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4600B5" w:rsidRDefault="004600B5" w:rsidP="00474ECD">
            <w:pPr>
              <w:pStyle w:val="Standard"/>
              <w:jc w:val="center"/>
            </w:pPr>
          </w:p>
        </w:tc>
      </w:tr>
      <w:tr w:rsidR="00E25E01" w:rsidTr="00474ECD">
        <w:tc>
          <w:tcPr>
            <w:tcW w:w="6220" w:type="dxa"/>
          </w:tcPr>
          <w:p w:rsidR="00E25E01" w:rsidRPr="00083E8E" w:rsidRDefault="00E25E01" w:rsidP="00474ECD">
            <w:pPr>
              <w:pStyle w:val="Standard"/>
              <w:rPr>
                <w:b/>
              </w:rPr>
            </w:pPr>
            <w:r>
              <w:t xml:space="preserve">               </w:t>
            </w:r>
          </w:p>
        </w:tc>
        <w:tc>
          <w:tcPr>
            <w:tcW w:w="768" w:type="dxa"/>
            <w:vAlign w:val="center"/>
          </w:tcPr>
          <w:p w:rsidR="00E25E01" w:rsidRPr="00AD2FCF" w:rsidRDefault="00E25E01" w:rsidP="00474ECD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E25E01" w:rsidRPr="00AD2FCF" w:rsidRDefault="00E25E01" w:rsidP="00474ECD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E25E01" w:rsidRDefault="00E25E01" w:rsidP="00474ECD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E25E01" w:rsidRDefault="00E25E01" w:rsidP="00474ECD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E25E01" w:rsidRDefault="00E25E01" w:rsidP="00474ECD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E25E01" w:rsidRDefault="00E25E01" w:rsidP="00474ECD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E25E01" w:rsidRDefault="00E25E01" w:rsidP="00474ECD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E25E01" w:rsidRDefault="00E25E01" w:rsidP="00474ECD">
            <w:pPr>
              <w:pStyle w:val="Standard"/>
              <w:jc w:val="center"/>
            </w:pPr>
          </w:p>
        </w:tc>
      </w:tr>
      <w:tr w:rsidR="00B43657" w:rsidTr="00636E31">
        <w:tc>
          <w:tcPr>
            <w:tcW w:w="14786" w:type="dxa"/>
            <w:gridSpan w:val="9"/>
          </w:tcPr>
          <w:p w:rsidR="00B43657" w:rsidRDefault="00B43657" w:rsidP="00474ECD">
            <w:pPr>
              <w:pStyle w:val="Standard"/>
              <w:jc w:val="center"/>
            </w:pPr>
            <w:proofErr w:type="spellStart"/>
            <w:r>
              <w:t>Cf</w:t>
            </w:r>
            <w:proofErr w:type="spellEnd"/>
            <w:r>
              <w:t xml:space="preserve"> freins à l’engagement</w:t>
            </w:r>
            <w:r w:rsidR="00E25E01">
              <w:t xml:space="preserve"> et la concentration</w:t>
            </w:r>
            <w:r>
              <w:t xml:space="preserve"> (buts d’accomplissement, motivation</w:t>
            </w:r>
            <w:r w:rsidR="00E25E01">
              <w:t>, sentiment de compétence, sait ce qui est attendu</w:t>
            </w:r>
            <w:r>
              <w:t xml:space="preserve">) </w:t>
            </w:r>
          </w:p>
        </w:tc>
      </w:tr>
      <w:tr w:rsidR="00E25E01" w:rsidTr="00033754">
        <w:tc>
          <w:tcPr>
            <w:tcW w:w="6220" w:type="dxa"/>
          </w:tcPr>
          <w:p w:rsidR="00E25E01" w:rsidRPr="00146CA8" w:rsidRDefault="00146CA8" w:rsidP="00146CA8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146CA8">
              <w:rPr>
                <w:b/>
              </w:rPr>
              <w:t>Ré</w:t>
            </w:r>
            <w:r>
              <w:rPr>
                <w:b/>
              </w:rPr>
              <w:t>alise</w:t>
            </w:r>
            <w:r w:rsidRPr="00146CA8">
              <w:rPr>
                <w:b/>
              </w:rPr>
              <w:t xml:space="preserve"> la tâche</w:t>
            </w:r>
          </w:p>
        </w:tc>
        <w:tc>
          <w:tcPr>
            <w:tcW w:w="768" w:type="dxa"/>
            <w:vAlign w:val="center"/>
          </w:tcPr>
          <w:p w:rsidR="00E25E01" w:rsidRPr="00AD2FCF" w:rsidRDefault="00E25E01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E25E01" w:rsidRPr="00AD2FCF" w:rsidRDefault="00E25E01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E25E01" w:rsidRDefault="00E25E01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E25E01" w:rsidRDefault="00E25E01" w:rsidP="00474ECD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E25E01" w:rsidRDefault="00E25E01" w:rsidP="00474ECD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E25E01" w:rsidRDefault="00E25E01" w:rsidP="00474ECD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E25E01" w:rsidRDefault="00E25E01" w:rsidP="00474ECD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E25E01" w:rsidRDefault="00E25E01" w:rsidP="00474ECD">
            <w:pPr>
              <w:pStyle w:val="Standard"/>
              <w:jc w:val="center"/>
            </w:pPr>
          </w:p>
        </w:tc>
      </w:tr>
      <w:tr w:rsidR="00146CA8" w:rsidTr="00474ECD">
        <w:tc>
          <w:tcPr>
            <w:tcW w:w="6220" w:type="dxa"/>
          </w:tcPr>
          <w:p w:rsidR="00146CA8" w:rsidRDefault="00146CA8" w:rsidP="00474ECD">
            <w:pPr>
              <w:pStyle w:val="Standard"/>
            </w:pPr>
            <w:r>
              <w:t>C</w:t>
            </w:r>
            <w:r>
              <w:t>opie correctement</w:t>
            </w:r>
          </w:p>
        </w:tc>
        <w:tc>
          <w:tcPr>
            <w:tcW w:w="768" w:type="dxa"/>
            <w:vAlign w:val="center"/>
          </w:tcPr>
          <w:p w:rsidR="00146CA8" w:rsidRDefault="00146CA8" w:rsidP="00474ECD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8" w:type="dxa"/>
            <w:vAlign w:val="center"/>
          </w:tcPr>
          <w:p w:rsidR="00146CA8" w:rsidRDefault="00146CA8" w:rsidP="00474ECD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:rsidR="00146CA8" w:rsidRDefault="00146CA8" w:rsidP="00474ECD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146CA8" w:rsidRDefault="00146CA8" w:rsidP="00474ECD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146CA8" w:rsidRDefault="00146CA8" w:rsidP="00474ECD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146CA8" w:rsidRDefault="00146CA8" w:rsidP="00474ECD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146CA8" w:rsidRDefault="00146CA8" w:rsidP="00474ECD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146CA8" w:rsidRDefault="00146CA8" w:rsidP="00474ECD">
            <w:pPr>
              <w:pStyle w:val="Standard"/>
              <w:jc w:val="center"/>
            </w:pPr>
          </w:p>
        </w:tc>
      </w:tr>
      <w:tr w:rsidR="00033754" w:rsidTr="00033754">
        <w:tc>
          <w:tcPr>
            <w:tcW w:w="6220" w:type="dxa"/>
          </w:tcPr>
          <w:p w:rsidR="00033754" w:rsidRDefault="00033754" w:rsidP="00474ECD">
            <w:pPr>
              <w:pStyle w:val="Standard"/>
            </w:pPr>
            <w:r>
              <w:t xml:space="preserve">Gère une situation à résoudre par sous tâches à réaliser </w:t>
            </w: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033754" w:rsidRDefault="00033754" w:rsidP="00474ECD">
            <w:pPr>
              <w:pStyle w:val="Standard"/>
              <w:jc w:val="center"/>
            </w:pPr>
          </w:p>
        </w:tc>
      </w:tr>
      <w:tr w:rsidR="001841AE" w:rsidTr="00474ECD">
        <w:tc>
          <w:tcPr>
            <w:tcW w:w="6220" w:type="dxa"/>
          </w:tcPr>
          <w:p w:rsidR="001841AE" w:rsidRDefault="004600B5" w:rsidP="00474ECD">
            <w:pPr>
              <w:pStyle w:val="Standard"/>
            </w:pPr>
            <w:r>
              <w:t>M</w:t>
            </w:r>
            <w:r w:rsidR="001841AE">
              <w:t>et en application une procédure apprise en classe à bon escient</w:t>
            </w:r>
          </w:p>
        </w:tc>
        <w:tc>
          <w:tcPr>
            <w:tcW w:w="768" w:type="dxa"/>
            <w:vAlign w:val="center"/>
          </w:tcPr>
          <w:p w:rsidR="001841AE" w:rsidRDefault="001841AE" w:rsidP="00474ECD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1841AE" w:rsidRDefault="001841AE" w:rsidP="00474ECD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:rsidR="001841AE" w:rsidRDefault="001841AE" w:rsidP="00474ECD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1841AE" w:rsidRDefault="001841AE" w:rsidP="00474ECD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1841AE" w:rsidRDefault="001841AE" w:rsidP="00474ECD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1841AE" w:rsidRDefault="001841AE" w:rsidP="00474ECD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1841AE" w:rsidRDefault="001841AE" w:rsidP="00474ECD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1841AE" w:rsidRDefault="001841AE" w:rsidP="00474ECD">
            <w:pPr>
              <w:pStyle w:val="Standard"/>
              <w:jc w:val="center"/>
            </w:pPr>
          </w:p>
        </w:tc>
      </w:tr>
      <w:tr w:rsidR="00033754" w:rsidTr="00033754">
        <w:tc>
          <w:tcPr>
            <w:tcW w:w="6220" w:type="dxa"/>
          </w:tcPr>
          <w:p w:rsidR="00033754" w:rsidRDefault="00033754" w:rsidP="00474ECD">
            <w:pPr>
              <w:pStyle w:val="Standard"/>
            </w:pPr>
            <w:r>
              <w:lastRenderedPageBreak/>
              <w:t xml:space="preserve">Formule une réponse </w:t>
            </w:r>
            <w:r>
              <w:t>argumentée (oral, écrit – réponse partielle / complète)</w:t>
            </w: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</w:tr>
      <w:tr w:rsidR="001841AE" w:rsidTr="00474ECD">
        <w:tc>
          <w:tcPr>
            <w:tcW w:w="6220" w:type="dxa"/>
          </w:tcPr>
          <w:p w:rsidR="001841AE" w:rsidRDefault="001841AE" w:rsidP="001841AE">
            <w:pPr>
              <w:pStyle w:val="Standard"/>
            </w:pPr>
            <w:r>
              <w:t>Procède à une auto-évaluation par étapes successives</w:t>
            </w:r>
            <w:r>
              <w:t xml:space="preserve"> </w:t>
            </w:r>
          </w:p>
        </w:tc>
        <w:tc>
          <w:tcPr>
            <w:tcW w:w="768" w:type="dxa"/>
            <w:vAlign w:val="center"/>
          </w:tcPr>
          <w:p w:rsidR="001841AE" w:rsidRDefault="001841AE" w:rsidP="00474ECD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1841AE" w:rsidRDefault="001841AE" w:rsidP="00474ECD">
            <w:pPr>
              <w:pStyle w:val="Standard"/>
              <w:jc w:val="center"/>
            </w:pPr>
          </w:p>
        </w:tc>
        <w:tc>
          <w:tcPr>
            <w:tcW w:w="767" w:type="dxa"/>
            <w:vAlign w:val="center"/>
          </w:tcPr>
          <w:p w:rsidR="001841AE" w:rsidRDefault="001841AE" w:rsidP="00474ECD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204" w:type="dxa"/>
          </w:tcPr>
          <w:p w:rsidR="001841AE" w:rsidRDefault="001841AE" w:rsidP="00474ECD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1841AE" w:rsidRDefault="001841AE" w:rsidP="00474ECD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1841AE" w:rsidRDefault="001841AE" w:rsidP="00474ECD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1841AE" w:rsidRDefault="001841AE" w:rsidP="00474ECD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1841AE" w:rsidRDefault="001841AE" w:rsidP="00474ECD">
            <w:pPr>
              <w:pStyle w:val="Standard"/>
              <w:jc w:val="center"/>
            </w:pPr>
          </w:p>
        </w:tc>
      </w:tr>
      <w:tr w:rsidR="001841AE" w:rsidTr="00033754">
        <w:tc>
          <w:tcPr>
            <w:tcW w:w="6220" w:type="dxa"/>
          </w:tcPr>
          <w:p w:rsidR="001841AE" w:rsidRDefault="001841AE">
            <w:pPr>
              <w:pStyle w:val="Standard"/>
            </w:pPr>
            <w:r>
              <w:t>V</w:t>
            </w:r>
            <w:r>
              <w:t>érifie que sa production</w:t>
            </w:r>
            <w:r>
              <w:t xml:space="preserve"> est correcte</w:t>
            </w:r>
          </w:p>
        </w:tc>
        <w:tc>
          <w:tcPr>
            <w:tcW w:w="768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1841AE" w:rsidRPr="00AD2FCF" w:rsidRDefault="001841AE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1841AE" w:rsidRDefault="004600B5" w:rsidP="00AA78C0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204" w:type="dxa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</w:tr>
      <w:tr w:rsidR="00846AF3" w:rsidTr="00033754">
        <w:tc>
          <w:tcPr>
            <w:tcW w:w="6220" w:type="dxa"/>
          </w:tcPr>
          <w:p w:rsidR="00846AF3" w:rsidRDefault="004600B5">
            <w:pPr>
              <w:pStyle w:val="Standard"/>
            </w:pPr>
            <w:r>
              <w:t>Termine la tâche demandée</w:t>
            </w:r>
          </w:p>
        </w:tc>
        <w:tc>
          <w:tcPr>
            <w:tcW w:w="768" w:type="dxa"/>
            <w:vAlign w:val="center"/>
          </w:tcPr>
          <w:p w:rsidR="00846AF3" w:rsidRDefault="004600B5" w:rsidP="00AA78C0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8" w:type="dxa"/>
            <w:vAlign w:val="center"/>
          </w:tcPr>
          <w:p w:rsidR="00846AF3" w:rsidRPr="00AD2FCF" w:rsidRDefault="00846AF3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846AF3" w:rsidRDefault="00846AF3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846AF3" w:rsidRDefault="00846AF3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846AF3" w:rsidRDefault="00846AF3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846AF3" w:rsidRDefault="00846AF3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846AF3" w:rsidRDefault="00846AF3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846AF3" w:rsidRDefault="00846AF3" w:rsidP="00AA78C0">
            <w:pPr>
              <w:pStyle w:val="Standard"/>
              <w:jc w:val="center"/>
            </w:pPr>
          </w:p>
        </w:tc>
      </w:tr>
      <w:tr w:rsidR="004600B5" w:rsidTr="00033754">
        <w:tc>
          <w:tcPr>
            <w:tcW w:w="6220" w:type="dxa"/>
          </w:tcPr>
          <w:p w:rsidR="004600B5" w:rsidRDefault="004600B5">
            <w:pPr>
              <w:pStyle w:val="Standard"/>
            </w:pPr>
            <w:r>
              <w:t>La tâche terminée, sait gérer son temps personnel</w:t>
            </w:r>
          </w:p>
        </w:tc>
        <w:tc>
          <w:tcPr>
            <w:tcW w:w="768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4600B5" w:rsidRPr="00AD2FCF" w:rsidRDefault="004600B5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</w:tr>
      <w:tr w:rsidR="004600B5" w:rsidTr="00033754">
        <w:tc>
          <w:tcPr>
            <w:tcW w:w="6220" w:type="dxa"/>
          </w:tcPr>
          <w:p w:rsidR="004600B5" w:rsidRDefault="004600B5">
            <w:pPr>
              <w:pStyle w:val="Standard"/>
            </w:pPr>
          </w:p>
        </w:tc>
        <w:tc>
          <w:tcPr>
            <w:tcW w:w="768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4600B5" w:rsidRPr="00AD2FCF" w:rsidRDefault="004600B5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</w:tr>
      <w:tr w:rsidR="001841AE" w:rsidTr="00033754">
        <w:tc>
          <w:tcPr>
            <w:tcW w:w="6220" w:type="dxa"/>
          </w:tcPr>
          <w:p w:rsidR="001841AE" w:rsidRPr="004600B5" w:rsidRDefault="004600B5">
            <w:pPr>
              <w:pStyle w:val="Standard"/>
              <w:rPr>
                <w:b/>
              </w:rPr>
            </w:pPr>
            <w:r>
              <w:t xml:space="preserve">              </w:t>
            </w:r>
            <w:r w:rsidRPr="004600B5">
              <w:rPr>
                <w:b/>
              </w:rPr>
              <w:t>Apprend</w:t>
            </w:r>
          </w:p>
        </w:tc>
        <w:tc>
          <w:tcPr>
            <w:tcW w:w="768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1841AE" w:rsidRPr="00AD2FCF" w:rsidRDefault="001841AE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</w:tr>
      <w:tr w:rsidR="00033754" w:rsidTr="00033754">
        <w:tc>
          <w:tcPr>
            <w:tcW w:w="6220" w:type="dxa"/>
          </w:tcPr>
          <w:p w:rsidR="00033754" w:rsidRDefault="00033754">
            <w:pPr>
              <w:pStyle w:val="Standard"/>
            </w:pPr>
            <w:r>
              <w:t>S'exprime sur une stratégie</w:t>
            </w: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</w:tr>
      <w:tr w:rsidR="00033754" w:rsidTr="00033754">
        <w:tc>
          <w:tcPr>
            <w:tcW w:w="6220" w:type="dxa"/>
          </w:tcPr>
          <w:p w:rsidR="00033754" w:rsidRDefault="00033754" w:rsidP="00AD2FCF">
            <w:pPr>
              <w:pStyle w:val="Standard"/>
            </w:pPr>
            <w:r>
              <w:t>S’exprime pour contribuer à résoudre une situation</w:t>
            </w: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04" w:type="dxa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033754" w:rsidRDefault="00033754" w:rsidP="00AA78C0">
            <w:pPr>
              <w:pStyle w:val="Standard"/>
              <w:jc w:val="center"/>
            </w:pPr>
          </w:p>
        </w:tc>
      </w:tr>
      <w:tr w:rsidR="00146CA8" w:rsidTr="00033754">
        <w:tc>
          <w:tcPr>
            <w:tcW w:w="6220" w:type="dxa"/>
          </w:tcPr>
          <w:p w:rsidR="00146CA8" w:rsidRDefault="00146CA8">
            <w:pPr>
              <w:pStyle w:val="Standard"/>
            </w:pPr>
            <w:r>
              <w:t>Elabore des liens entre des savoirs et formalise cela par écrit (carte mentale, tableau, schéma…)</w:t>
            </w:r>
          </w:p>
        </w:tc>
        <w:tc>
          <w:tcPr>
            <w:tcW w:w="768" w:type="dxa"/>
            <w:vAlign w:val="center"/>
          </w:tcPr>
          <w:p w:rsidR="00146CA8" w:rsidRDefault="00146CA8" w:rsidP="00AA78C0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146CA8" w:rsidRDefault="004600B5" w:rsidP="00AA78C0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:rsidR="00146CA8" w:rsidRPr="00AD2FCF" w:rsidRDefault="004600B5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204" w:type="dxa"/>
          </w:tcPr>
          <w:p w:rsidR="00146CA8" w:rsidRDefault="00146CA8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146CA8" w:rsidRDefault="00146CA8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146CA8" w:rsidRDefault="00146CA8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146CA8" w:rsidRDefault="00146CA8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146CA8" w:rsidRDefault="00146CA8" w:rsidP="00AA78C0">
            <w:pPr>
              <w:pStyle w:val="Standard"/>
              <w:jc w:val="center"/>
            </w:pPr>
          </w:p>
        </w:tc>
      </w:tr>
      <w:tr w:rsidR="001841AE" w:rsidTr="00033754">
        <w:tc>
          <w:tcPr>
            <w:tcW w:w="6220" w:type="dxa"/>
          </w:tcPr>
          <w:p w:rsidR="001841AE" w:rsidRDefault="004600B5">
            <w:pPr>
              <w:pStyle w:val="Standard"/>
            </w:pPr>
            <w:r>
              <w:t>Rédige – se relit et se corrige</w:t>
            </w:r>
          </w:p>
        </w:tc>
        <w:tc>
          <w:tcPr>
            <w:tcW w:w="768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1841AE" w:rsidRDefault="004600B5" w:rsidP="00AA78C0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:rsidR="001841AE" w:rsidRPr="00AD2FCF" w:rsidRDefault="001841AE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1841AE" w:rsidRDefault="001841AE" w:rsidP="00AA78C0">
            <w:pPr>
              <w:pStyle w:val="Standard"/>
              <w:jc w:val="center"/>
            </w:pPr>
          </w:p>
        </w:tc>
      </w:tr>
      <w:tr w:rsidR="004600B5" w:rsidTr="00033754">
        <w:tc>
          <w:tcPr>
            <w:tcW w:w="6220" w:type="dxa"/>
          </w:tcPr>
          <w:p w:rsidR="004600B5" w:rsidRDefault="004600B5">
            <w:pPr>
              <w:pStyle w:val="Standard"/>
            </w:pPr>
            <w:r>
              <w:t>Traite</w:t>
            </w:r>
            <w:r>
              <w:t xml:space="preserve"> un écrit : barre, souligne, recopie, hiérarchise des idées…</w:t>
            </w:r>
          </w:p>
        </w:tc>
        <w:tc>
          <w:tcPr>
            <w:tcW w:w="768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8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767" w:type="dxa"/>
            <w:vAlign w:val="center"/>
          </w:tcPr>
          <w:p w:rsidR="004600B5" w:rsidRPr="00AD2FCF" w:rsidRDefault="004600B5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</w:tr>
      <w:tr w:rsidR="004600B5" w:rsidTr="00033754">
        <w:tc>
          <w:tcPr>
            <w:tcW w:w="6220" w:type="dxa"/>
          </w:tcPr>
          <w:p w:rsidR="004600B5" w:rsidRDefault="004600B5">
            <w:pPr>
              <w:pStyle w:val="Standard"/>
            </w:pPr>
            <w:r>
              <w:t>M</w:t>
            </w:r>
            <w:r>
              <w:t>émorise en classe selon une procédure apprise</w:t>
            </w:r>
          </w:p>
        </w:tc>
        <w:tc>
          <w:tcPr>
            <w:tcW w:w="768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8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  <w:r w:rsidRPr="00AD2FCF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:rsidR="004600B5" w:rsidRPr="00AD2FCF" w:rsidRDefault="004600B5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</w:tr>
      <w:tr w:rsidR="004600B5" w:rsidTr="00033754">
        <w:tc>
          <w:tcPr>
            <w:tcW w:w="6220" w:type="dxa"/>
          </w:tcPr>
          <w:p w:rsidR="004600B5" w:rsidRDefault="004600B5">
            <w:pPr>
              <w:pStyle w:val="Standard"/>
            </w:pPr>
          </w:p>
        </w:tc>
        <w:tc>
          <w:tcPr>
            <w:tcW w:w="768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768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767" w:type="dxa"/>
            <w:vAlign w:val="center"/>
          </w:tcPr>
          <w:p w:rsidR="004600B5" w:rsidRPr="00AD2FCF" w:rsidRDefault="004600B5" w:rsidP="00AA78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74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60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66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  <w:tc>
          <w:tcPr>
            <w:tcW w:w="1259" w:type="dxa"/>
            <w:vAlign w:val="center"/>
          </w:tcPr>
          <w:p w:rsidR="004600B5" w:rsidRDefault="004600B5" w:rsidP="00AA78C0">
            <w:pPr>
              <w:pStyle w:val="Standard"/>
              <w:jc w:val="center"/>
            </w:pPr>
          </w:p>
        </w:tc>
      </w:tr>
    </w:tbl>
    <w:p w:rsidR="00AD2FCF" w:rsidRDefault="00AD2FCF">
      <w:pPr>
        <w:pStyle w:val="Standard"/>
      </w:pPr>
    </w:p>
    <w:p w:rsidR="00AD2FCF" w:rsidRDefault="00AD2FCF">
      <w:pPr>
        <w:pStyle w:val="Standard"/>
      </w:pPr>
    </w:p>
    <w:p w:rsidR="00363D08" w:rsidRDefault="00363D08">
      <w:pPr>
        <w:pStyle w:val="Standard"/>
      </w:pPr>
      <w:bookmarkStart w:id="0" w:name="_GoBack"/>
      <w:bookmarkEnd w:id="0"/>
    </w:p>
    <w:sectPr w:rsidR="00363D08" w:rsidSect="00AD2FCF">
      <w:pgSz w:w="16838" w:h="11906" w:orient="landscape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6E" w:rsidRDefault="002D673D">
      <w:r>
        <w:separator/>
      </w:r>
    </w:p>
  </w:endnote>
  <w:endnote w:type="continuationSeparator" w:id="0">
    <w:p w:rsidR="00815A6E" w:rsidRDefault="002D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6E" w:rsidRDefault="002D673D">
      <w:r>
        <w:rPr>
          <w:color w:val="000000"/>
        </w:rPr>
        <w:separator/>
      </w:r>
    </w:p>
  </w:footnote>
  <w:footnote w:type="continuationSeparator" w:id="0">
    <w:p w:rsidR="00815A6E" w:rsidRDefault="002D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3D08"/>
    <w:rsid w:val="00033754"/>
    <w:rsid w:val="00083E8E"/>
    <w:rsid w:val="000F0D6E"/>
    <w:rsid w:val="00146CA8"/>
    <w:rsid w:val="001841AE"/>
    <w:rsid w:val="0026691E"/>
    <w:rsid w:val="002D673D"/>
    <w:rsid w:val="00363D08"/>
    <w:rsid w:val="003A7139"/>
    <w:rsid w:val="004600B5"/>
    <w:rsid w:val="004730DA"/>
    <w:rsid w:val="006174D7"/>
    <w:rsid w:val="006325D9"/>
    <w:rsid w:val="006904E4"/>
    <w:rsid w:val="00690617"/>
    <w:rsid w:val="0072450E"/>
    <w:rsid w:val="00740FFE"/>
    <w:rsid w:val="00815A6E"/>
    <w:rsid w:val="00846AF3"/>
    <w:rsid w:val="00AA78C0"/>
    <w:rsid w:val="00AD2FCF"/>
    <w:rsid w:val="00B43657"/>
    <w:rsid w:val="00C146A7"/>
    <w:rsid w:val="00E25E01"/>
    <w:rsid w:val="00F1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xtedebulles">
    <w:name w:val="Balloon Text"/>
    <w:basedOn w:val="Normal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6"/>
    </w:rPr>
  </w:style>
  <w:style w:type="table" w:styleId="Grilledutableau">
    <w:name w:val="Table Grid"/>
    <w:basedOn w:val="TableauNormal"/>
    <w:uiPriority w:val="59"/>
    <w:rsid w:val="00AD2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xtedebulles">
    <w:name w:val="Balloon Text"/>
    <w:basedOn w:val="Normal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6"/>
    </w:rPr>
  </w:style>
  <w:style w:type="table" w:styleId="Grilledutableau">
    <w:name w:val="Table Grid"/>
    <w:basedOn w:val="TableauNormal"/>
    <w:uiPriority w:val="59"/>
    <w:rsid w:val="00AD2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LABOUREAU</dc:creator>
  <cp:lastModifiedBy>Emmanuelle PRELOIS</cp:lastModifiedBy>
  <cp:revision>21</cp:revision>
  <cp:lastPrinted>2017-11-08T13:32:00Z</cp:lastPrinted>
  <dcterms:created xsi:type="dcterms:W3CDTF">2020-08-12T05:06:00Z</dcterms:created>
  <dcterms:modified xsi:type="dcterms:W3CDTF">2020-08-12T06:00:00Z</dcterms:modified>
</cp:coreProperties>
</file>