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4" w:rsidRPr="007B5C26" w:rsidRDefault="005E61B4" w:rsidP="00734136">
      <w:pPr>
        <w:pStyle w:val="Titre"/>
        <w:rPr>
          <w:rFonts w:asciiTheme="minorHAnsi" w:hAnsiTheme="minorHAnsi"/>
          <w:color w:val="0070C0"/>
          <w:sz w:val="36"/>
          <w:szCs w:val="36"/>
        </w:rPr>
      </w:pPr>
      <w:r w:rsidRPr="007B5C26">
        <w:rPr>
          <w:rFonts w:asciiTheme="minorHAnsi" w:hAnsiTheme="minorHAnsi"/>
          <w:color w:val="0070C0"/>
          <w:sz w:val="36"/>
          <w:szCs w:val="36"/>
        </w:rPr>
        <w:t>Document préalable à l’inspection</w:t>
      </w:r>
      <w:r w:rsidR="000B4997" w:rsidRPr="007B5C26">
        <w:rPr>
          <w:rFonts w:asciiTheme="minorHAnsi" w:hAnsiTheme="minorHAnsi"/>
          <w:color w:val="0070C0"/>
          <w:sz w:val="36"/>
          <w:szCs w:val="36"/>
        </w:rPr>
        <w:t xml:space="preserve"> des enseignants</w:t>
      </w:r>
    </w:p>
    <w:p w:rsidR="005E61B4" w:rsidRPr="007B5C26" w:rsidRDefault="005E61B4" w:rsidP="005E61B4">
      <w:pPr>
        <w:pStyle w:val="Paragraphedeliste"/>
        <w:rPr>
          <w:rFonts w:asciiTheme="minorHAnsi" w:hAnsiTheme="minorHAnsi" w:cstheme="minorHAnsi"/>
          <w:b/>
          <w:color w:val="0070C0"/>
          <w:u w:val="single"/>
        </w:rPr>
      </w:pPr>
    </w:p>
    <w:p w:rsidR="00E47B99" w:rsidRPr="007B5C26" w:rsidRDefault="009C2761" w:rsidP="0074179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t xml:space="preserve">Fiche individuelle de </w:t>
      </w:r>
      <w:r w:rsidR="00E47B99" w:rsidRPr="007B5C26">
        <w:rPr>
          <w:rFonts w:asciiTheme="minorHAnsi" w:hAnsiTheme="minorHAnsi"/>
          <w:color w:val="0070C0"/>
          <w:sz w:val="32"/>
          <w:szCs w:val="32"/>
        </w:rPr>
        <w:t>renseignements</w:t>
      </w:r>
    </w:p>
    <w:p w:rsidR="00E47B99" w:rsidRP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E47B99" w:rsidTr="002378D6">
        <w:trPr>
          <w:trHeight w:val="922"/>
        </w:trPr>
        <w:tc>
          <w:tcPr>
            <w:tcW w:w="5245" w:type="dxa"/>
          </w:tcPr>
          <w:p w:rsidR="00734136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788043726"/>
                <w:placeholder>
                  <w:docPart w:val="45D2F8C5EE894E128D133548D510B452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734136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 de jeune fille :</w:t>
            </w:r>
            <w:r w:rsidRPr="00734136">
              <w:rPr>
                <w:rFonts w:asciiTheme="minorHAnsi" w:eastAsia="Times New Roman" w:hAnsiTheme="minorHAnsi" w:cstheme="minorHAnsi"/>
                <w:sz w:val="28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597096447"/>
                <w:placeholder>
                  <w:docPart w:val="2678FB9755734A41906AEFF6A4F8FFFE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B44262" w:rsidRDefault="00E47B99" w:rsidP="00B44262">
            <w:pPr>
              <w:tabs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653B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Prénoms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-1413238808"/>
                <w:placeholder>
                  <w:docPart w:val="0EBC72EEDE904EB2B30948827C398A28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830D0F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1366019114"/>
                <w:placeholder>
                  <w:docPart w:val="93E5EA43BF2D45C1A94642984ECD1576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Default="00830D0F" w:rsidP="00B44262">
            <w:pPr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de naissance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50DD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: </w:t>
            </w:r>
            <w:sdt>
              <w:sdtPr>
                <w:rPr>
                  <w:rFonts w:asciiTheme="majorHAnsi" w:hAnsiTheme="majorHAnsi" w:cs="Times New Roman"/>
                </w:rPr>
                <w:id w:val="754098009"/>
                <w:placeholder>
                  <w:docPart w:val="EE99FB3FF6B747FC81338146C4C04C24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E47B99" w:rsidRDefault="00E47B9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Pr="00E47B99" w:rsidRDefault="00C62869" w:rsidP="00E47B99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Fonction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147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C26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Directeur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proofErr w:type="spellStart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0C022B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983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Adjoint</w:t>
            </w:r>
            <w:r w:rsidR="000C02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(e)</w:t>
            </w:r>
          </w:p>
          <w:p w:rsidR="00734136" w:rsidRPr="00734136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1058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</w:t>
            </w:r>
            <w:r w:rsid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(préciser)</w:t>
            </w:r>
            <w:r w:rsidR="00830D0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Theme="majorHAnsi" w:hAnsiTheme="majorHAnsi" w:cs="Times New Roman"/>
                </w:rPr>
                <w:id w:val="520752820"/>
                <w:placeholder>
                  <w:docPart w:val="1F856F1DF1684A0498A3B024E70A71A2"/>
                </w:placeholder>
                <w:showingPlcHdr/>
              </w:sdtPr>
              <w:sdtEndPr/>
              <w:sdtContent>
                <w:r w:rsidR="0099489F" w:rsidRPr="00423345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2653BC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Grade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2653BC" w:rsidRDefault="00856C39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206098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Instituteur (</w:t>
            </w:r>
            <w:proofErr w:type="spellStart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trice</w:t>
            </w:r>
            <w:proofErr w:type="spellEnd"/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</w:p>
          <w:p w:rsidR="002653BC" w:rsidRDefault="00856C39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17552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Professeur des écoles</w:t>
            </w:r>
          </w:p>
          <w:p w:rsidR="002653BC" w:rsidRDefault="00856C39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105207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Concours</w:t>
            </w:r>
          </w:p>
          <w:p w:rsidR="00734136" w:rsidRPr="00734136" w:rsidRDefault="00856C39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12245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Liste d’aptitude</w:t>
            </w:r>
          </w:p>
        </w:tc>
      </w:tr>
      <w:tr w:rsidR="00E47B99" w:rsidTr="002378D6">
        <w:tc>
          <w:tcPr>
            <w:tcW w:w="5245" w:type="dxa"/>
          </w:tcPr>
          <w:p w:rsidR="002653BC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Cadre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2653BC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-2524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Territorial</w:t>
            </w:r>
          </w:p>
          <w:p w:rsidR="00E47B99" w:rsidRPr="00734136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fr-FR"/>
                </w:rPr>
                <w:id w:val="9139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B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34136"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Métropolitain</w:t>
            </w:r>
          </w:p>
        </w:tc>
        <w:tc>
          <w:tcPr>
            <w:tcW w:w="5528" w:type="dxa"/>
          </w:tcPr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titularisation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05429078"/>
                <w:placeholder>
                  <w:docPart w:val="DBB2A64C578749DCADE91902582F63BA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Echelon 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 </w:t>
            </w:r>
            <w:sdt>
              <w:sdtPr>
                <w:rPr>
                  <w:rFonts w:asciiTheme="majorHAnsi" w:hAnsiTheme="majorHAnsi" w:cs="Times New Roman"/>
                </w:rPr>
                <w:id w:val="-1845615526"/>
                <w:placeholder>
                  <w:docPart w:val="14C2B896A6CE4245A1ADC453FAF8321D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E47B99" w:rsidRPr="00734136" w:rsidRDefault="00734136" w:rsidP="00B44262">
            <w:pPr>
              <w:tabs>
                <w:tab w:val="left" w:pos="4500"/>
                <w:tab w:val="left" w:pos="738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d’obtention de l’échelon</w:t>
            </w:r>
            <w:r w:rsidRPr="000C02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</w:t>
            </w:r>
            <w:r w:rsidRPr="00E47B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511416049"/>
                <w:placeholder>
                  <w:docPart w:val="AC81863884E645868F467F32E5E3C5C2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E47B9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</w:t>
            </w:r>
          </w:p>
        </w:tc>
      </w:tr>
      <w:tr w:rsidR="00734136" w:rsidTr="002378D6">
        <w:trPr>
          <w:trHeight w:val="1357"/>
        </w:trPr>
        <w:tc>
          <w:tcPr>
            <w:tcW w:w="10773" w:type="dxa"/>
            <w:gridSpan w:val="2"/>
          </w:tcPr>
          <w:p w:rsidR="00734136" w:rsidRDefault="00734136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Rappel des trois derniers postes occupés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(fonction, classe, école et dates)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942912923"/>
              <w:placeholder>
                <w:docPart w:val="E3371C02F027432FBB981DE0E1EB35CE"/>
              </w:placeholder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734136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  <w:tr w:rsidR="009C2761" w:rsidTr="002378D6">
        <w:trPr>
          <w:trHeight w:val="1405"/>
        </w:trPr>
        <w:tc>
          <w:tcPr>
            <w:tcW w:w="10773" w:type="dxa"/>
            <w:gridSpan w:val="2"/>
          </w:tcPr>
          <w:p w:rsidR="009C2761" w:rsidRP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Dates et notes des 3 dernières inspections</w:t>
            </w:r>
            <w:r w:rsidRPr="0073413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678967546"/>
              <w:placeholder>
                <w:docPart w:val="7EB1A586C44C458CB8CE5240B8C9DEAA"/>
              </w:placeholder>
            </w:sdtPr>
            <w:sdtEndPr/>
            <w:sdtContent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  <w:p w:rsidR="009C2761" w:rsidRPr="0099489F" w:rsidRDefault="0099489F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>
                  <w:rPr>
                    <w:rFonts w:asciiTheme="majorHAnsi" w:hAnsiTheme="majorHAnsi" w:cs="Times New Roman"/>
                  </w:rPr>
                  <w:t>-</w:t>
                </w:r>
              </w:p>
            </w:sdtContent>
          </w:sdt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C2761" w:rsidTr="002378D6">
        <w:trPr>
          <w:trHeight w:val="403"/>
        </w:trPr>
        <w:tc>
          <w:tcPr>
            <w:tcW w:w="5245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Diplômes professionnels 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</w:p>
          <w:sdt>
            <w:sdtPr>
              <w:rPr>
                <w:rFonts w:asciiTheme="majorHAnsi" w:hAnsiTheme="majorHAnsi" w:cs="Times New Roman"/>
              </w:rPr>
              <w:id w:val="-1562327241"/>
              <w:placeholder>
                <w:docPart w:val="7DBD351F85CC40DF9D546CD48CCB64A6"/>
              </w:placeholder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  <w:tc>
          <w:tcPr>
            <w:tcW w:w="5528" w:type="dxa"/>
          </w:tcPr>
          <w:p w:rsidR="009C2761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Diplômes universitaires </w:t>
            </w:r>
            <w:r w:rsidRPr="007341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(Préciser l’année d’obtention)</w:t>
            </w:r>
            <w:r w:rsidRPr="009C27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:</w:t>
            </w:r>
          </w:p>
          <w:sdt>
            <w:sdtPr>
              <w:rPr>
                <w:rFonts w:asciiTheme="majorHAnsi" w:hAnsiTheme="majorHAnsi" w:cs="Times New Roman"/>
              </w:rPr>
              <w:id w:val="-1941209121"/>
              <w:placeholder>
                <w:docPart w:val="97213AF653C74BB0A8FA50E8E1751AF1"/>
              </w:placeholder>
              <w:showingPlcHdr/>
            </w:sdtPr>
            <w:sdtEndPr/>
            <w:sdtContent>
              <w:p w:rsidR="009C2761" w:rsidRPr="0099489F" w:rsidRDefault="00B44262" w:rsidP="00B44262">
                <w:pPr>
                  <w:spacing w:before="40" w:after="40"/>
                  <w:rPr>
                    <w:rFonts w:asciiTheme="majorHAnsi" w:hAnsiTheme="majorHAnsi" w:cs="Times New Roman"/>
                  </w:rPr>
                </w:pPr>
                <w:r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p>
            </w:sdtContent>
          </w:sdt>
        </w:tc>
      </w:tr>
      <w:tr w:rsidR="00263520" w:rsidTr="002378D6">
        <w:trPr>
          <w:trHeight w:val="537"/>
        </w:trPr>
        <w:tc>
          <w:tcPr>
            <w:tcW w:w="10773" w:type="dxa"/>
            <w:gridSpan w:val="2"/>
          </w:tcPr>
          <w:p w:rsidR="00263520" w:rsidRPr="00B44262" w:rsidRDefault="00263520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br w:type="page"/>
            </w:r>
            <w:r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Elément saillant de votre parcours que vous voudriez porter à ma connaissance avant l’inspection :</w:t>
            </w:r>
          </w:p>
          <w:p w:rsidR="00263520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hAnsiTheme="majorHAnsi" w:cs="Times New Roman"/>
                </w:rPr>
                <w:id w:val="778070193"/>
                <w:placeholder>
                  <w:docPart w:val="37343EFC34264F4DBB6B0963A3AECDAB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="009948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C2761" w:rsidTr="002378D6">
        <w:trPr>
          <w:trHeight w:val="687"/>
        </w:trPr>
        <w:tc>
          <w:tcPr>
            <w:tcW w:w="5245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br w:type="page"/>
            </w:r>
            <w:r w:rsidRPr="00B44262">
              <w:br w:type="page"/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Lieu d’affectation actuel 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1937982280"/>
                <w:placeholder>
                  <w:docPart w:val="A42BECE837684DA480E90BCA7CCB03B5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Date de nomination dans l’école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853220230"/>
                <w:placeholder>
                  <w:docPart w:val="AA8E6552EB3A4AE6A04478CEC97ACA0E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</w:tcPr>
          <w:p w:rsidR="009C2761" w:rsidRPr="00B44262" w:rsidRDefault="009C27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Classe :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-605189543"/>
                <w:placeholder>
                  <w:docPart w:val="B0E2E467A5C642F7BCBA2E82F21CB53E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</w:t>
            </w:r>
          </w:p>
          <w:p w:rsidR="009C2761" w:rsidRPr="00B44262" w:rsidRDefault="009C2761" w:rsidP="00D63A5D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Effectif total </w:t>
            </w:r>
            <w:r w:rsidR="00D63A5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(et</w:t>
            </w:r>
            <w:r w:rsidRPr="00B442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par niveau)</w:t>
            </w:r>
            <w:r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99489F" w:rsidRPr="00B442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1999533527"/>
                <w:placeholder>
                  <w:docPart w:val="C8507F462B374DC4BF6B133F7D780C6B"/>
                </w:placeholder>
                <w:showingPlcHdr/>
              </w:sdtPr>
              <w:sdtEndPr/>
              <w:sdtContent>
                <w:r w:rsidR="0099489F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9C2761" w:rsidRDefault="009C2761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tbl>
      <w:tblPr>
        <w:tblStyle w:val="Grilledutableau"/>
        <w:tblW w:w="10773" w:type="dxa"/>
        <w:tblInd w:w="10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106A4" w:rsidTr="00C62869">
        <w:trPr>
          <w:trHeight w:val="1048"/>
        </w:trPr>
        <w:tc>
          <w:tcPr>
            <w:tcW w:w="10773" w:type="dxa"/>
          </w:tcPr>
          <w:p w:rsidR="00E106A4" w:rsidRDefault="00EE2561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 le jour prévu pour l’inspection pose un</w:t>
            </w:r>
            <w:r w:rsidR="00E106A4" w:rsidRPr="00E106A4">
              <w:rPr>
                <w:rFonts w:asciiTheme="minorHAnsi" w:hAnsiTheme="minorHAnsi" w:cstheme="minorHAnsi"/>
                <w:b/>
                <w:sz w:val="20"/>
              </w:rPr>
              <w:t xml:space="preserve"> problème</w:t>
            </w:r>
            <w:r w:rsidR="000C022B">
              <w:rPr>
                <w:rFonts w:asciiTheme="minorHAnsi" w:hAnsiTheme="minorHAnsi" w:cstheme="minorHAnsi"/>
                <w:b/>
                <w:sz w:val="20"/>
              </w:rPr>
              <w:t>, merci d’</w:t>
            </w:r>
            <w:r>
              <w:rPr>
                <w:rFonts w:asciiTheme="minorHAnsi" w:hAnsiTheme="minorHAnsi" w:cstheme="minorHAnsi"/>
                <w:b/>
                <w:sz w:val="20"/>
              </w:rPr>
              <w:t>indiquer</w:t>
            </w:r>
            <w:r w:rsidR="00E106A4">
              <w:rPr>
                <w:rFonts w:asciiTheme="minorHAnsi" w:hAnsiTheme="minorHAnsi" w:cstheme="minorHAnsi"/>
                <w:b/>
                <w:sz w:val="20"/>
              </w:rPr>
              <w:t> </w:t>
            </w:r>
            <w:r w:rsidR="00BC02E3">
              <w:rPr>
                <w:rFonts w:asciiTheme="minorHAnsi" w:hAnsiTheme="minorHAnsi" w:cstheme="minorHAnsi"/>
                <w:b/>
                <w:sz w:val="20"/>
              </w:rPr>
              <w:t xml:space="preserve">le jour de la semaine le plus favorable </w:t>
            </w:r>
            <w:r w:rsidR="00E106A4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:rsidR="00BC02E3" w:rsidRPr="00B44262" w:rsidRDefault="00856C39" w:rsidP="00B44262">
            <w:pPr>
              <w:tabs>
                <w:tab w:val="left" w:pos="720"/>
                <w:tab w:val="left" w:pos="450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ajorHAnsi" w:hAnsiTheme="majorHAnsi" w:cs="Times New Roman"/>
                </w:rPr>
                <w:id w:val="1648172506"/>
                <w:placeholder>
                  <w:docPart w:val="5E5C8585B53245D1B95E16AECEEF7A56"/>
                </w:placeholder>
                <w:showingPlcHdr/>
              </w:sdtPr>
              <w:sdtEndPr/>
              <w:sdtContent>
                <w:r w:rsidR="0099489F" w:rsidRPr="00D63A5D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E106A4" w:rsidRPr="00E47B99" w:rsidRDefault="00E106A4" w:rsidP="00E47B99">
      <w:pPr>
        <w:tabs>
          <w:tab w:val="left" w:pos="720"/>
          <w:tab w:val="left" w:pos="4500"/>
        </w:tabs>
        <w:ind w:left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62869" w:rsidRDefault="00C62869">
      <w:pPr>
        <w:spacing w:after="200" w:line="276" w:lineRule="auto"/>
        <w:jc w:val="left"/>
        <w:rPr>
          <w:rFonts w:asciiTheme="minorHAnsi" w:hAnsiTheme="minorHAnsi" w:cs="Times New Roman"/>
          <w:b/>
          <w:color w:val="0070C0"/>
          <w:sz w:val="32"/>
          <w:szCs w:val="32"/>
          <w:lang w:eastAsia="fr-FR"/>
        </w:rPr>
      </w:pPr>
      <w:r>
        <w:rPr>
          <w:rFonts w:asciiTheme="minorHAnsi" w:hAnsiTheme="minorHAnsi"/>
          <w:color w:val="0070C0"/>
          <w:sz w:val="32"/>
          <w:szCs w:val="32"/>
        </w:rPr>
        <w:br w:type="page"/>
      </w:r>
    </w:p>
    <w:p w:rsidR="00D93167" w:rsidRPr="007B5C26" w:rsidRDefault="00741797" w:rsidP="0074179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lastRenderedPageBreak/>
        <w:t>Contexte d’exercice</w:t>
      </w:r>
    </w:p>
    <w:p w:rsidR="00E50DD3" w:rsidRPr="00F80B66" w:rsidRDefault="00634124" w:rsidP="00E50DD3">
      <w:pPr>
        <w:pStyle w:val="western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F80B66">
        <w:rPr>
          <w:rFonts w:asciiTheme="minorHAnsi" w:hAnsiTheme="minorHAnsi" w:cstheme="minorHAnsi"/>
          <w:b/>
          <w:bCs/>
          <w:sz w:val="20"/>
          <w:szCs w:val="20"/>
        </w:rPr>
        <w:t>EFFECTIFS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50DD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E50DD3" w:rsidRPr="00F80B66">
        <w:rPr>
          <w:rFonts w:asciiTheme="minorHAnsi" w:hAnsiTheme="minorHAnsi" w:cstheme="minorHAnsi"/>
          <w:b/>
          <w:bCs/>
          <w:sz w:val="20"/>
          <w:szCs w:val="20"/>
        </w:rPr>
        <w:t>TAUX DE FREQUENTATION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4"/>
        <w:gridCol w:w="795"/>
        <w:gridCol w:w="1089"/>
        <w:gridCol w:w="1096"/>
        <w:gridCol w:w="1096"/>
        <w:gridCol w:w="1098"/>
        <w:gridCol w:w="222"/>
        <w:gridCol w:w="974"/>
        <w:gridCol w:w="767"/>
        <w:gridCol w:w="1035"/>
        <w:gridCol w:w="928"/>
        <w:gridCol w:w="998"/>
      </w:tblGrid>
      <w:tr w:rsidR="00F80B66" w:rsidRPr="00163872" w:rsidTr="00F80B66">
        <w:trPr>
          <w:trHeight w:val="110"/>
          <w:tblHeader/>
          <w:jc w:val="center"/>
        </w:trPr>
        <w:tc>
          <w:tcPr>
            <w:tcW w:w="365" w:type="pct"/>
            <w:vMerge w:val="restart"/>
            <w:tcBorders>
              <w:top w:val="single" w:sz="24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634124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Niveau de </w:t>
            </w:r>
            <w:r w:rsidR="005B1FE6"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75" w:type="pct"/>
            <w:gridSpan w:val="5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0"/>
                <w:szCs w:val="20"/>
              </w:rPr>
              <w:t>Nombre d'élèves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2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24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Février</w:t>
            </w:r>
          </w:p>
        </w:tc>
        <w:tc>
          <w:tcPr>
            <w:tcW w:w="352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Mars</w:t>
            </w:r>
          </w:p>
        </w:tc>
        <w:tc>
          <w:tcPr>
            <w:tcW w:w="475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Avril</w:t>
            </w:r>
          </w:p>
        </w:tc>
        <w:tc>
          <w:tcPr>
            <w:tcW w:w="426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Mai</w:t>
            </w:r>
          </w:p>
        </w:tc>
        <w:tc>
          <w:tcPr>
            <w:tcW w:w="458" w:type="pct"/>
            <w:tcBorders>
              <w:top w:val="single" w:sz="24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5B1FE6" w:rsidP="00F80B66">
            <w:pPr>
              <w:pStyle w:val="western2"/>
              <w:spacing w:before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  <w:t>Juin</w:t>
            </w:r>
          </w:p>
        </w:tc>
      </w:tr>
      <w:tr w:rsidR="00F80B66" w:rsidRPr="00163872" w:rsidTr="00F80B66">
        <w:trPr>
          <w:trHeight w:val="298"/>
          <w:jc w:val="center"/>
        </w:trPr>
        <w:tc>
          <w:tcPr>
            <w:tcW w:w="365" w:type="pct"/>
            <w:vMerge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Inscrits</w:t>
            </w:r>
          </w:p>
        </w:tc>
        <w:tc>
          <w:tcPr>
            <w:tcW w:w="500" w:type="pct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Présents </w:t>
            </w:r>
          </w:p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 jour de l’inspection</w:t>
            </w: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Avance</w:t>
            </w:r>
          </w:p>
        </w:tc>
        <w:tc>
          <w:tcPr>
            <w:tcW w:w="100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Retard</w:t>
            </w: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F80B66" w:rsidRPr="00F80B66" w:rsidRDefault="00F80B6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B66" w:rsidRPr="00163872" w:rsidTr="00F80B66">
        <w:trPr>
          <w:trHeight w:val="345"/>
          <w:jc w:val="center"/>
        </w:trPr>
        <w:tc>
          <w:tcPr>
            <w:tcW w:w="365" w:type="pct"/>
            <w:vMerge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1 an</w:t>
            </w: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1 an</w:t>
            </w: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2 ans</w:t>
            </w: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F80B66" w:rsidRPr="00F80B66" w:rsidRDefault="00F80B6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Juillet</w:t>
            </w: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Août</w:t>
            </w: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Septembre</w:t>
            </w: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Octobre</w:t>
            </w: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F80B66" w:rsidRPr="00F80B66" w:rsidRDefault="00F80B66" w:rsidP="00F80B66">
            <w:pPr>
              <w:pStyle w:val="western1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Novembre</w:t>
            </w:r>
          </w:p>
        </w:tc>
      </w:tr>
      <w:tr w:rsidR="00F80B66" w:rsidRPr="00163872" w:rsidTr="00F80B66">
        <w:trPr>
          <w:trHeight w:val="271"/>
          <w:jc w:val="center"/>
        </w:trPr>
        <w:tc>
          <w:tcPr>
            <w:tcW w:w="365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B66" w:rsidRPr="00163872" w:rsidTr="00F80B66">
        <w:trPr>
          <w:trHeight w:val="258"/>
          <w:jc w:val="center"/>
        </w:trPr>
        <w:tc>
          <w:tcPr>
            <w:tcW w:w="365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single" w:sz="4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E6EBFE"/>
            <w:vAlign w:val="center"/>
          </w:tcPr>
          <w:p w:rsidR="005B1FE6" w:rsidRPr="00F80B66" w:rsidRDefault="004A790F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sz w:val="20"/>
                <w:szCs w:val="20"/>
              </w:rPr>
              <w:t>Décembre</w:t>
            </w:r>
          </w:p>
        </w:tc>
        <w:tc>
          <w:tcPr>
            <w:tcW w:w="352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B66" w:rsidRPr="00163872" w:rsidTr="00F80B66">
        <w:trPr>
          <w:trHeight w:val="149"/>
          <w:jc w:val="center"/>
        </w:trPr>
        <w:tc>
          <w:tcPr>
            <w:tcW w:w="365" w:type="pct"/>
            <w:tcBorders>
              <w:top w:val="single" w:sz="8" w:space="0" w:color="0070C0"/>
              <w:left w:val="single" w:sz="4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pStyle w:val="western1"/>
              <w:snapToGri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8" w:space="0" w:color="0070C0"/>
              <w:left w:val="nil"/>
              <w:bottom w:val="nil"/>
              <w:right w:val="nil"/>
            </w:tcBorders>
            <w:vAlign w:val="center"/>
          </w:tcPr>
          <w:p w:rsidR="005B1FE6" w:rsidRPr="00F80B66" w:rsidRDefault="005B1FE6" w:rsidP="00F80B6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5B3B" w:rsidRDefault="00E15B3B" w:rsidP="00E15B3B">
      <w:pPr>
        <w:rPr>
          <w:rFonts w:asciiTheme="minorHAnsi" w:hAnsiTheme="minorHAnsi" w:cstheme="minorHAnsi"/>
        </w:rPr>
      </w:pPr>
    </w:p>
    <w:p w:rsidR="00F402FA" w:rsidRPr="00163872" w:rsidRDefault="00F402FA" w:rsidP="00E15B3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  <w:gridCol w:w="1593"/>
        <w:gridCol w:w="1665"/>
      </w:tblGrid>
      <w:tr w:rsidR="00E15B3B" w:rsidRPr="00B44262" w:rsidTr="00695346">
        <w:trPr>
          <w:trHeight w:val="524"/>
        </w:trPr>
        <w:tc>
          <w:tcPr>
            <w:tcW w:w="3507" w:type="pct"/>
            <w:shd w:val="clear" w:color="auto" w:fill="E6EBFE"/>
            <w:vAlign w:val="center"/>
            <w:hideMark/>
          </w:tcPr>
          <w:p w:rsidR="00E15B3B" w:rsidRPr="00B44262" w:rsidRDefault="00E15B3B" w:rsidP="00245D91">
            <w:pPr>
              <w:pStyle w:val="Titre2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Élèves </w:t>
            </w:r>
            <w:r w:rsidR="00245D91" w:rsidRPr="00B44262">
              <w:rPr>
                <w:rFonts w:asciiTheme="minorHAnsi" w:hAnsiTheme="minorHAnsi" w:cstheme="minorHAnsi"/>
                <w:sz w:val="20"/>
                <w:szCs w:val="20"/>
              </w:rPr>
              <w:t>à besoins éducatifs particuliers</w:t>
            </w:r>
          </w:p>
        </w:tc>
        <w:tc>
          <w:tcPr>
            <w:tcW w:w="730" w:type="pct"/>
            <w:shd w:val="clear" w:color="auto" w:fill="E6EBFE"/>
            <w:vAlign w:val="center"/>
            <w:hideMark/>
          </w:tcPr>
          <w:p w:rsidR="00E15B3B" w:rsidRPr="00B44262" w:rsidRDefault="00E15B3B" w:rsidP="001638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763" w:type="pct"/>
            <w:shd w:val="clear" w:color="auto" w:fill="E6EBFE"/>
            <w:vAlign w:val="center"/>
            <w:hideMark/>
          </w:tcPr>
          <w:p w:rsidR="00E15B3B" w:rsidRPr="00B44262" w:rsidRDefault="001576E5" w:rsidP="001576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de PPRS </w:t>
            </w:r>
            <w:r w:rsidR="00163872"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(à présenter)</w:t>
            </w:r>
          </w:p>
        </w:tc>
      </w:tr>
      <w:tr w:rsidR="00E15B3B" w:rsidRPr="00B44262" w:rsidTr="002378D6">
        <w:trPr>
          <w:trHeight w:val="127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d’une aide pédagogique dans la classe ou l’école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145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pour lesquels une demande d’aide spécialisée a été faite au DESED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163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d’une aide spécialisée du DESED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3B" w:rsidRPr="00B44262" w:rsidTr="002378D6">
        <w:trPr>
          <w:trHeight w:val="56"/>
        </w:trPr>
        <w:tc>
          <w:tcPr>
            <w:tcW w:w="3507" w:type="pct"/>
            <w:vAlign w:val="center"/>
            <w:hideMark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pour lesquels une saisine de la CCEP est envisagée</w:t>
            </w:r>
          </w:p>
        </w:tc>
        <w:tc>
          <w:tcPr>
            <w:tcW w:w="730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:rsidR="00E15B3B" w:rsidRPr="00B44262" w:rsidRDefault="00E15B3B" w:rsidP="0016387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56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d’un PPESA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61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pStyle w:val="paragraphe"/>
              <w:jc w:val="left"/>
              <w:rPr>
                <w:rFonts w:asciiTheme="minorHAnsi" w:hAnsiTheme="minorHAnsi" w:cstheme="minorHAnsi"/>
              </w:rPr>
            </w:pPr>
            <w:r w:rsidRPr="00B44262">
              <w:rPr>
                <w:rFonts w:asciiTheme="minorHAnsi" w:hAnsiTheme="minorHAnsi" w:cstheme="minorHAnsi"/>
              </w:rPr>
              <w:t>Élèves bénéficiant d’un AV (individuel)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A20" w:rsidRPr="00B44262" w:rsidTr="002378D6">
        <w:trPr>
          <w:gridAfter w:val="1"/>
          <w:wAfter w:w="763" w:type="pct"/>
          <w:trHeight w:val="66"/>
        </w:trPr>
        <w:tc>
          <w:tcPr>
            <w:tcW w:w="3507" w:type="pct"/>
            <w:vAlign w:val="center"/>
            <w:hideMark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>Élèves bénéficiant du dispositif « CLIS »</w:t>
            </w:r>
          </w:p>
        </w:tc>
        <w:tc>
          <w:tcPr>
            <w:tcW w:w="730" w:type="pct"/>
            <w:vAlign w:val="center"/>
          </w:tcPr>
          <w:p w:rsidR="00D17A20" w:rsidRPr="00B44262" w:rsidRDefault="00D17A20" w:rsidP="00D17A2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4124" w:rsidRDefault="00634124" w:rsidP="000E29A7">
      <w:pPr>
        <w:rPr>
          <w:rFonts w:asciiTheme="minorHAnsi" w:hAnsiTheme="minorHAnsi" w:cstheme="minorHAnsi"/>
        </w:rPr>
      </w:pPr>
    </w:p>
    <w:p w:rsidR="00F402FA" w:rsidRDefault="00F402FA" w:rsidP="000E29A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510"/>
        <w:gridCol w:w="3544"/>
        <w:gridCol w:w="3924"/>
      </w:tblGrid>
      <w:tr w:rsidR="001576E5" w:rsidRPr="00B44262" w:rsidTr="00750285">
        <w:trPr>
          <w:trHeight w:val="264"/>
        </w:trPr>
        <w:tc>
          <w:tcPr>
            <w:tcW w:w="10978" w:type="dxa"/>
            <w:gridSpan w:val="3"/>
            <w:tcBorders>
              <w:bottom w:val="single" w:sz="8" w:space="0" w:color="0070C0"/>
            </w:tcBorders>
            <w:shd w:val="clear" w:color="auto" w:fill="E6EBFE"/>
          </w:tcPr>
          <w:p w:rsidR="001576E5" w:rsidRPr="00B44262" w:rsidRDefault="00750285" w:rsidP="00B442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1576E5"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rojet d’école</w:t>
            </w:r>
          </w:p>
        </w:tc>
      </w:tr>
      <w:tr w:rsidR="00750285" w:rsidRPr="00B44262" w:rsidTr="00750285">
        <w:trPr>
          <w:trHeight w:val="293"/>
        </w:trPr>
        <w:tc>
          <w:tcPr>
            <w:tcW w:w="3510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Ambition</w:t>
            </w:r>
          </w:p>
        </w:tc>
        <w:tc>
          <w:tcPr>
            <w:tcW w:w="3544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Objectif</w:t>
            </w:r>
          </w:p>
        </w:tc>
        <w:tc>
          <w:tcPr>
            <w:tcW w:w="3924" w:type="dxa"/>
            <w:tcBorders>
              <w:top w:val="single" w:sz="8" w:space="0" w:color="0070C0"/>
            </w:tcBorders>
            <w:shd w:val="clear" w:color="auto" w:fill="E6EBFE"/>
          </w:tcPr>
          <w:p w:rsidR="00750285" w:rsidRPr="00750285" w:rsidRDefault="00750285" w:rsidP="007502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0285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</w:tr>
      <w:tr w:rsidR="00750285" w:rsidRPr="00B44262" w:rsidTr="00750285">
        <w:trPr>
          <w:trHeight w:val="539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85" w:rsidRPr="00B44262" w:rsidTr="00750285">
        <w:trPr>
          <w:trHeight w:val="547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285" w:rsidRPr="00B44262" w:rsidTr="00750285">
        <w:trPr>
          <w:trHeight w:val="555"/>
        </w:trPr>
        <w:tc>
          <w:tcPr>
            <w:tcW w:w="3510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</w:tcPr>
          <w:p w:rsidR="00750285" w:rsidRPr="00B44262" w:rsidRDefault="00750285" w:rsidP="00B44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76E5" w:rsidRDefault="001576E5" w:rsidP="000E29A7">
      <w:pPr>
        <w:rPr>
          <w:rFonts w:asciiTheme="minorHAnsi" w:hAnsiTheme="minorHAnsi" w:cstheme="minorHAnsi"/>
        </w:rPr>
      </w:pPr>
    </w:p>
    <w:p w:rsidR="00F402FA" w:rsidRPr="00163D78" w:rsidRDefault="00F402FA" w:rsidP="000E29A7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"/>
        <w:tblW w:w="10988" w:type="dxa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542"/>
        <w:gridCol w:w="2300"/>
        <w:gridCol w:w="2262"/>
        <w:gridCol w:w="2301"/>
        <w:gridCol w:w="2583"/>
      </w:tblGrid>
      <w:tr w:rsidR="000C022B" w:rsidRPr="00B44262" w:rsidTr="00695346">
        <w:trPr>
          <w:trHeight w:val="131"/>
        </w:trPr>
        <w:tc>
          <w:tcPr>
            <w:tcW w:w="3842" w:type="dxa"/>
            <w:gridSpan w:val="2"/>
            <w:vMerge w:val="restart"/>
            <w:shd w:val="clear" w:color="auto" w:fill="E6EBFE"/>
          </w:tcPr>
          <w:p w:rsidR="000C022B" w:rsidRPr="00B44262" w:rsidRDefault="000C022B" w:rsidP="002E33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46" w:type="dxa"/>
            <w:gridSpan w:val="3"/>
            <w:shd w:val="clear" w:color="auto" w:fill="E6EBFE"/>
            <w:vAlign w:val="center"/>
          </w:tcPr>
          <w:p w:rsidR="000C022B" w:rsidRPr="00B44262" w:rsidRDefault="000C022B" w:rsidP="00391D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Résultats aux évaluations (jusqu’en 2019)</w:t>
            </w:r>
          </w:p>
        </w:tc>
      </w:tr>
      <w:tr w:rsidR="000C022B" w:rsidRPr="00B44262" w:rsidTr="00695346">
        <w:trPr>
          <w:trHeight w:val="242"/>
        </w:trPr>
        <w:tc>
          <w:tcPr>
            <w:tcW w:w="3842" w:type="dxa"/>
            <w:gridSpan w:val="2"/>
            <w:vMerge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GS</w:t>
            </w:r>
          </w:p>
        </w:tc>
        <w:tc>
          <w:tcPr>
            <w:tcW w:w="2301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CE1</w:t>
            </w:r>
          </w:p>
        </w:tc>
        <w:tc>
          <w:tcPr>
            <w:tcW w:w="2583" w:type="dxa"/>
            <w:shd w:val="clear" w:color="auto" w:fill="E6EBFE"/>
            <w:vAlign w:val="center"/>
          </w:tcPr>
          <w:p w:rsidR="000C022B" w:rsidRPr="00157DD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CM2</w:t>
            </w:r>
          </w:p>
        </w:tc>
      </w:tr>
      <w:tr w:rsidR="007B5C26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7B5C26" w:rsidRPr="000C022B" w:rsidRDefault="007B5C26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5C26" w:rsidRPr="000C022B" w:rsidRDefault="007B5C26" w:rsidP="003A03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Français</w:t>
            </w:r>
          </w:p>
        </w:tc>
        <w:tc>
          <w:tcPr>
            <w:tcW w:w="2300" w:type="dxa"/>
            <w:shd w:val="clear" w:color="auto" w:fill="E6EBFE"/>
          </w:tcPr>
          <w:p w:rsidR="007B5C26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C26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7B5C26" w:rsidRPr="000C022B" w:rsidRDefault="007B5C26" w:rsidP="00163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7B5C26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7B5C26" w:rsidRPr="00B44262" w:rsidRDefault="007B5C26" w:rsidP="00163D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Mathématiques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tcBorders>
              <w:bottom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24" w:space="0" w:color="0070C0"/>
            </w:tcBorders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82"/>
        </w:trPr>
        <w:tc>
          <w:tcPr>
            <w:tcW w:w="3842" w:type="dxa"/>
            <w:gridSpan w:val="2"/>
            <w:vMerge w:val="restart"/>
            <w:tcBorders>
              <w:top w:val="single" w:sz="24" w:space="0" w:color="0070C0"/>
            </w:tcBorders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3"/>
            <w:tcBorders>
              <w:top w:val="single" w:sz="24" w:space="0" w:color="0070C0"/>
            </w:tcBorders>
            <w:shd w:val="clear" w:color="auto" w:fill="E6EBFE"/>
            <w:vAlign w:val="center"/>
          </w:tcPr>
          <w:p w:rsidR="000C022B" w:rsidRPr="00B44262" w:rsidRDefault="000C022B" w:rsidP="00B5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b/>
                <w:sz w:val="20"/>
                <w:szCs w:val="20"/>
              </w:rPr>
              <w:t>Résultats aux évaluations (à partir de 2020)</w:t>
            </w:r>
          </w:p>
        </w:tc>
      </w:tr>
      <w:tr w:rsidR="000C022B" w:rsidRPr="00B44262" w:rsidTr="00C62869">
        <w:trPr>
          <w:trHeight w:val="256"/>
        </w:trPr>
        <w:tc>
          <w:tcPr>
            <w:tcW w:w="3842" w:type="dxa"/>
            <w:gridSpan w:val="2"/>
            <w:vMerge/>
            <w:shd w:val="clear" w:color="auto" w:fill="E6EBFE"/>
            <w:vAlign w:val="center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CP</w:t>
            </w:r>
          </w:p>
        </w:tc>
        <w:tc>
          <w:tcPr>
            <w:tcW w:w="2301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>CM1</w:t>
            </w:r>
          </w:p>
        </w:tc>
        <w:tc>
          <w:tcPr>
            <w:tcW w:w="2583" w:type="dxa"/>
            <w:shd w:val="clear" w:color="auto" w:fill="E6EBFE"/>
            <w:vAlign w:val="center"/>
          </w:tcPr>
          <w:p w:rsidR="000C022B" w:rsidRPr="00157DDB" w:rsidRDefault="000C022B" w:rsidP="00391D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D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Autre </w:t>
            </w:r>
            <w:r w:rsidR="00695346" w:rsidRPr="00B44262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</w:rPr>
                <w:id w:val="958609833"/>
                <w:placeholder>
                  <w:docPart w:val="17CCCA1A00944F17A86873EAA4E19D4A"/>
                </w:placeholder>
                <w:showingPlcHdr/>
              </w:sdtPr>
              <w:sdtEndPr/>
              <w:sdtContent>
                <w:r w:rsidR="00695346" w:rsidRPr="0069534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0C022B" w:rsidRPr="00B44262" w:rsidTr="00695346">
        <w:trPr>
          <w:trHeight w:val="274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Français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 w:val="restart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Mathématiques </w:t>
            </w: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% de réussite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B44262" w:rsidRDefault="000C022B" w:rsidP="000C02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très réussis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022B" w:rsidRPr="00B44262" w:rsidTr="00695346">
        <w:trPr>
          <w:trHeight w:val="282"/>
        </w:trPr>
        <w:tc>
          <w:tcPr>
            <w:tcW w:w="1542" w:type="dxa"/>
            <w:vMerge/>
            <w:shd w:val="clear" w:color="auto" w:fill="E6EBFE"/>
          </w:tcPr>
          <w:p w:rsidR="000C022B" w:rsidRPr="00B44262" w:rsidRDefault="000C022B" w:rsidP="000C02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BFE"/>
          </w:tcPr>
          <w:p w:rsidR="000C022B" w:rsidRPr="000C022B" w:rsidRDefault="000C022B" w:rsidP="000C02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022B">
              <w:rPr>
                <w:rFonts w:asciiTheme="minorHAnsi" w:hAnsiTheme="minorHAnsi" w:cstheme="minorHAnsi"/>
                <w:b/>
                <w:sz w:val="20"/>
                <w:szCs w:val="20"/>
              </w:rPr>
              <w:t>Items échoués</w:t>
            </w:r>
          </w:p>
        </w:tc>
        <w:tc>
          <w:tcPr>
            <w:tcW w:w="2262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</w:tcPr>
          <w:p w:rsidR="000C022B" w:rsidRPr="00B44262" w:rsidRDefault="000C022B" w:rsidP="000C02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5B3B" w:rsidRPr="00163872" w:rsidRDefault="00E15B3B" w:rsidP="00E15B3B">
      <w:pPr>
        <w:pStyle w:val="Paragraphedeliste"/>
        <w:rPr>
          <w:rFonts w:asciiTheme="minorHAnsi" w:hAnsiTheme="minorHAnsi" w:cstheme="minorHAnsi"/>
          <w:sz w:val="16"/>
        </w:rPr>
      </w:pPr>
    </w:p>
    <w:p w:rsidR="002378D6" w:rsidRDefault="00692B56" w:rsidP="002378D6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>
        <w:br w:type="column"/>
      </w:r>
      <w:r w:rsidRPr="007B5C26">
        <w:rPr>
          <w:rFonts w:asciiTheme="minorHAnsi" w:hAnsiTheme="minorHAnsi"/>
          <w:color w:val="0070C0"/>
          <w:sz w:val="32"/>
          <w:szCs w:val="32"/>
        </w:rPr>
        <w:lastRenderedPageBreak/>
        <w:t>Analyse du contexte</w:t>
      </w:r>
      <w:r w:rsidR="00E15B3B" w:rsidRPr="007B5C26">
        <w:rPr>
          <w:rFonts w:asciiTheme="minorHAnsi" w:hAnsiTheme="minorHAnsi"/>
          <w:color w:val="0070C0"/>
          <w:sz w:val="32"/>
          <w:szCs w:val="32"/>
        </w:rPr>
        <w:t xml:space="preserve"> </w:t>
      </w:r>
      <w:r w:rsidR="00245994" w:rsidRPr="007B5C26">
        <w:rPr>
          <w:rFonts w:asciiTheme="minorHAnsi" w:hAnsiTheme="minorHAnsi"/>
          <w:color w:val="0070C0"/>
          <w:sz w:val="32"/>
          <w:szCs w:val="32"/>
        </w:rPr>
        <w:t>et actions portées</w:t>
      </w:r>
    </w:p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8" w:space="0" w:color="0070C0"/>
          <w:right w:val="single" w:sz="8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2378D6" w:rsidRPr="00163872" w:rsidRDefault="002378D6" w:rsidP="002378D6">
            <w:pPr>
              <w:pStyle w:val="Paragraphedeliste"/>
              <w:rPr>
                <w:rFonts w:asciiTheme="minorHAnsi" w:hAnsiTheme="minorHAnsi" w:cstheme="minorHAnsi"/>
                <w:sz w:val="16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Quelles actions spécifiques sont mises en œuvre dans votre classe, dans le cycle (et/ou en lien avec le projet d’école) ? 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598258272"/>
                <w:placeholder>
                  <w:docPart w:val="14A0880D8BF746B7913AC1A18706AFFF"/>
                </w:placeholder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dispositifs d’évaluation ? Quelles actions différenciées sont mises en place pour les élèves en difficulté ?</w:t>
            </w:r>
          </w:p>
          <w:p w:rsidR="002378D6" w:rsidRPr="00B509CD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86588816"/>
                <w:placeholder>
                  <w:docPart w:val="A8A75302847E4BD8882705DDD240152D"/>
                </w:placeholder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outils du parcours de l’élève que vous utilisez (progression, programmation, outils des élèves, outils du cycle, évaluations des progrès…) ?</w:t>
            </w:r>
          </w:p>
          <w:p w:rsidR="002378D6" w:rsidRPr="003A03A7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1226990228"/>
                <w:placeholder>
                  <w:docPart w:val="7A42B9BF83ED4AE882A052C65CC70544"/>
                </w:placeholder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2869" w:rsidRPr="00692B56" w:rsidRDefault="00C62869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Quelle est votre contribution au projet d’école ? </w:t>
            </w:r>
          </w:p>
          <w:p w:rsidR="002378D6" w:rsidRPr="003A03A7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-26276943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62869" w:rsidRPr="00692B56" w:rsidRDefault="00C62869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Quelles coopérations sont mises en place avec les membres de la communauté éducative : l’équipe pédagogique (autres enseignants dont DESED, maître de soutien, enseignant LK, ATSEM, AVS…), les parents,  les partenaires de l’école (association, locuteur, service civique) 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Cs/>
                <w:sz w:val="28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367270665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  <w:r w:rsidR="002378D6" w:rsidRPr="003A03A7">
              <w:rPr>
                <w:rFonts w:asciiTheme="minorHAnsi" w:hAnsiTheme="minorHAnsi" w:cstheme="minorHAnsi"/>
                <w:bCs/>
                <w:sz w:val="28"/>
                <w:szCs w:val="22"/>
              </w:rPr>
              <w:t xml:space="preserve"> </w:t>
            </w:r>
          </w:p>
          <w:p w:rsidR="002378D6" w:rsidRDefault="002378D6" w:rsidP="002378D6">
            <w:pPr>
              <w:rPr>
                <w:lang w:eastAsia="fr-FR"/>
              </w:rPr>
            </w:pPr>
          </w:p>
          <w:p w:rsidR="00C62869" w:rsidRDefault="00C62869" w:rsidP="002378D6">
            <w:pPr>
              <w:rPr>
                <w:lang w:eastAsia="fr-FR"/>
              </w:rPr>
            </w:pPr>
          </w:p>
        </w:tc>
      </w:tr>
    </w:tbl>
    <w:p w:rsidR="002378D6" w:rsidRPr="002378D6" w:rsidRDefault="002378D6" w:rsidP="002378D6">
      <w:pPr>
        <w:rPr>
          <w:lang w:eastAsia="fr-FR"/>
        </w:rPr>
      </w:pPr>
    </w:p>
    <w:p w:rsidR="002653BC" w:rsidRPr="00692B56" w:rsidRDefault="002653BC" w:rsidP="003A03A7">
      <w:pPr>
        <w:ind w:right="282"/>
        <w:rPr>
          <w:rFonts w:asciiTheme="minorHAnsi" w:hAnsiTheme="minorHAnsi" w:cstheme="minorHAnsi"/>
          <w:b/>
          <w:bCs/>
          <w:sz w:val="22"/>
          <w:szCs w:val="22"/>
        </w:rPr>
      </w:pPr>
    </w:p>
    <w:p w:rsidR="001B6D0E" w:rsidRDefault="00245994" w:rsidP="003A03A7">
      <w:pPr>
        <w:pStyle w:val="Titre1"/>
        <w:rPr>
          <w:rFonts w:asciiTheme="minorHAnsi" w:hAnsiTheme="minorHAnsi"/>
          <w:color w:val="0070C0"/>
          <w:sz w:val="32"/>
          <w:szCs w:val="32"/>
        </w:rPr>
      </w:pPr>
      <w:r w:rsidRPr="007B5C26">
        <w:rPr>
          <w:rFonts w:asciiTheme="minorHAnsi" w:hAnsiTheme="minorHAnsi"/>
          <w:color w:val="0070C0"/>
          <w:sz w:val="32"/>
          <w:szCs w:val="32"/>
        </w:rPr>
        <w:t>Formation et projet professionnel</w:t>
      </w:r>
    </w:p>
    <w:p w:rsidR="002378D6" w:rsidRPr="002378D6" w:rsidRDefault="002378D6" w:rsidP="002378D6">
      <w:pPr>
        <w:rPr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0070C0"/>
          <w:left w:val="single" w:sz="48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2378D6" w:rsidTr="002378D6">
        <w:tc>
          <w:tcPr>
            <w:tcW w:w="10912" w:type="dxa"/>
          </w:tcPr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Formation continue : dates, durées et thèmes des derniers stages auxquels vous avez participé : </w:t>
            </w:r>
          </w:p>
          <w:p w:rsidR="002378D6" w:rsidRDefault="00856C39" w:rsidP="002378D6">
            <w:pPr>
              <w:ind w:left="360"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494921650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Suite à ces stages, quelles pratiques avez-vous fait évoluer ?</w:t>
            </w:r>
          </w:p>
          <w:p w:rsidR="002378D6" w:rsidRPr="00692B56" w:rsidRDefault="00856C39" w:rsidP="002378D6">
            <w:pPr>
              <w:ind w:left="360"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</w:rPr>
                <w:id w:val="-158591652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F80B66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0B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vos projets professionnels éventuels 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1327626422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:rsidR="00C62869" w:rsidRPr="002378D6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éléments saillants avez-vous retenus de la dernière inspection ?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sdt>
              <w:sdtPr>
                <w:rPr>
                  <w:rFonts w:asciiTheme="majorHAnsi" w:hAnsiTheme="majorHAnsi" w:cs="Times New Roman"/>
                </w:rPr>
                <w:id w:val="1295333600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Quelles difficultés particulières avez-vous éventuellement rencontrées dans la classe, dans l'école ou dans l'environnement scolaire ?</w:t>
            </w:r>
          </w:p>
          <w:p w:rsidR="002378D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sdt>
              <w:sdtPr>
                <w:rPr>
                  <w:rFonts w:asciiTheme="majorHAnsi" w:hAnsiTheme="majorHAnsi" w:cs="Times New Roman"/>
                </w:rPr>
                <w:id w:val="814305893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Quels sont les points sur lesquels vous aimeriez attirer l’attention pendant l'observation de la séance en classe ?</w:t>
            </w:r>
          </w:p>
          <w:p w:rsidR="002378D6" w:rsidRPr="00692B56" w:rsidRDefault="00137E15" w:rsidP="002378D6">
            <w:pPr>
              <w:ind w:right="28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1415668626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2869" w:rsidRDefault="00C62869" w:rsidP="002378D6">
            <w:pPr>
              <w:pStyle w:val="Paragraphedeliste"/>
              <w:ind w:left="360" w:right="28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78D6" w:rsidRPr="00137E15" w:rsidRDefault="002378D6" w:rsidP="002378D6">
            <w:pPr>
              <w:pStyle w:val="Paragraphedeliste"/>
              <w:numPr>
                <w:ilvl w:val="0"/>
                <w:numId w:val="17"/>
              </w:numPr>
              <w:ind w:right="28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7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Quels sujets souhaiteriez-vous aborder lors de l’entretien ? </w:t>
            </w:r>
          </w:p>
          <w:p w:rsidR="002378D6" w:rsidRDefault="00137E15" w:rsidP="002378D6">
            <w:pPr>
              <w:tabs>
                <w:tab w:val="left" w:pos="720"/>
                <w:tab w:val="left" w:pos="4500"/>
              </w:tabs>
              <w:jc w:val="lef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</w:t>
            </w:r>
            <w:sdt>
              <w:sdtPr>
                <w:rPr>
                  <w:rFonts w:asciiTheme="majorHAnsi" w:hAnsiTheme="majorHAnsi" w:cs="Times New Roman"/>
                </w:rPr>
                <w:id w:val="493381903"/>
                <w:showingPlcHdr/>
              </w:sdtPr>
              <w:sdtEndPr/>
              <w:sdtContent>
                <w:r w:rsidR="002378D6" w:rsidRPr="002378D6">
                  <w:rPr>
                    <w:rStyle w:val="Textedelespacerserv"/>
                    <w:color w:val="0070C0"/>
                    <w:sz w:val="16"/>
                    <w:szCs w:val="16"/>
                  </w:rPr>
                  <w:t>Cliquez ici pour taper du texte.</w:t>
                </w:r>
              </w:sdtContent>
            </w:sdt>
          </w:p>
          <w:p w:rsidR="002378D6" w:rsidRDefault="002378D6" w:rsidP="002378D6">
            <w:pP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1B6D0E" w:rsidRPr="002378D6" w:rsidRDefault="001B6D0E" w:rsidP="002378D6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2653BC" w:rsidRDefault="002653BC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</w:p>
    <w:p w:rsidR="005B158A" w:rsidRDefault="00EF7F82" w:rsidP="00EF7F82">
      <w:pPr>
        <w:tabs>
          <w:tab w:val="left" w:pos="720"/>
          <w:tab w:val="left" w:pos="4500"/>
        </w:tabs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</w:pP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Merci de bien vouloir remplir cette fiche avec </w:t>
      </w:r>
      <w:r w:rsidR="005B15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la plus grande </w:t>
      </w:r>
      <w:r w:rsidRP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précision</w:t>
      </w:r>
      <w:r w:rsidR="005B1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fr-FR"/>
        </w:rPr>
        <w:t>,</w:t>
      </w:r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</w:t>
      </w:r>
    </w:p>
    <w:p w:rsidR="00B44262" w:rsidRPr="00163872" w:rsidRDefault="00EF7F82" w:rsidP="00137E15">
      <w:pPr>
        <w:tabs>
          <w:tab w:val="left" w:pos="720"/>
          <w:tab w:val="left" w:pos="4500"/>
        </w:tabs>
        <w:jc w:val="center"/>
        <w:rPr>
          <w:rFonts w:asciiTheme="minorHAnsi" w:hAnsiTheme="minorHAnsi" w:cstheme="minorHAnsi"/>
          <w:b/>
          <w:bCs/>
        </w:rPr>
      </w:pPr>
      <w:proofErr w:type="gramStart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>et</w:t>
      </w:r>
      <w:proofErr w:type="gramEnd"/>
      <w:r w:rsidRPr="00163872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fr-FR"/>
        </w:rPr>
        <w:t xml:space="preserve"> la retourner à</w:t>
      </w:r>
      <w:r w:rsidRP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</w:t>
      </w:r>
      <w:hyperlink r:id="rId8" w:history="1">
        <w:r w:rsidR="005B158A">
          <w:rPr>
            <w:rFonts w:asciiTheme="minorHAnsi" w:eastAsia="Times New Roman" w:hAnsiTheme="minorHAnsi" w:cstheme="minorHAnsi"/>
            <w:b/>
            <w:sz w:val="20"/>
            <w:szCs w:val="20"/>
            <w:lang w:eastAsia="fr-FR"/>
          </w:rPr>
          <w:t>l’inspection</w:t>
        </w:r>
      </w:hyperlink>
      <w:r w:rsidR="005B158A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de circonscription au plus tard 1 semaine avant l’inspection.</w:t>
      </w:r>
    </w:p>
    <w:sectPr w:rsidR="00B44262" w:rsidRPr="00163872" w:rsidSect="00C62869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9" w:rsidRDefault="00856C39" w:rsidP="00695346">
      <w:r>
        <w:separator/>
      </w:r>
    </w:p>
  </w:endnote>
  <w:endnote w:type="continuationSeparator" w:id="0">
    <w:p w:rsidR="00856C39" w:rsidRDefault="00856C39" w:rsidP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904733"/>
      <w:docPartObj>
        <w:docPartGallery w:val="Page Numbers (Bottom of Page)"/>
        <w:docPartUnique/>
      </w:docPartObj>
    </w:sdtPr>
    <w:sdtEndPr/>
    <w:sdtContent>
      <w:p w:rsidR="00695346" w:rsidRDefault="00F80B6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B66" w:rsidRPr="00F80B66" w:rsidRDefault="00F80B6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F80B66">
                                <w:rPr>
                                  <w:color w:val="0070C0"/>
                                </w:rPr>
                                <w:fldChar w:fldCharType="begin"/>
                              </w:r>
                              <w:r w:rsidRPr="00F80B66">
                                <w:rPr>
                                  <w:color w:val="0070C0"/>
                                </w:rPr>
                                <w:instrText>PAGE   \* MERGEFORMAT</w:instrTex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separate"/>
                              </w:r>
                              <w:r w:rsidR="006B53F3">
                                <w:rPr>
                                  <w:noProof/>
                                  <w:color w:val="0070C0"/>
                                </w:rPr>
                                <w:t>1</w:t>
                              </w:r>
                              <w:r w:rsidRPr="00F80B66">
                                <w:rPr>
                                  <w:color w:val="0070C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F80B66" w:rsidRPr="00F80B66" w:rsidRDefault="00F80B6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70C0"/>
                          </w:rPr>
                        </w:pPr>
                        <w:r w:rsidRPr="00F80B66">
                          <w:rPr>
                            <w:color w:val="0070C0"/>
                          </w:rPr>
                          <w:fldChar w:fldCharType="begin"/>
                        </w:r>
                        <w:r w:rsidRPr="00F80B66">
                          <w:rPr>
                            <w:color w:val="0070C0"/>
                          </w:rPr>
                          <w:instrText>PAGE   \* MERGEFORMAT</w:instrText>
                        </w:r>
                        <w:r w:rsidRPr="00F80B66">
                          <w:rPr>
                            <w:color w:val="0070C0"/>
                          </w:rPr>
                          <w:fldChar w:fldCharType="separate"/>
                        </w:r>
                        <w:r w:rsidR="006B53F3">
                          <w:rPr>
                            <w:noProof/>
                            <w:color w:val="0070C0"/>
                          </w:rPr>
                          <w:t>1</w:t>
                        </w:r>
                        <w:r w:rsidRPr="00F80B66">
                          <w:rPr>
                            <w:color w:val="0070C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9" w:rsidRDefault="00856C39" w:rsidP="00695346">
      <w:r>
        <w:separator/>
      </w:r>
    </w:p>
  </w:footnote>
  <w:footnote w:type="continuationSeparator" w:id="0">
    <w:p w:rsidR="00856C39" w:rsidRDefault="00856C39" w:rsidP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76"/>
    <w:multiLevelType w:val="hybridMultilevel"/>
    <w:tmpl w:val="514A168A"/>
    <w:lvl w:ilvl="0" w:tplc="4F9C9BCC"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4F34D5"/>
    <w:multiLevelType w:val="hybridMultilevel"/>
    <w:tmpl w:val="D486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4DE"/>
    <w:multiLevelType w:val="hybridMultilevel"/>
    <w:tmpl w:val="CE00946E"/>
    <w:lvl w:ilvl="0" w:tplc="2FAA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70C5"/>
    <w:multiLevelType w:val="hybridMultilevel"/>
    <w:tmpl w:val="EF7AA78C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31EA0B9C"/>
    <w:multiLevelType w:val="hybridMultilevel"/>
    <w:tmpl w:val="EE9EC9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A7968"/>
    <w:multiLevelType w:val="hybridMultilevel"/>
    <w:tmpl w:val="C71898BA"/>
    <w:lvl w:ilvl="0" w:tplc="C85CFC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F64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3C359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793D1E"/>
    <w:multiLevelType w:val="hybridMultilevel"/>
    <w:tmpl w:val="B6DA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6325F"/>
    <w:multiLevelType w:val="hybridMultilevel"/>
    <w:tmpl w:val="38CAF07C"/>
    <w:lvl w:ilvl="0" w:tplc="8216206A">
      <w:start w:val="1"/>
      <w:numFmt w:val="bullet"/>
      <w:lvlText w:val=""/>
      <w:lvlJc w:val="left"/>
      <w:pPr>
        <w:ind w:left="644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F50"/>
    <w:multiLevelType w:val="hybridMultilevel"/>
    <w:tmpl w:val="237CA942"/>
    <w:lvl w:ilvl="0" w:tplc="1FE0412C">
      <w:start w:val="1"/>
      <w:numFmt w:val="bullet"/>
      <w:lvlText w:val=""/>
      <w:lvlJc w:val="left"/>
      <w:pPr>
        <w:ind w:left="1070" w:hanging="360"/>
      </w:pPr>
      <w:rPr>
        <w:rFonts w:ascii="SymbolPS" w:hAnsi="SymbolP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107B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F5C6FA1"/>
    <w:multiLevelType w:val="hybridMultilevel"/>
    <w:tmpl w:val="531A6ACE"/>
    <w:lvl w:ilvl="0" w:tplc="6978A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E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6003D4D"/>
    <w:multiLevelType w:val="hybridMultilevel"/>
    <w:tmpl w:val="9842C4D4"/>
    <w:lvl w:ilvl="0" w:tplc="84540F62">
      <w:start w:val="1"/>
      <w:numFmt w:val="decimal"/>
      <w:pStyle w:val="Titre1"/>
      <w:lvlText w:val="%1."/>
      <w:lvlJc w:val="left"/>
      <w:pPr>
        <w:ind w:left="2705" w:hanging="360"/>
      </w:p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77850B62"/>
    <w:multiLevelType w:val="hybridMultilevel"/>
    <w:tmpl w:val="C964BF24"/>
    <w:lvl w:ilvl="0" w:tplc="C7768F52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61F53"/>
    <w:multiLevelType w:val="hybridMultilevel"/>
    <w:tmpl w:val="AF88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A"/>
    <w:rsid w:val="0002677F"/>
    <w:rsid w:val="00030240"/>
    <w:rsid w:val="00042C1A"/>
    <w:rsid w:val="00051F14"/>
    <w:rsid w:val="000B4997"/>
    <w:rsid w:val="000B4A04"/>
    <w:rsid w:val="000C022B"/>
    <w:rsid w:val="000E1FA6"/>
    <w:rsid w:val="000E29A7"/>
    <w:rsid w:val="00137E15"/>
    <w:rsid w:val="00142DA0"/>
    <w:rsid w:val="001576E5"/>
    <w:rsid w:val="00157DDB"/>
    <w:rsid w:val="00161AA7"/>
    <w:rsid w:val="00163872"/>
    <w:rsid w:val="00163D78"/>
    <w:rsid w:val="001B6D0E"/>
    <w:rsid w:val="001B6F79"/>
    <w:rsid w:val="00231CBA"/>
    <w:rsid w:val="002378D6"/>
    <w:rsid w:val="00245994"/>
    <w:rsid w:val="00245D91"/>
    <w:rsid w:val="002568DC"/>
    <w:rsid w:val="00263520"/>
    <w:rsid w:val="002653BC"/>
    <w:rsid w:val="00277B01"/>
    <w:rsid w:val="00291390"/>
    <w:rsid w:val="002A2E68"/>
    <w:rsid w:val="0032076D"/>
    <w:rsid w:val="00391D4D"/>
    <w:rsid w:val="003A03A7"/>
    <w:rsid w:val="00423345"/>
    <w:rsid w:val="004A790F"/>
    <w:rsid w:val="004B765A"/>
    <w:rsid w:val="005148A0"/>
    <w:rsid w:val="0054025E"/>
    <w:rsid w:val="00555588"/>
    <w:rsid w:val="005B0697"/>
    <w:rsid w:val="005B158A"/>
    <w:rsid w:val="005B1FE6"/>
    <w:rsid w:val="005B75F2"/>
    <w:rsid w:val="005E61B4"/>
    <w:rsid w:val="00634124"/>
    <w:rsid w:val="00637A33"/>
    <w:rsid w:val="00680550"/>
    <w:rsid w:val="00692B56"/>
    <w:rsid w:val="00695346"/>
    <w:rsid w:val="0069584A"/>
    <w:rsid w:val="006B53F3"/>
    <w:rsid w:val="0072478A"/>
    <w:rsid w:val="00734136"/>
    <w:rsid w:val="00741797"/>
    <w:rsid w:val="00750285"/>
    <w:rsid w:val="00790008"/>
    <w:rsid w:val="00796DD4"/>
    <w:rsid w:val="007A34A4"/>
    <w:rsid w:val="007B5C26"/>
    <w:rsid w:val="007D524E"/>
    <w:rsid w:val="00830D0F"/>
    <w:rsid w:val="00856C39"/>
    <w:rsid w:val="00903B99"/>
    <w:rsid w:val="0092268E"/>
    <w:rsid w:val="0099489F"/>
    <w:rsid w:val="009A3EB1"/>
    <w:rsid w:val="009C2761"/>
    <w:rsid w:val="00A06156"/>
    <w:rsid w:val="00A43D00"/>
    <w:rsid w:val="00AE799C"/>
    <w:rsid w:val="00AF5CD6"/>
    <w:rsid w:val="00B221A6"/>
    <w:rsid w:val="00B44262"/>
    <w:rsid w:val="00B509CD"/>
    <w:rsid w:val="00B5716F"/>
    <w:rsid w:val="00B61466"/>
    <w:rsid w:val="00B7691D"/>
    <w:rsid w:val="00BA7128"/>
    <w:rsid w:val="00BC02E3"/>
    <w:rsid w:val="00C62869"/>
    <w:rsid w:val="00C84F40"/>
    <w:rsid w:val="00D17A20"/>
    <w:rsid w:val="00D37D6B"/>
    <w:rsid w:val="00D63A5D"/>
    <w:rsid w:val="00D821F9"/>
    <w:rsid w:val="00D832F8"/>
    <w:rsid w:val="00D93167"/>
    <w:rsid w:val="00DF45FA"/>
    <w:rsid w:val="00E106A4"/>
    <w:rsid w:val="00E15B3B"/>
    <w:rsid w:val="00E22C01"/>
    <w:rsid w:val="00E47B99"/>
    <w:rsid w:val="00E50DD3"/>
    <w:rsid w:val="00EC7154"/>
    <w:rsid w:val="00EE2561"/>
    <w:rsid w:val="00EF7F82"/>
    <w:rsid w:val="00F402FA"/>
    <w:rsid w:val="00F716B3"/>
    <w:rsid w:val="00F80B66"/>
    <w:rsid w:val="00FB2E0B"/>
    <w:rsid w:val="00FC507D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1797"/>
    <w:pPr>
      <w:keepNext/>
      <w:numPr>
        <w:numId w:val="16"/>
      </w:numPr>
      <w:ind w:left="709" w:right="1985" w:hanging="425"/>
      <w:jc w:val="left"/>
      <w:outlineLvl w:val="0"/>
    </w:pPr>
    <w:rPr>
      <w:rFonts w:ascii="Footlight MT Light" w:hAnsi="Footlight MT Light" w:cs="Times New Roman"/>
      <w:b/>
      <w:sz w:val="3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F45FA"/>
    <w:pPr>
      <w:keepNext/>
      <w:jc w:val="center"/>
      <w:outlineLvl w:val="1"/>
    </w:pPr>
    <w:rPr>
      <w:rFonts w:cs="Times New Roman"/>
      <w:b/>
    </w:rPr>
  </w:style>
  <w:style w:type="paragraph" w:styleId="Titre3">
    <w:name w:val="heading 3"/>
    <w:basedOn w:val="Normal"/>
    <w:next w:val="Normal"/>
    <w:link w:val="Titre3Car"/>
    <w:qFormat/>
    <w:rsid w:val="00DF45FA"/>
    <w:pPr>
      <w:keepNext/>
      <w:shd w:val="pct10" w:color="auto" w:fill="auto"/>
      <w:ind w:right="6661"/>
      <w:outlineLvl w:val="2"/>
    </w:pPr>
    <w:rPr>
      <w:rFonts w:cs="Times New Roman"/>
      <w:b/>
    </w:rPr>
  </w:style>
  <w:style w:type="paragraph" w:styleId="Titre4">
    <w:name w:val="heading 4"/>
    <w:basedOn w:val="Normal"/>
    <w:next w:val="Normal"/>
    <w:link w:val="Titre4Car"/>
    <w:qFormat/>
    <w:rsid w:val="00DF45FA"/>
    <w:pPr>
      <w:keepNext/>
      <w:outlineLvl w:val="3"/>
    </w:pPr>
    <w:rPr>
      <w:rFonts w:cs="Times New Roman"/>
      <w:b/>
    </w:rPr>
  </w:style>
  <w:style w:type="paragraph" w:styleId="Titre5">
    <w:name w:val="heading 5"/>
    <w:basedOn w:val="Normal"/>
    <w:next w:val="Normal"/>
    <w:link w:val="Titre5Car"/>
    <w:qFormat/>
    <w:rsid w:val="00DF45F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cs="Times New Roman"/>
      <w:b/>
    </w:rPr>
  </w:style>
  <w:style w:type="paragraph" w:styleId="Titre6">
    <w:name w:val="heading 6"/>
    <w:basedOn w:val="Normal"/>
    <w:next w:val="Normal"/>
    <w:link w:val="Titre6Car"/>
    <w:qFormat/>
    <w:rsid w:val="00DF45FA"/>
    <w:pPr>
      <w:keepNext/>
      <w:outlineLvl w:val="5"/>
    </w:pPr>
    <w:rPr>
      <w:rFonts w:cs="Times New Roman"/>
      <w:b/>
      <w:i/>
    </w:rPr>
  </w:style>
  <w:style w:type="paragraph" w:styleId="Titre7">
    <w:name w:val="heading 7"/>
    <w:basedOn w:val="Normal"/>
    <w:next w:val="Normal"/>
    <w:link w:val="Titre7Car"/>
    <w:qFormat/>
    <w:rsid w:val="00DF45FA"/>
    <w:pPr>
      <w:keepNext/>
      <w:ind w:hanging="142"/>
      <w:jc w:val="center"/>
      <w:outlineLvl w:val="6"/>
    </w:pPr>
    <w:rPr>
      <w:rFonts w:cs="Times New Roman"/>
      <w:b/>
    </w:rPr>
  </w:style>
  <w:style w:type="paragraph" w:styleId="Titre8">
    <w:name w:val="heading 8"/>
    <w:basedOn w:val="Normal"/>
    <w:next w:val="Normal"/>
    <w:link w:val="Titre8Car"/>
    <w:qFormat/>
    <w:rsid w:val="00DF45FA"/>
    <w:pPr>
      <w:keepNext/>
      <w:spacing w:before="120"/>
      <w:outlineLvl w:val="7"/>
    </w:pPr>
    <w:rPr>
      <w:rFonts w:cs="Times New Roman"/>
      <w:b/>
      <w:bCs/>
      <w:sz w:val="18"/>
    </w:rPr>
  </w:style>
  <w:style w:type="paragraph" w:styleId="Titre9">
    <w:name w:val="heading 9"/>
    <w:basedOn w:val="Normal"/>
    <w:next w:val="Normal"/>
    <w:link w:val="Titre9Car"/>
    <w:qFormat/>
    <w:rsid w:val="00DF45FA"/>
    <w:pPr>
      <w:keepNext/>
      <w:jc w:val="center"/>
      <w:outlineLvl w:val="8"/>
    </w:pPr>
    <w:rPr>
      <w:rFonts w:ascii="Americana BT" w:hAnsi="Americana BT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A06156"/>
    <w:pPr>
      <w:spacing w:line="360" w:lineRule="auto"/>
    </w:pPr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character" w:customStyle="1" w:styleId="Style1Car">
    <w:name w:val="Style1 Car"/>
    <w:basedOn w:val="Policepardfaut"/>
    <w:link w:val="Style1"/>
    <w:rsid w:val="00A06156"/>
    <w:rPr>
      <w:rFonts w:asciiTheme="majorHAnsi" w:eastAsiaTheme="majorEastAsia" w:hAnsiTheme="majorHAnsi" w:cstheme="majorBidi"/>
      <w:b/>
      <w:i/>
      <w:iCs/>
      <w:color w:val="98C723" w:themeColor="accent1"/>
      <w:spacing w:val="15"/>
      <w:sz w:val="32"/>
      <w:szCs w:val="32"/>
    </w:rPr>
  </w:style>
  <w:style w:type="paragraph" w:styleId="Sous-titre">
    <w:name w:val="Subtitle"/>
    <w:basedOn w:val="Normal"/>
    <w:link w:val="Sous-titreCar"/>
    <w:qFormat/>
    <w:rsid w:val="00DF45FA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rsid w:val="00DF45FA"/>
    <w:rPr>
      <w:rFonts w:ascii="Arial" w:eastAsia="Calibri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B01"/>
    <w:pPr>
      <w:ind w:left="720"/>
      <w:contextualSpacing/>
    </w:pPr>
  </w:style>
  <w:style w:type="paragraph" w:customStyle="1" w:styleId="Cartable">
    <w:name w:val="Cartable"/>
    <w:basedOn w:val="Normal"/>
    <w:qFormat/>
    <w:rsid w:val="00277B01"/>
    <w:pPr>
      <w:spacing w:line="480" w:lineRule="auto"/>
    </w:pPr>
    <w:rPr>
      <w:sz w:val="40"/>
    </w:rPr>
  </w:style>
  <w:style w:type="paragraph" w:customStyle="1" w:styleId="sommaire">
    <w:name w:val="sommaire"/>
    <w:basedOn w:val="Normal"/>
    <w:qFormat/>
    <w:rsid w:val="00DF45FA"/>
    <w:pPr>
      <w:jc w:val="center"/>
    </w:pPr>
    <w:rPr>
      <w:rFonts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rsid w:val="00741797"/>
    <w:rPr>
      <w:rFonts w:ascii="Footlight MT Light" w:hAnsi="Footlight MT Light" w:cs="Times New Roman"/>
      <w:b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F45FA"/>
    <w:rPr>
      <w:rFonts w:ascii="Calibri" w:eastAsia="Calibri" w:hAnsi="Calibri" w:cs="Times New Roman"/>
      <w:b/>
    </w:rPr>
  </w:style>
  <w:style w:type="character" w:customStyle="1" w:styleId="Titre3Car">
    <w:name w:val="Titre 3 Car"/>
    <w:basedOn w:val="Policepardfaut"/>
    <w:link w:val="Titre3"/>
    <w:rsid w:val="00DF45FA"/>
    <w:rPr>
      <w:rFonts w:ascii="Calibri" w:eastAsia="Calibri" w:hAnsi="Calibri" w:cs="Times New Roman"/>
      <w:b/>
      <w:shd w:val="pct10" w:color="auto" w:fill="auto"/>
    </w:rPr>
  </w:style>
  <w:style w:type="character" w:customStyle="1" w:styleId="Titre4Car">
    <w:name w:val="Titre 4 Car"/>
    <w:basedOn w:val="Policepardfaut"/>
    <w:link w:val="Titre4"/>
    <w:rsid w:val="00DF45FA"/>
    <w:rPr>
      <w:rFonts w:ascii="Calibri" w:eastAsia="Calibri" w:hAnsi="Calibri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F45FA"/>
    <w:rPr>
      <w:rFonts w:ascii="Calibri" w:eastAsia="Calibri" w:hAnsi="Calibri" w:cs="Times New Roman"/>
      <w:b/>
      <w:sz w:val="24"/>
    </w:rPr>
  </w:style>
  <w:style w:type="character" w:customStyle="1" w:styleId="Titre6Car">
    <w:name w:val="Titre 6 Car"/>
    <w:basedOn w:val="Policepardfaut"/>
    <w:link w:val="Titre6"/>
    <w:rsid w:val="00DF45FA"/>
    <w:rPr>
      <w:rFonts w:ascii="Calibri" w:eastAsia="Calibri" w:hAnsi="Calibri" w:cs="Times New Roman"/>
      <w:b/>
      <w:i/>
      <w:sz w:val="24"/>
    </w:rPr>
  </w:style>
  <w:style w:type="character" w:customStyle="1" w:styleId="Titre7Car">
    <w:name w:val="Titre 7 Car"/>
    <w:basedOn w:val="Policepardfaut"/>
    <w:link w:val="Titre7"/>
    <w:rsid w:val="00DF45FA"/>
    <w:rPr>
      <w:rFonts w:ascii="Calibri" w:eastAsia="Calibri" w:hAnsi="Calibri" w:cs="Times New Roman"/>
      <w:b/>
    </w:rPr>
  </w:style>
  <w:style w:type="character" w:customStyle="1" w:styleId="Titre8Car">
    <w:name w:val="Titre 8 Car"/>
    <w:basedOn w:val="Policepardfaut"/>
    <w:link w:val="Titre8"/>
    <w:rsid w:val="00DF45FA"/>
    <w:rPr>
      <w:rFonts w:ascii="Calibri" w:eastAsia="Calibri" w:hAnsi="Calibri" w:cs="Times New Roman"/>
      <w:b/>
      <w:bCs/>
      <w:sz w:val="18"/>
    </w:rPr>
  </w:style>
  <w:style w:type="character" w:customStyle="1" w:styleId="Titre9Car">
    <w:name w:val="Titre 9 Car"/>
    <w:basedOn w:val="Policepardfaut"/>
    <w:link w:val="Titre9"/>
    <w:rsid w:val="00DF45FA"/>
    <w:rPr>
      <w:rFonts w:ascii="Americana BT" w:eastAsia="Calibri" w:hAnsi="Americana BT" w:cs="Times New Roman"/>
      <w:b/>
      <w:bCs/>
      <w:sz w:val="32"/>
    </w:rPr>
  </w:style>
  <w:style w:type="paragraph" w:styleId="Lgende">
    <w:name w:val="caption"/>
    <w:basedOn w:val="Normal"/>
    <w:next w:val="Normal"/>
    <w:qFormat/>
    <w:rsid w:val="00DF45FA"/>
    <w:pPr>
      <w:spacing w:before="120" w:after="120"/>
    </w:pPr>
    <w:rPr>
      <w:rFonts w:cs="Times New Roman"/>
      <w:b/>
      <w:bCs/>
    </w:rPr>
  </w:style>
  <w:style w:type="paragraph" w:styleId="Titre">
    <w:name w:val="Title"/>
    <w:basedOn w:val="Normal"/>
    <w:link w:val="TitreCar"/>
    <w:qFormat/>
    <w:rsid w:val="00DF45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F45FA"/>
    <w:rPr>
      <w:rFonts w:ascii="Arial" w:eastAsia="Calibri" w:hAnsi="Arial" w:cs="Arial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qFormat/>
    <w:rsid w:val="00DF45FA"/>
    <w:rPr>
      <w:rFonts w:asciiTheme="minorHAnsi" w:hAnsiTheme="minorHAnsi"/>
      <w:color w:val="005A9E"/>
      <w:sz w:val="32"/>
      <w:u w:val="single"/>
    </w:rPr>
  </w:style>
  <w:style w:type="character" w:styleId="lev">
    <w:name w:val="Strong"/>
    <w:basedOn w:val="Policepardfaut"/>
    <w:uiPriority w:val="22"/>
    <w:qFormat/>
    <w:rsid w:val="00DF45FA"/>
    <w:rPr>
      <w:b/>
      <w:bCs/>
    </w:rPr>
  </w:style>
  <w:style w:type="paragraph" w:styleId="Sansinterligne">
    <w:name w:val="No Spacing"/>
    <w:uiPriority w:val="1"/>
    <w:qFormat/>
    <w:rsid w:val="00DF45FA"/>
    <w:pPr>
      <w:spacing w:after="0" w:line="240" w:lineRule="auto"/>
    </w:pPr>
  </w:style>
  <w:style w:type="paragraph" w:customStyle="1" w:styleId="western">
    <w:name w:val="western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1">
    <w:name w:val="western1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lang w:eastAsia="ar-SA"/>
    </w:rPr>
  </w:style>
  <w:style w:type="paragraph" w:customStyle="1" w:styleId="western2">
    <w:name w:val="western2"/>
    <w:basedOn w:val="Normal"/>
    <w:rsid w:val="00E15B3B"/>
    <w:pPr>
      <w:suppressAutoHyphens/>
      <w:spacing w:before="100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aragraphe">
    <w:name w:val="paragraphe"/>
    <w:basedOn w:val="Normal"/>
    <w:rsid w:val="00E15B3B"/>
    <w:rPr>
      <w:rFonts w:eastAsia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948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534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53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nna.moni@gouv.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71C02F027432FBB981DE0E1EB3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F7A8F-B6A0-43F2-9236-977F0147BE06}"/>
      </w:docPartPr>
      <w:docPartBody>
        <w:p w:rsidR="00B67382" w:rsidRDefault="005E3CE7" w:rsidP="005E3CE7">
          <w:pPr>
            <w:pStyle w:val="E3371C02F027432FBB981DE0E1EB35CE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1A586C44C458CB8CE5240B8C9D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BD64D-FD9F-4174-9681-3AB79340BC38}"/>
      </w:docPartPr>
      <w:docPartBody>
        <w:p w:rsidR="00B67382" w:rsidRDefault="005E3CE7" w:rsidP="005E3CE7">
          <w:pPr>
            <w:pStyle w:val="7EB1A586C44C458CB8CE5240B8C9DEAA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BD351F85CC40DF9D546CD48CCB6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46A8D-4567-430E-9CE1-16E54A35C49E}"/>
      </w:docPartPr>
      <w:docPartBody>
        <w:p w:rsidR="00B67382" w:rsidRDefault="005E3CE7" w:rsidP="005E3CE7">
          <w:pPr>
            <w:pStyle w:val="7DBD351F85CC40DF9D546CD48CCB64A6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213AF653C74BB0A8FA50E8E1751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72099-FD51-4CB9-BD26-E49FC0D1F062}"/>
      </w:docPartPr>
      <w:docPartBody>
        <w:p w:rsidR="00B67382" w:rsidRDefault="005E3CE7" w:rsidP="005E3CE7">
          <w:pPr>
            <w:pStyle w:val="97213AF653C74BB0A8FA50E8E1751AF1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D2F8C5EE894E128D133548D510B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0E293-5648-405F-B624-D0DCABB34B6C}"/>
      </w:docPartPr>
      <w:docPartBody>
        <w:p w:rsidR="00B67382" w:rsidRDefault="005E3CE7" w:rsidP="005E3CE7">
          <w:pPr>
            <w:pStyle w:val="45D2F8C5EE894E128D133548D510B45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78FB9755734A41906AEFF6A4F8F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ED35E-2E33-40BC-B1EF-741E8ECC5FA7}"/>
      </w:docPartPr>
      <w:docPartBody>
        <w:p w:rsidR="00B67382" w:rsidRDefault="005E3CE7" w:rsidP="005E3CE7">
          <w:pPr>
            <w:pStyle w:val="2678FB9755734A41906AEFF6A4F8FFFE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BC72EEDE904EB2B30948827C398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1DD31-F79C-4C66-8E06-0D51BFFB31A9}"/>
      </w:docPartPr>
      <w:docPartBody>
        <w:p w:rsidR="00B67382" w:rsidRDefault="005E3CE7" w:rsidP="005E3CE7">
          <w:pPr>
            <w:pStyle w:val="0EBC72EEDE904EB2B30948827C398A28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E5EA43BF2D45C1A94642984ECD1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D0FC-9BB3-4D86-AE9C-2FB1CDD2C403}"/>
      </w:docPartPr>
      <w:docPartBody>
        <w:p w:rsidR="00B67382" w:rsidRDefault="005E3CE7" w:rsidP="005E3CE7">
          <w:pPr>
            <w:pStyle w:val="93E5EA43BF2D45C1A94642984ECD1576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99FB3FF6B747FC81338146C4C04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81B77-5F76-4064-80DB-FF4132D3AF9A}"/>
      </w:docPartPr>
      <w:docPartBody>
        <w:p w:rsidR="00B67382" w:rsidRDefault="005E3CE7" w:rsidP="005E3CE7">
          <w:pPr>
            <w:pStyle w:val="EE99FB3FF6B747FC81338146C4C04C24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856F1DF1684A0498A3B024E70A7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20CB7-3ADA-4526-9E33-795CEB8F2304}"/>
      </w:docPartPr>
      <w:docPartBody>
        <w:p w:rsidR="00B67382" w:rsidRDefault="005E3CE7" w:rsidP="005E3CE7">
          <w:pPr>
            <w:pStyle w:val="1F856F1DF1684A0498A3B024E70A71A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B2A64C578749DCADE91902582F6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5456B-0F56-4A6B-845D-AA0BBB71E217}"/>
      </w:docPartPr>
      <w:docPartBody>
        <w:p w:rsidR="00B67382" w:rsidRDefault="005E3CE7" w:rsidP="005E3CE7">
          <w:pPr>
            <w:pStyle w:val="DBB2A64C578749DCADE91902582F63BA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C2B896A6CE4245A1ADC453FAF83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5536D-D49E-41F8-8A67-D61531200051}"/>
      </w:docPartPr>
      <w:docPartBody>
        <w:p w:rsidR="00B67382" w:rsidRDefault="005E3CE7" w:rsidP="005E3CE7">
          <w:pPr>
            <w:pStyle w:val="14C2B896A6CE4245A1ADC453FAF8321D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81863884E645868F467F32E5E3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10F39-90A7-456D-B00E-11A4A2810938}"/>
      </w:docPartPr>
      <w:docPartBody>
        <w:p w:rsidR="00B67382" w:rsidRDefault="005E3CE7" w:rsidP="005E3CE7">
          <w:pPr>
            <w:pStyle w:val="AC81863884E645868F467F32E5E3C5C2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343EFC34264F4DBB6B0963A3AEC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700F8-D3C3-4AFE-8376-01AFA8934736}"/>
      </w:docPartPr>
      <w:docPartBody>
        <w:p w:rsidR="00B67382" w:rsidRDefault="005E3CE7" w:rsidP="005E3CE7">
          <w:pPr>
            <w:pStyle w:val="37343EFC34264F4DBB6B0963A3AECDAB"/>
          </w:pPr>
          <w:r w:rsidRPr="0002558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7"/>
    <w:rsid w:val="00182DD4"/>
    <w:rsid w:val="005E3CE7"/>
    <w:rsid w:val="00B67382"/>
    <w:rsid w:val="00D77099"/>
    <w:rsid w:val="00E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3CE7"/>
    <w:rPr>
      <w:color w:val="808080"/>
    </w:rPr>
  </w:style>
  <w:style w:type="paragraph" w:customStyle="1" w:styleId="E3371C02F027432FBB981DE0E1EB35CE">
    <w:name w:val="E3371C02F027432FBB981DE0E1EB35CE"/>
    <w:rsid w:val="005E3CE7"/>
  </w:style>
  <w:style w:type="paragraph" w:customStyle="1" w:styleId="7EB1A586C44C458CB8CE5240B8C9DEAA">
    <w:name w:val="7EB1A586C44C458CB8CE5240B8C9DEAA"/>
    <w:rsid w:val="005E3CE7"/>
  </w:style>
  <w:style w:type="paragraph" w:customStyle="1" w:styleId="7DBD351F85CC40DF9D546CD48CCB64A6">
    <w:name w:val="7DBD351F85CC40DF9D546CD48CCB64A6"/>
    <w:rsid w:val="005E3CE7"/>
  </w:style>
  <w:style w:type="paragraph" w:customStyle="1" w:styleId="97213AF653C74BB0A8FA50E8E1751AF1">
    <w:name w:val="97213AF653C74BB0A8FA50E8E1751AF1"/>
    <w:rsid w:val="005E3CE7"/>
  </w:style>
  <w:style w:type="paragraph" w:customStyle="1" w:styleId="F5F3E4BE889049DEA60C78940CC776DE">
    <w:name w:val="F5F3E4BE889049DEA60C78940CC776DE"/>
    <w:rsid w:val="005E3CE7"/>
  </w:style>
  <w:style w:type="paragraph" w:customStyle="1" w:styleId="9A9C792873844A6CBF0892A990D8DC1B">
    <w:name w:val="9A9C792873844A6CBF0892A990D8DC1B"/>
    <w:rsid w:val="005E3CE7"/>
  </w:style>
  <w:style w:type="paragraph" w:customStyle="1" w:styleId="45D2F8C5EE894E128D133548D510B452">
    <w:name w:val="45D2F8C5EE894E128D133548D510B452"/>
    <w:rsid w:val="005E3CE7"/>
  </w:style>
  <w:style w:type="paragraph" w:customStyle="1" w:styleId="2678FB9755734A41906AEFF6A4F8FFFE">
    <w:name w:val="2678FB9755734A41906AEFF6A4F8FFFE"/>
    <w:rsid w:val="005E3CE7"/>
  </w:style>
  <w:style w:type="paragraph" w:customStyle="1" w:styleId="0EBC72EEDE904EB2B30948827C398A28">
    <w:name w:val="0EBC72EEDE904EB2B30948827C398A28"/>
    <w:rsid w:val="005E3CE7"/>
  </w:style>
  <w:style w:type="paragraph" w:customStyle="1" w:styleId="93E5EA43BF2D45C1A94642984ECD1576">
    <w:name w:val="93E5EA43BF2D45C1A94642984ECD1576"/>
    <w:rsid w:val="005E3CE7"/>
  </w:style>
  <w:style w:type="paragraph" w:customStyle="1" w:styleId="EE99FB3FF6B747FC81338146C4C04C24">
    <w:name w:val="EE99FB3FF6B747FC81338146C4C04C24"/>
    <w:rsid w:val="005E3CE7"/>
  </w:style>
  <w:style w:type="paragraph" w:customStyle="1" w:styleId="1F856F1DF1684A0498A3B024E70A71A2">
    <w:name w:val="1F856F1DF1684A0498A3B024E70A71A2"/>
    <w:rsid w:val="005E3CE7"/>
  </w:style>
  <w:style w:type="paragraph" w:customStyle="1" w:styleId="DBB2A64C578749DCADE91902582F63BA">
    <w:name w:val="DBB2A64C578749DCADE91902582F63BA"/>
    <w:rsid w:val="005E3CE7"/>
  </w:style>
  <w:style w:type="paragraph" w:customStyle="1" w:styleId="14C2B896A6CE4245A1ADC453FAF8321D">
    <w:name w:val="14C2B896A6CE4245A1ADC453FAF8321D"/>
    <w:rsid w:val="005E3CE7"/>
  </w:style>
  <w:style w:type="paragraph" w:customStyle="1" w:styleId="AC81863884E645868F467F32E5E3C5C2">
    <w:name w:val="AC81863884E645868F467F32E5E3C5C2"/>
    <w:rsid w:val="005E3CE7"/>
  </w:style>
  <w:style w:type="paragraph" w:customStyle="1" w:styleId="0B9C9443F977448396DEA204D16B4643">
    <w:name w:val="0B9C9443F977448396DEA204D16B4643"/>
    <w:rsid w:val="005E3CE7"/>
  </w:style>
  <w:style w:type="paragraph" w:customStyle="1" w:styleId="37343EFC34264F4DBB6B0963A3AECDAB">
    <w:name w:val="37343EFC34264F4DBB6B0963A3AECDAB"/>
    <w:rsid w:val="005E3CE7"/>
  </w:style>
  <w:style w:type="paragraph" w:customStyle="1" w:styleId="A42BECE837684DA480E90BCA7CCB03B5">
    <w:name w:val="A42BECE837684DA480E90BCA7CCB03B5"/>
    <w:rsid w:val="005E3CE7"/>
  </w:style>
  <w:style w:type="paragraph" w:customStyle="1" w:styleId="AA8E6552EB3A4AE6A04478CEC97ACA0E">
    <w:name w:val="AA8E6552EB3A4AE6A04478CEC97ACA0E"/>
    <w:rsid w:val="005E3CE7"/>
  </w:style>
  <w:style w:type="paragraph" w:customStyle="1" w:styleId="B0E2E467A5C642F7BCBA2E82F21CB53E">
    <w:name w:val="B0E2E467A5C642F7BCBA2E82F21CB53E"/>
    <w:rsid w:val="005E3CE7"/>
  </w:style>
  <w:style w:type="paragraph" w:customStyle="1" w:styleId="C8507F462B374DC4BF6B133F7D780C6B">
    <w:name w:val="C8507F462B374DC4BF6B133F7D780C6B"/>
    <w:rsid w:val="005E3CE7"/>
  </w:style>
  <w:style w:type="paragraph" w:customStyle="1" w:styleId="5E5C8585B53245D1B95E16AECEEF7A56">
    <w:name w:val="5E5C8585B53245D1B95E16AECEEF7A56"/>
    <w:rsid w:val="005E3CE7"/>
  </w:style>
  <w:style w:type="paragraph" w:customStyle="1" w:styleId="B84D8B489DED4F67A04F06EEBE87984F">
    <w:name w:val="B84D8B489DED4F67A04F06EEBE87984F"/>
    <w:rsid w:val="005E3CE7"/>
  </w:style>
  <w:style w:type="paragraph" w:customStyle="1" w:styleId="93C575C2C4194B30B8323B892A8E892D">
    <w:name w:val="93C575C2C4194B30B8323B892A8E892D"/>
    <w:rsid w:val="005E3CE7"/>
  </w:style>
  <w:style w:type="paragraph" w:customStyle="1" w:styleId="B30129EE298E4474B28AC7836F7D0F24">
    <w:name w:val="B30129EE298E4474B28AC7836F7D0F24"/>
    <w:rsid w:val="005E3CE7"/>
  </w:style>
  <w:style w:type="paragraph" w:customStyle="1" w:styleId="BD3DEEE23349410E9C44825F08B61E45">
    <w:name w:val="BD3DEEE23349410E9C44825F08B61E45"/>
    <w:rsid w:val="005E3CE7"/>
  </w:style>
  <w:style w:type="paragraph" w:customStyle="1" w:styleId="11E6C32DB4174C92A3A3C241A62F18A2">
    <w:name w:val="11E6C32DB4174C92A3A3C241A62F18A2"/>
    <w:rsid w:val="005E3CE7"/>
  </w:style>
  <w:style w:type="paragraph" w:customStyle="1" w:styleId="E155D14A7BBF4C63B9072AFDD3074744">
    <w:name w:val="E155D14A7BBF4C63B9072AFDD3074744"/>
    <w:rsid w:val="005E3CE7"/>
  </w:style>
  <w:style w:type="paragraph" w:customStyle="1" w:styleId="9BB0C75F90D04E209D54E6B2786202DC">
    <w:name w:val="9BB0C75F90D04E209D54E6B2786202DC"/>
    <w:rsid w:val="005E3CE7"/>
  </w:style>
  <w:style w:type="paragraph" w:customStyle="1" w:styleId="4CB8E19B05F14A5DBB91116FF7E2E99D">
    <w:name w:val="4CB8E19B05F14A5DBB91116FF7E2E99D"/>
    <w:rsid w:val="005E3CE7"/>
  </w:style>
  <w:style w:type="paragraph" w:customStyle="1" w:styleId="36AECF4AA53B45A0AEEDCCD3914E14D8">
    <w:name w:val="36AECF4AA53B45A0AEEDCCD3914E14D8"/>
    <w:rsid w:val="005E3CE7"/>
  </w:style>
  <w:style w:type="paragraph" w:customStyle="1" w:styleId="51FA014C4D5340F6862F7D58A9E92DCD">
    <w:name w:val="51FA014C4D5340F6862F7D58A9E92DCD"/>
    <w:rsid w:val="005E3CE7"/>
  </w:style>
  <w:style w:type="paragraph" w:customStyle="1" w:styleId="1B397EFCD8804653929579D88507437C">
    <w:name w:val="1B397EFCD8804653929579D88507437C"/>
    <w:rsid w:val="005E3CE7"/>
  </w:style>
  <w:style w:type="paragraph" w:customStyle="1" w:styleId="317D093A30C847FFA0E814CE01216031">
    <w:name w:val="317D093A30C847FFA0E814CE01216031"/>
    <w:rsid w:val="005E3CE7"/>
  </w:style>
  <w:style w:type="paragraph" w:customStyle="1" w:styleId="2159049BA9604D00B6C40504443FE3DA">
    <w:name w:val="2159049BA9604D00B6C40504443FE3DA"/>
    <w:rsid w:val="005E3CE7"/>
  </w:style>
  <w:style w:type="paragraph" w:customStyle="1" w:styleId="77985CCFD8984230A350C29FD8FB3165">
    <w:name w:val="77985CCFD8984230A350C29FD8FB3165"/>
    <w:rsid w:val="005E3CE7"/>
  </w:style>
  <w:style w:type="paragraph" w:customStyle="1" w:styleId="14A0880D8BF746B7913AC1A18706AFFF">
    <w:name w:val="14A0880D8BF746B7913AC1A18706AFFF"/>
    <w:rsid w:val="005E3CE7"/>
  </w:style>
  <w:style w:type="paragraph" w:customStyle="1" w:styleId="A8A75302847E4BD8882705DDD240152D">
    <w:name w:val="A8A75302847E4BD8882705DDD240152D"/>
    <w:rsid w:val="005E3CE7"/>
  </w:style>
  <w:style w:type="paragraph" w:customStyle="1" w:styleId="7A42B9BF83ED4AE882A052C65CC70544">
    <w:name w:val="7A42B9BF83ED4AE882A052C65CC70544"/>
    <w:rsid w:val="005E3CE7"/>
  </w:style>
  <w:style w:type="paragraph" w:customStyle="1" w:styleId="768A47E012224260ADBD6B9B6B803B8F">
    <w:name w:val="768A47E012224260ADBD6B9B6B803B8F"/>
    <w:rsid w:val="005E3CE7"/>
  </w:style>
  <w:style w:type="paragraph" w:customStyle="1" w:styleId="6E84A175BFD648F8A8381CD6C25A0ECA">
    <w:name w:val="6E84A175BFD648F8A8381CD6C25A0ECA"/>
    <w:rsid w:val="005E3CE7"/>
  </w:style>
  <w:style w:type="paragraph" w:customStyle="1" w:styleId="72F18F25717148ABA92999C23F64224B">
    <w:name w:val="72F18F25717148ABA92999C23F64224B"/>
    <w:rsid w:val="005E3CE7"/>
  </w:style>
  <w:style w:type="paragraph" w:customStyle="1" w:styleId="D0D59BBFBA4143CC929A032BBE8C6EE4">
    <w:name w:val="D0D59BBFBA4143CC929A032BBE8C6EE4"/>
    <w:rsid w:val="005E3CE7"/>
  </w:style>
  <w:style w:type="paragraph" w:customStyle="1" w:styleId="F5395052F89E4541A0A9CAF5A98AF3E5">
    <w:name w:val="F5395052F89E4541A0A9CAF5A98AF3E5"/>
    <w:rsid w:val="005E3CE7"/>
  </w:style>
  <w:style w:type="paragraph" w:customStyle="1" w:styleId="71978234DD404795A34D7980109D4D47">
    <w:name w:val="71978234DD404795A34D7980109D4D47"/>
    <w:rsid w:val="005E3CE7"/>
  </w:style>
  <w:style w:type="paragraph" w:customStyle="1" w:styleId="0B039FD868A54D6497237D3C279FB4E2">
    <w:name w:val="0B039FD868A54D6497237D3C279FB4E2"/>
    <w:rsid w:val="005E3CE7"/>
  </w:style>
  <w:style w:type="paragraph" w:customStyle="1" w:styleId="05AFEA5B8357440FBFAE613398B898DF">
    <w:name w:val="05AFEA5B8357440FBFAE613398B898DF"/>
    <w:rsid w:val="005E3CE7"/>
  </w:style>
  <w:style w:type="paragraph" w:customStyle="1" w:styleId="FC2BCDFA148E4611BE45C345C5A49095">
    <w:name w:val="FC2BCDFA148E4611BE45C345C5A49095"/>
    <w:rsid w:val="005E3CE7"/>
  </w:style>
  <w:style w:type="paragraph" w:customStyle="1" w:styleId="17CCCA1A00944F17A86873EAA4E19D4A">
    <w:name w:val="17CCCA1A00944F17A86873EAA4E19D4A"/>
    <w:rsid w:val="005E3CE7"/>
  </w:style>
  <w:style w:type="paragraph" w:customStyle="1" w:styleId="5125C2F398054AB495298B888DEDB826">
    <w:name w:val="5125C2F398054AB495298B888DEDB826"/>
    <w:rsid w:val="005E3CE7"/>
  </w:style>
  <w:style w:type="paragraph" w:customStyle="1" w:styleId="8BF5EFF204894169BCE3F5B2B5B2F470">
    <w:name w:val="8BF5EFF204894169BCE3F5B2B5B2F470"/>
    <w:rsid w:val="005E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PRELOIS</dc:creator>
  <cp:lastModifiedBy>Gilles TEYSSEDRE</cp:lastModifiedBy>
  <cp:revision>2</cp:revision>
  <cp:lastPrinted>2020-02-18T21:25:00Z</cp:lastPrinted>
  <dcterms:created xsi:type="dcterms:W3CDTF">2020-02-18T23:11:00Z</dcterms:created>
  <dcterms:modified xsi:type="dcterms:W3CDTF">2020-02-18T23:11:00Z</dcterms:modified>
</cp:coreProperties>
</file>