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9C" w:rsidRPr="00C15204" w:rsidRDefault="00C15204" w:rsidP="00C15204">
      <w:pPr>
        <w:pStyle w:val="Titre"/>
        <w:jc w:val="center"/>
        <w:rPr>
          <w:b/>
          <w:color w:val="FF0000"/>
        </w:rPr>
      </w:pPr>
      <w:r w:rsidRPr="00C15204">
        <w:rPr>
          <w:b/>
          <w:color w:val="FF0000"/>
        </w:rPr>
        <w:t>Défi – maths n°1</w:t>
      </w:r>
    </w:p>
    <w:p w:rsidR="00C15204" w:rsidRDefault="00C15204"/>
    <w:p w:rsidR="00C15204" w:rsidRDefault="006178D0" w:rsidP="00C15204">
      <w:pPr>
        <w:jc w:val="center"/>
        <w:rPr>
          <w:sz w:val="28"/>
          <w:szCs w:val="28"/>
        </w:rPr>
      </w:pPr>
      <w:r>
        <w:rPr>
          <w:sz w:val="28"/>
          <w:szCs w:val="28"/>
        </w:rPr>
        <w:t>Philippe</w:t>
      </w:r>
      <w:r w:rsidR="00C15204">
        <w:rPr>
          <w:sz w:val="28"/>
          <w:szCs w:val="28"/>
        </w:rPr>
        <w:t xml:space="preserve"> passe la soirée sur un ilot pour faire la fête avec des amis. Voici ce qu’il a bu lors de cette fête : </w:t>
      </w:r>
    </w:p>
    <w:p w:rsidR="00C15204" w:rsidRDefault="003753C9" w:rsidP="00C15204">
      <w:pPr>
        <w:jc w:val="center"/>
        <w:rPr>
          <w:sz w:val="28"/>
          <w:szCs w:val="28"/>
        </w:rPr>
      </w:pPr>
      <w:r w:rsidRPr="003753C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826635" cy="1403350"/>
                <wp:effectExtent l="0" t="0" r="1206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C9" w:rsidRDefault="003753C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4201BA" wp14:editId="40490C98">
                                  <wp:extent cx="744000" cy="1116000"/>
                                  <wp:effectExtent l="0" t="0" r="0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0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5DC269" wp14:editId="36F82F61">
                                  <wp:extent cx="744000" cy="1116000"/>
                                  <wp:effectExtent l="0" t="0" r="0" b="825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0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5DC269" wp14:editId="36F82F61">
                                  <wp:extent cx="744000" cy="1116000"/>
                                  <wp:effectExtent l="0" t="0" r="0" b="825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0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5DC269" wp14:editId="36F82F61">
                                  <wp:extent cx="744000" cy="1116000"/>
                                  <wp:effectExtent l="0" t="0" r="0" b="825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0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5DC269" wp14:editId="36F82F61">
                                  <wp:extent cx="744000" cy="1116000"/>
                                  <wp:effectExtent l="0" t="0" r="0" b="825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0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5DC269" wp14:editId="36F82F61">
                                  <wp:extent cx="744000" cy="1116000"/>
                                  <wp:effectExtent l="0" t="0" r="0" b="825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0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Pack de 6 canettes de bières de 33cl à 5%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7pt;width:380.05pt;height:11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">
                <v:textbox>
                  <w:txbxContent>
                    <w:p w:rsidR="003753C9" w:rsidRDefault="003753C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4201BA" wp14:editId="40490C98">
                            <wp:extent cx="744000" cy="1116000"/>
                            <wp:effectExtent l="0" t="0" r="0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000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5DC269" wp14:editId="36F82F61">
                            <wp:extent cx="744000" cy="1116000"/>
                            <wp:effectExtent l="0" t="0" r="0" b="825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000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5DC269" wp14:editId="36F82F61">
                            <wp:extent cx="744000" cy="1116000"/>
                            <wp:effectExtent l="0" t="0" r="0" b="825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000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5DC269" wp14:editId="36F82F61">
                            <wp:extent cx="744000" cy="1116000"/>
                            <wp:effectExtent l="0" t="0" r="0" b="825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000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5DC269" wp14:editId="36F82F61">
                            <wp:extent cx="744000" cy="1116000"/>
                            <wp:effectExtent l="0" t="0" r="0" b="825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000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5DC269" wp14:editId="36F82F61">
                            <wp:extent cx="744000" cy="1116000"/>
                            <wp:effectExtent l="0" t="0" r="0" b="825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000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Pack de 6 canettes de bières de 33cl à 5%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53C9" w:rsidRDefault="003753C9" w:rsidP="00C15204">
      <w:pPr>
        <w:jc w:val="center"/>
        <w:rPr>
          <w:sz w:val="28"/>
          <w:szCs w:val="28"/>
        </w:rPr>
      </w:pPr>
    </w:p>
    <w:p w:rsidR="003753C9" w:rsidRDefault="003753C9" w:rsidP="00C15204">
      <w:pPr>
        <w:jc w:val="center"/>
        <w:rPr>
          <w:sz w:val="28"/>
          <w:szCs w:val="28"/>
        </w:rPr>
      </w:pPr>
    </w:p>
    <w:p w:rsidR="003753C9" w:rsidRDefault="003753C9" w:rsidP="00C15204">
      <w:pPr>
        <w:jc w:val="center"/>
        <w:rPr>
          <w:sz w:val="28"/>
          <w:szCs w:val="28"/>
        </w:rPr>
      </w:pPr>
    </w:p>
    <w:p w:rsidR="003753C9" w:rsidRDefault="003753C9" w:rsidP="00C15204">
      <w:pPr>
        <w:jc w:val="center"/>
        <w:rPr>
          <w:sz w:val="28"/>
          <w:szCs w:val="28"/>
        </w:rPr>
      </w:pPr>
    </w:p>
    <w:p w:rsidR="003753C9" w:rsidRDefault="003753C9" w:rsidP="00C15204">
      <w:pPr>
        <w:jc w:val="center"/>
        <w:rPr>
          <w:sz w:val="28"/>
          <w:szCs w:val="28"/>
        </w:rPr>
      </w:pPr>
    </w:p>
    <w:p w:rsidR="00C15204" w:rsidRDefault="006178D0" w:rsidP="00C15204">
      <w:pPr>
        <w:jc w:val="center"/>
        <w:rPr>
          <w:sz w:val="28"/>
          <w:szCs w:val="28"/>
        </w:rPr>
      </w:pPr>
      <w:r>
        <w:rPr>
          <w:sz w:val="28"/>
          <w:szCs w:val="28"/>
        </w:rPr>
        <w:t>Philippe</w:t>
      </w:r>
      <w:r w:rsidR="00C15204">
        <w:rPr>
          <w:sz w:val="28"/>
          <w:szCs w:val="28"/>
        </w:rPr>
        <w:t xml:space="preserve"> </w:t>
      </w:r>
      <w:proofErr w:type="spellStart"/>
      <w:r w:rsidR="00C15204">
        <w:rPr>
          <w:sz w:val="28"/>
          <w:szCs w:val="28"/>
        </w:rPr>
        <w:t>a-t-il</w:t>
      </w:r>
      <w:proofErr w:type="spellEnd"/>
      <w:r w:rsidR="00C15204">
        <w:rPr>
          <w:sz w:val="28"/>
          <w:szCs w:val="28"/>
        </w:rPr>
        <w:t xml:space="preserve"> respecté les recommandations pour avoir une consommation d’alcool modérée ?</w:t>
      </w:r>
    </w:p>
    <w:p w:rsidR="00C15204" w:rsidRDefault="00C15204" w:rsidP="00C15204">
      <w:pPr>
        <w:jc w:val="center"/>
        <w:rPr>
          <w:sz w:val="28"/>
          <w:szCs w:val="28"/>
        </w:rPr>
      </w:pPr>
    </w:p>
    <w:p w:rsidR="00C15204" w:rsidRDefault="00C1520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1019810</wp:posOffset>
                </wp:positionV>
                <wp:extent cx="6029325" cy="2085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085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204" w:rsidRDefault="00C15204" w:rsidP="00C15204">
                            <w:pPr>
                              <w:rPr>
                                <w:color w:val="FF0000"/>
                              </w:rPr>
                            </w:pPr>
                            <w:r w:rsidRPr="00BC1227">
                              <w:rPr>
                                <w:b/>
                                <w:color w:val="FF0000"/>
                                <w:u w:val="single"/>
                              </w:rPr>
                              <w:t>Correction</w:t>
                            </w:r>
                            <w:r>
                              <w:rPr>
                                <w:color w:val="FF0000"/>
                              </w:rPr>
                              <w:t> :</w:t>
                            </w:r>
                          </w:p>
                          <w:p w:rsidR="00C15204" w:rsidRDefault="006178D0" w:rsidP="00C152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Philippe </w:t>
                            </w:r>
                            <w:r w:rsidR="00C15204">
                              <w:rPr>
                                <w:color w:val="FF0000"/>
                              </w:rPr>
                              <w:t xml:space="preserve">a bu : 6 x 33cl = </w:t>
                            </w:r>
                            <w:r w:rsidR="00C15204" w:rsidRPr="00C51FC1">
                              <w:rPr>
                                <w:b/>
                                <w:color w:val="FF0000"/>
                              </w:rPr>
                              <w:t>198 cl de bière</w:t>
                            </w:r>
                          </w:p>
                          <w:p w:rsidR="00C15204" w:rsidRDefault="00C15204" w:rsidP="00C152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Il ne devrait pas boire plus de 3 verres de bière par jour.</w:t>
                            </w:r>
                          </w:p>
                          <w:p w:rsidR="00C15204" w:rsidRDefault="00C15204" w:rsidP="00C152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verre de bière mesure : 25 cl.</w:t>
                            </w:r>
                          </w:p>
                          <w:p w:rsidR="00C15204" w:rsidRPr="00C51FC1" w:rsidRDefault="00C15204" w:rsidP="00C1520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FC1">
                              <w:rPr>
                                <w:b/>
                                <w:color w:val="FF0000"/>
                              </w:rPr>
                              <w:t>Il ne devrait pas boire plus </w:t>
                            </w:r>
                            <w:r w:rsidR="00BC1227" w:rsidRPr="00C51FC1">
                              <w:rPr>
                                <w:b/>
                                <w:color w:val="FF0000"/>
                              </w:rPr>
                              <w:t xml:space="preserve">de </w:t>
                            </w:r>
                            <w:r w:rsidRPr="00C51FC1">
                              <w:rPr>
                                <w:b/>
                                <w:color w:val="FF0000"/>
                              </w:rPr>
                              <w:t>: 3 x 25cl = 75 cl</w:t>
                            </w:r>
                            <w:r w:rsidR="00C51FC1" w:rsidRPr="00C51FC1">
                              <w:rPr>
                                <w:b/>
                                <w:color w:val="FF0000"/>
                              </w:rPr>
                              <w:t xml:space="preserve"> de bière par jour.</w:t>
                            </w:r>
                          </w:p>
                          <w:p w:rsidR="00C15204" w:rsidRPr="00C51FC1" w:rsidRDefault="006178D0" w:rsidP="00C15204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C51FC1">
                              <w:rPr>
                                <w:color w:val="FF0000"/>
                                <w:u w:val="single"/>
                              </w:rPr>
                              <w:t>Philippe</w:t>
                            </w:r>
                            <w:r w:rsidR="00BC1227" w:rsidRPr="00C51FC1">
                              <w:rPr>
                                <w:color w:val="FF0000"/>
                                <w:u w:val="single"/>
                              </w:rPr>
                              <w:t xml:space="preserve"> n’a pas eu une consommation d’alcool modérée.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.35pt;margin-top:80.3pt;width:474.7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" fillcolor="white [3201]" strokecolor="red" strokeweight="1pt">
                <v:textbox>
                  <w:txbxContent>
                    <w:p w:rsidR="00C15204" w:rsidRDefault="00C15204" w:rsidP="00C15204">
                      <w:pPr>
                        <w:rPr>
                          <w:color w:val="FF0000"/>
                        </w:rPr>
                      </w:pPr>
                      <w:r w:rsidRPr="00BC1227">
                        <w:rPr>
                          <w:b/>
                          <w:color w:val="FF0000"/>
                          <w:u w:val="single"/>
                        </w:rPr>
                        <w:t>Correction</w:t>
                      </w:r>
                      <w:r>
                        <w:rPr>
                          <w:color w:val="FF0000"/>
                        </w:rPr>
                        <w:t> :</w:t>
                      </w:r>
                    </w:p>
                    <w:p w:rsidR="00C15204" w:rsidRDefault="006178D0" w:rsidP="00C1520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Philippe </w:t>
                      </w:r>
                      <w:r w:rsidR="00C15204">
                        <w:rPr>
                          <w:color w:val="FF0000"/>
                        </w:rPr>
                        <w:t xml:space="preserve">a bu : 6 x 33cl = </w:t>
                      </w:r>
                      <w:r w:rsidR="00C15204" w:rsidRPr="00C51FC1">
                        <w:rPr>
                          <w:b/>
                          <w:color w:val="FF0000"/>
                        </w:rPr>
                        <w:t>198 cl de bière</w:t>
                      </w:r>
                    </w:p>
                    <w:p w:rsidR="00C15204" w:rsidRDefault="00C15204" w:rsidP="00C1520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Il ne devrait pas boire plus de 3 verres de bière par jour.</w:t>
                      </w:r>
                    </w:p>
                    <w:p w:rsidR="00C15204" w:rsidRDefault="00C15204" w:rsidP="00C1520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verre de bière mesure : 25 cl.</w:t>
                      </w:r>
                    </w:p>
                    <w:p w:rsidR="00C15204" w:rsidRPr="00C51FC1" w:rsidRDefault="00C15204" w:rsidP="00C15204">
                      <w:pPr>
                        <w:rPr>
                          <w:b/>
                          <w:color w:val="FF0000"/>
                        </w:rPr>
                      </w:pPr>
                      <w:r w:rsidRPr="00C51FC1">
                        <w:rPr>
                          <w:b/>
                          <w:color w:val="FF0000"/>
                        </w:rPr>
                        <w:t>Il ne devrait pas boire plus </w:t>
                      </w:r>
                      <w:r w:rsidR="00BC1227" w:rsidRPr="00C51FC1">
                        <w:rPr>
                          <w:b/>
                          <w:color w:val="FF0000"/>
                        </w:rPr>
                        <w:t xml:space="preserve">de </w:t>
                      </w:r>
                      <w:r w:rsidRPr="00C51FC1">
                        <w:rPr>
                          <w:b/>
                          <w:color w:val="FF0000"/>
                        </w:rPr>
                        <w:t>: 3 x 25cl = 75 cl</w:t>
                      </w:r>
                      <w:r w:rsidR="00C51FC1" w:rsidRPr="00C51FC1">
                        <w:rPr>
                          <w:b/>
                          <w:color w:val="FF0000"/>
                        </w:rPr>
                        <w:t xml:space="preserve"> de bière par jour.</w:t>
                      </w:r>
                    </w:p>
                    <w:p w:rsidR="00C15204" w:rsidRPr="00C51FC1" w:rsidRDefault="006178D0" w:rsidP="00C15204">
                      <w:pPr>
                        <w:rPr>
                          <w:color w:val="FF0000"/>
                          <w:u w:val="single"/>
                        </w:rPr>
                      </w:pPr>
                      <w:r w:rsidRPr="00C51FC1">
                        <w:rPr>
                          <w:color w:val="FF0000"/>
                          <w:u w:val="single"/>
                        </w:rPr>
                        <w:t>Philippe</w:t>
                      </w:r>
                      <w:r w:rsidR="00BC1227" w:rsidRPr="00C51FC1">
                        <w:rPr>
                          <w:color w:val="FF0000"/>
                          <w:u w:val="single"/>
                        </w:rPr>
                        <w:t xml:space="preserve"> n’a pas eu une consommation d’alcool modérée.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br w:type="page"/>
      </w:r>
    </w:p>
    <w:p w:rsidR="00C15204" w:rsidRPr="00C15204" w:rsidRDefault="00C15204" w:rsidP="00C15204">
      <w:pPr>
        <w:pStyle w:val="Titre"/>
        <w:jc w:val="center"/>
        <w:rPr>
          <w:b/>
          <w:color w:val="FF0000"/>
        </w:rPr>
      </w:pPr>
      <w:r w:rsidRPr="00C15204">
        <w:rPr>
          <w:b/>
          <w:color w:val="FF0000"/>
        </w:rPr>
        <w:lastRenderedPageBreak/>
        <w:t>Défi – maths n°</w:t>
      </w:r>
      <w:r>
        <w:rPr>
          <w:b/>
          <w:color w:val="FF0000"/>
        </w:rPr>
        <w:t>2</w:t>
      </w:r>
    </w:p>
    <w:p w:rsidR="00C15204" w:rsidRDefault="00C15204" w:rsidP="00C15204"/>
    <w:p w:rsidR="00C15204" w:rsidRDefault="00BC1227" w:rsidP="001F1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Lors d’un repas bien arrosé, </w:t>
      </w:r>
      <w:r w:rsidR="006178D0">
        <w:rPr>
          <w:sz w:val="28"/>
          <w:szCs w:val="28"/>
        </w:rPr>
        <w:t>Stéphanie</w:t>
      </w:r>
      <w:r>
        <w:rPr>
          <w:sz w:val="28"/>
          <w:szCs w:val="28"/>
        </w:rPr>
        <w:t xml:space="preserve"> a bu le tiers de cette bouteille de vin de 750ml  </w:t>
      </w:r>
      <w:r w:rsidR="00C15204">
        <w:rPr>
          <w:sz w:val="28"/>
          <w:szCs w:val="28"/>
        </w:rPr>
        <w:t xml:space="preserve"> : </w:t>
      </w:r>
    </w:p>
    <w:p w:rsidR="00C15204" w:rsidRDefault="001F1648" w:rsidP="00C15204">
      <w:pPr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7175C" wp14:editId="7C07E801">
                <wp:simplePos x="0" y="0"/>
                <wp:positionH relativeFrom="margin">
                  <wp:posOffset>2417563</wp:posOffset>
                </wp:positionH>
                <wp:positionV relativeFrom="paragraph">
                  <wp:posOffset>2167772</wp:posOffset>
                </wp:positionV>
                <wp:extent cx="903768" cy="711835"/>
                <wp:effectExtent l="38100" t="38100" r="29845" b="31115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68" cy="71183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C9" w:rsidRPr="003753C9" w:rsidRDefault="003753C9" w:rsidP="003753C9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aps/>
                                <w:color w:val="FFFFFF" w:themeColor="background1"/>
                                <w:sz w:val="40"/>
                                <w:szCs w:val="56"/>
                              </w:rPr>
                            </w:pPr>
                            <w:r w:rsidRPr="003753C9">
                              <w:rPr>
                                <w:b/>
                                <w:iCs/>
                                <w:caps/>
                                <w:color w:val="FFFFFF" w:themeColor="background1"/>
                                <w:sz w:val="40"/>
                                <w:szCs w:val="56"/>
                              </w:rPr>
                              <w:t>VIN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175C" id="_x0000_s1028" style="position:absolute;left:0;text-align:left;margin-left:190.35pt;margin-top:170.7pt;width:71.15pt;height: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" fillcolor="#44546a" strokecolor="#44546a" strokeweight="6pt">
                <v:stroke linestyle="thinThin"/>
                <v:textbox inset="14.4pt,14.4pt,14.4pt,14.4pt">
                  <w:txbxContent>
                    <w:p w:rsidR="003753C9" w:rsidRPr="003753C9" w:rsidRDefault="003753C9" w:rsidP="003753C9">
                      <w:pPr>
                        <w:spacing w:after="0"/>
                        <w:jc w:val="center"/>
                        <w:rPr>
                          <w:b/>
                          <w:iCs/>
                          <w:caps/>
                          <w:color w:val="FFFFFF" w:themeColor="background1"/>
                          <w:sz w:val="40"/>
                          <w:szCs w:val="56"/>
                        </w:rPr>
                      </w:pPr>
                      <w:r w:rsidRPr="003753C9">
                        <w:rPr>
                          <w:b/>
                          <w:iCs/>
                          <w:caps/>
                          <w:color w:val="FFFFFF" w:themeColor="background1"/>
                          <w:sz w:val="40"/>
                          <w:szCs w:val="56"/>
                        </w:rPr>
                        <w:t>VIN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53C9" w:rsidRPr="003753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1A3A2" wp14:editId="678F5272">
                <wp:simplePos x="0" y="0"/>
                <wp:positionH relativeFrom="margin">
                  <wp:posOffset>2449461</wp:posOffset>
                </wp:positionH>
                <wp:positionV relativeFrom="paragraph">
                  <wp:posOffset>2975846</wp:posOffset>
                </wp:positionV>
                <wp:extent cx="818707" cy="776177"/>
                <wp:effectExtent l="0" t="0" r="19685" b="241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7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C9" w:rsidRPr="00C15F95" w:rsidRDefault="003753C9" w:rsidP="003753C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F9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  <w:p w:rsidR="003753C9" w:rsidRPr="00C15F95" w:rsidRDefault="003753C9" w:rsidP="003753C9">
                            <w:r w:rsidRPr="00C15F95">
                              <w:t xml:space="preserve">12 </w:t>
                            </w:r>
                            <w:r>
                              <w:t>% vol.            750ml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A3A2" id="_x0000_s1029" type="#_x0000_t202" style="position:absolute;left:0;text-align:left;margin-left:192.85pt;margin-top:234.3pt;width:64.4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">
                <v:textbox>
                  <w:txbxContent>
                    <w:p w:rsidR="003753C9" w:rsidRPr="00C15F95" w:rsidRDefault="003753C9" w:rsidP="003753C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5F95">
                        <w:rPr>
                          <w:b/>
                          <w:color w:val="FF0000"/>
                          <w:sz w:val="24"/>
                          <w:szCs w:val="24"/>
                        </w:rPr>
                        <w:t>2015</w:t>
                      </w:r>
                    </w:p>
                    <w:p w:rsidR="003753C9" w:rsidRPr="00C15F95" w:rsidRDefault="003753C9" w:rsidP="003753C9">
                      <w:r w:rsidRPr="00C15F95">
                        <w:t xml:space="preserve">12 </w:t>
                      </w:r>
                      <w:r>
                        <w:t>% vol.            750ml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3C9">
        <w:rPr>
          <w:noProof/>
          <w:lang w:eastAsia="fr-FR"/>
        </w:rPr>
        <w:drawing>
          <wp:inline distT="0" distB="0" distL="0" distR="0" wp14:anchorId="13A3008E" wp14:editId="6F58F4D7">
            <wp:extent cx="3349255" cy="49596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85" cy="49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04" w:rsidRDefault="00C15204" w:rsidP="00C15204">
      <w:pPr>
        <w:jc w:val="center"/>
        <w:rPr>
          <w:sz w:val="28"/>
          <w:szCs w:val="28"/>
        </w:rPr>
      </w:pPr>
    </w:p>
    <w:p w:rsidR="00C15204" w:rsidRPr="001F1648" w:rsidRDefault="006178D0" w:rsidP="001F1648">
      <w:pPr>
        <w:jc w:val="center"/>
        <w:rPr>
          <w:sz w:val="28"/>
          <w:szCs w:val="28"/>
        </w:rPr>
      </w:pPr>
      <w:r>
        <w:rPr>
          <w:sz w:val="28"/>
          <w:szCs w:val="28"/>
        </w:rPr>
        <w:t>Stéphanie</w:t>
      </w:r>
      <w:r w:rsidR="00BC1227">
        <w:rPr>
          <w:sz w:val="28"/>
          <w:szCs w:val="28"/>
        </w:rPr>
        <w:t xml:space="preserve"> a-t-elle respecté les recommandations pour avoir une consommation d’alcool modérée ?</w:t>
      </w:r>
    </w:p>
    <w:p w:rsidR="00BC1227" w:rsidRDefault="001F1648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D029" wp14:editId="64BB7E2C">
                <wp:simplePos x="0" y="0"/>
                <wp:positionH relativeFrom="column">
                  <wp:posOffset>-90155</wp:posOffset>
                </wp:positionH>
                <wp:positionV relativeFrom="paragraph">
                  <wp:posOffset>13232</wp:posOffset>
                </wp:positionV>
                <wp:extent cx="6029325" cy="2085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227" w:rsidRDefault="00BC1227" w:rsidP="00BC1227">
                            <w:pPr>
                              <w:rPr>
                                <w:color w:val="FF0000"/>
                              </w:rPr>
                            </w:pPr>
                            <w:r w:rsidRPr="00BC1227">
                              <w:rPr>
                                <w:b/>
                                <w:color w:val="FF0000"/>
                                <w:u w:val="single"/>
                              </w:rPr>
                              <w:t>Correction</w:t>
                            </w:r>
                            <w:r>
                              <w:rPr>
                                <w:color w:val="FF0000"/>
                              </w:rPr>
                              <w:t> :</w:t>
                            </w:r>
                          </w:p>
                          <w:p w:rsidR="00BC1227" w:rsidRDefault="006178D0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Stéphanie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 a bu le tiers de 750ml :  750ml </w:t>
                            </w:r>
                            <w:r w:rsidR="00BC1227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3 = </w:t>
                            </w:r>
                            <w:r w:rsidR="00BC1227" w:rsidRPr="00C51FC1">
                              <w:rPr>
                                <w:b/>
                                <w:color w:val="FF0000"/>
                              </w:rPr>
                              <w:t>250ml de vin</w:t>
                            </w:r>
                          </w:p>
                          <w:p w:rsidR="00BC1227" w:rsidRDefault="00BC1227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250ml = 25cl</w:t>
                            </w:r>
                          </w:p>
                          <w:p w:rsidR="00BC1227" w:rsidRDefault="00BC1227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Elle ne devrait pas boire plus de 2 verres de vin par jour.</w:t>
                            </w:r>
                          </w:p>
                          <w:p w:rsidR="00BC1227" w:rsidRDefault="00BC1227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verre de vin mesure : 10cl.</w:t>
                            </w:r>
                          </w:p>
                          <w:p w:rsidR="00BC1227" w:rsidRPr="00C51FC1" w:rsidRDefault="00BC1227" w:rsidP="00BC122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FC1">
                              <w:rPr>
                                <w:b/>
                                <w:color w:val="FF0000"/>
                              </w:rPr>
                              <w:t>Elle ne devrait pas boire plus de : 2 x 10cl = 20cl</w:t>
                            </w:r>
                            <w:r w:rsidR="00C51FC1" w:rsidRPr="00C51FC1">
                              <w:rPr>
                                <w:b/>
                                <w:color w:val="FF0000"/>
                              </w:rPr>
                              <w:t xml:space="preserve"> de vin par jour.</w:t>
                            </w:r>
                          </w:p>
                          <w:p w:rsidR="00BC1227" w:rsidRPr="00C51FC1" w:rsidRDefault="006178D0" w:rsidP="00BC1227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C51FC1">
                              <w:rPr>
                                <w:color w:val="FF0000"/>
                                <w:u w:val="single"/>
                              </w:rPr>
                              <w:t>Stéphanie</w:t>
                            </w:r>
                            <w:r w:rsidR="00BC1227" w:rsidRPr="00C51FC1">
                              <w:rPr>
                                <w:color w:val="FF0000"/>
                                <w:u w:val="single"/>
                              </w:rPr>
                              <w:t xml:space="preserve"> n’a pas eu une consommation d’alcool modérée.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D029" id="Rectangle 5" o:spid="_x0000_s1030" style="position:absolute;margin-left:-7.1pt;margin-top:1.05pt;width:474.75pt;height:16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" fillcolor="window" strokecolor="red" strokeweight="1pt">
                <v:textbox>
                  <w:txbxContent>
                    <w:p w:rsidR="00BC1227" w:rsidRDefault="00BC1227" w:rsidP="00BC1227">
                      <w:pPr>
                        <w:rPr>
                          <w:color w:val="FF0000"/>
                        </w:rPr>
                      </w:pPr>
                      <w:r w:rsidRPr="00BC1227">
                        <w:rPr>
                          <w:b/>
                          <w:color w:val="FF0000"/>
                          <w:u w:val="single"/>
                        </w:rPr>
                        <w:t>Correction</w:t>
                      </w:r>
                      <w:r>
                        <w:rPr>
                          <w:color w:val="FF0000"/>
                        </w:rPr>
                        <w:t> :</w:t>
                      </w:r>
                    </w:p>
                    <w:p w:rsidR="00BC1227" w:rsidRDefault="006178D0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Stéphanie</w:t>
                      </w:r>
                      <w:r w:rsidR="00BC1227">
                        <w:rPr>
                          <w:color w:val="FF0000"/>
                        </w:rPr>
                        <w:t xml:space="preserve"> a bu le tiers de 750ml :  750ml </w:t>
                      </w:r>
                      <w:r w:rsidR="00BC1227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="00BC1227">
                        <w:rPr>
                          <w:color w:val="FF0000"/>
                        </w:rPr>
                        <w:t xml:space="preserve">3 = </w:t>
                      </w:r>
                      <w:r w:rsidR="00BC1227" w:rsidRPr="00C51FC1">
                        <w:rPr>
                          <w:b/>
                          <w:color w:val="FF0000"/>
                        </w:rPr>
                        <w:t>250ml de vin</w:t>
                      </w:r>
                    </w:p>
                    <w:p w:rsidR="00BC1227" w:rsidRDefault="00BC1227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250ml = 25cl</w:t>
                      </w:r>
                    </w:p>
                    <w:p w:rsidR="00BC1227" w:rsidRDefault="00BC1227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Elle ne devrait pas boire plus de 2 verres de vin par jour.</w:t>
                      </w:r>
                    </w:p>
                    <w:p w:rsidR="00BC1227" w:rsidRDefault="00BC1227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verre de vin mesure : 10cl.</w:t>
                      </w:r>
                    </w:p>
                    <w:p w:rsidR="00BC1227" w:rsidRPr="00C51FC1" w:rsidRDefault="00BC1227" w:rsidP="00BC1227">
                      <w:pPr>
                        <w:rPr>
                          <w:b/>
                          <w:color w:val="FF0000"/>
                        </w:rPr>
                      </w:pPr>
                      <w:r w:rsidRPr="00C51FC1">
                        <w:rPr>
                          <w:b/>
                          <w:color w:val="FF0000"/>
                        </w:rPr>
                        <w:t>Elle ne devrait pas boire plus de : 2 x 10cl = 20cl</w:t>
                      </w:r>
                      <w:r w:rsidR="00C51FC1" w:rsidRPr="00C51FC1">
                        <w:rPr>
                          <w:b/>
                          <w:color w:val="FF0000"/>
                        </w:rPr>
                        <w:t xml:space="preserve"> de vin par jour.</w:t>
                      </w:r>
                    </w:p>
                    <w:p w:rsidR="00BC1227" w:rsidRPr="00C51FC1" w:rsidRDefault="006178D0" w:rsidP="00BC1227">
                      <w:pPr>
                        <w:rPr>
                          <w:color w:val="FF0000"/>
                          <w:u w:val="single"/>
                        </w:rPr>
                      </w:pPr>
                      <w:r w:rsidRPr="00C51FC1">
                        <w:rPr>
                          <w:color w:val="FF0000"/>
                          <w:u w:val="single"/>
                        </w:rPr>
                        <w:t>Stéphanie</w:t>
                      </w:r>
                      <w:r w:rsidR="00BC1227" w:rsidRPr="00C51FC1">
                        <w:rPr>
                          <w:color w:val="FF0000"/>
                          <w:u w:val="single"/>
                        </w:rPr>
                        <w:t xml:space="preserve"> n’a pas eu une consommation d’alcool modérée.</w:t>
                      </w:r>
                    </w:p>
                  </w:txbxContent>
                </v:textbox>
              </v:rect>
            </w:pict>
          </mc:Fallback>
        </mc:AlternateContent>
      </w:r>
    </w:p>
    <w:p w:rsidR="00BC1227" w:rsidRDefault="00BC1227"/>
    <w:p w:rsidR="00BC1227" w:rsidRDefault="00BC1227"/>
    <w:p w:rsidR="00BC1227" w:rsidRDefault="00BC1227"/>
    <w:p w:rsidR="00BC1227" w:rsidRDefault="00BC1227"/>
    <w:p w:rsidR="00BC1227" w:rsidRDefault="00BC1227"/>
    <w:p w:rsidR="00BC1227" w:rsidRPr="00C15204" w:rsidRDefault="00BC1227" w:rsidP="00BC1227">
      <w:pPr>
        <w:pStyle w:val="Titre"/>
        <w:jc w:val="center"/>
        <w:rPr>
          <w:b/>
          <w:color w:val="FF0000"/>
        </w:rPr>
      </w:pPr>
      <w:r w:rsidRPr="00C15204">
        <w:rPr>
          <w:b/>
          <w:color w:val="FF0000"/>
        </w:rPr>
        <w:lastRenderedPageBreak/>
        <w:t>Défi – maths n°</w:t>
      </w:r>
      <w:r w:rsidR="00C51FC1">
        <w:rPr>
          <w:b/>
          <w:color w:val="FF0000"/>
        </w:rPr>
        <w:t>3</w:t>
      </w:r>
    </w:p>
    <w:p w:rsidR="00BC1227" w:rsidRDefault="00BC1227" w:rsidP="00BC1227"/>
    <w:p w:rsidR="00BC1227" w:rsidRDefault="00C51FC1" w:rsidP="00BC1227">
      <w:pPr>
        <w:jc w:val="center"/>
        <w:rPr>
          <w:sz w:val="28"/>
          <w:szCs w:val="28"/>
        </w:rPr>
      </w:pPr>
      <w:r>
        <w:rPr>
          <w:sz w:val="28"/>
          <w:szCs w:val="28"/>
        </w:rPr>
        <w:t>Lors d’une fête, Henri et</w:t>
      </w:r>
      <w:r w:rsidR="006178D0">
        <w:rPr>
          <w:sz w:val="28"/>
          <w:szCs w:val="28"/>
        </w:rPr>
        <w:t xml:space="preserve"> Franc se partage</w:t>
      </w:r>
      <w:r>
        <w:rPr>
          <w:sz w:val="28"/>
          <w:szCs w:val="28"/>
        </w:rPr>
        <w:t>nt équitablement le contenu d’</w:t>
      </w:r>
      <w:r w:rsidR="006178D0">
        <w:rPr>
          <w:sz w:val="28"/>
          <w:szCs w:val="28"/>
        </w:rPr>
        <w:t>une bouteille de whisky de 75cl</w:t>
      </w:r>
      <w:r w:rsidR="00BC1227">
        <w:rPr>
          <w:sz w:val="28"/>
          <w:szCs w:val="28"/>
        </w:rPr>
        <w:t xml:space="preserve"> : </w:t>
      </w:r>
    </w:p>
    <w:p w:rsidR="00BC1227" w:rsidRDefault="001F1648" w:rsidP="00BC1227">
      <w:pPr>
        <w:jc w:val="center"/>
        <w:rPr>
          <w:sz w:val="28"/>
          <w:szCs w:val="28"/>
        </w:rPr>
      </w:pPr>
      <w:r w:rsidRPr="001F1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690B6" wp14:editId="1E3A4254">
                <wp:simplePos x="0" y="0"/>
                <wp:positionH relativeFrom="column">
                  <wp:posOffset>2481359</wp:posOffset>
                </wp:positionH>
                <wp:positionV relativeFrom="paragraph">
                  <wp:posOffset>2571809</wp:posOffset>
                </wp:positionV>
                <wp:extent cx="829340" cy="1180214"/>
                <wp:effectExtent l="0" t="0" r="279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11802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648" w:rsidRDefault="001F1648" w:rsidP="001F164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Litre        </w:t>
                            </w:r>
                          </w:p>
                          <w:p w:rsidR="001F1648" w:rsidRPr="00BA3496" w:rsidRDefault="001F1648" w:rsidP="001F164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1648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40% vol.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90B6" id="Rectangle 3" o:spid="_x0000_s1031" style="position:absolute;left:0;text-align:left;margin-left:195.4pt;margin-top:202.5pt;width:65.3pt;height:9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" fillcolor="white [3201]" strokecolor="black [3200]" strokeweight="1pt">
                <v:textbox>
                  <w:txbxContent>
                    <w:p w:rsidR="001F1648" w:rsidRDefault="001F1648" w:rsidP="001F164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 Litre        </w:t>
                      </w:r>
                    </w:p>
                    <w:p w:rsidR="001F1648" w:rsidRPr="00BA3496" w:rsidRDefault="001F1648" w:rsidP="001F164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1F1648">
                        <w:rPr>
                          <w:rFonts w:cstheme="minorHAnsi"/>
                          <w:sz w:val="24"/>
                          <w:szCs w:val="28"/>
                        </w:rPr>
                        <w:t>40% vol.</w:t>
                      </w:r>
                    </w:p>
                  </w:txbxContent>
                </v:textbox>
              </v:rect>
            </w:pict>
          </mc:Fallback>
        </mc:AlternateContent>
      </w:r>
      <w:r w:rsidRPr="001F1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B8A6A" wp14:editId="4E29B98E">
                <wp:simplePos x="0" y="0"/>
                <wp:positionH relativeFrom="margin">
                  <wp:posOffset>2353310</wp:posOffset>
                </wp:positionH>
                <wp:positionV relativeFrom="paragraph">
                  <wp:posOffset>1614495</wp:posOffset>
                </wp:positionV>
                <wp:extent cx="1030812" cy="829339"/>
                <wp:effectExtent l="0" t="0" r="1714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12" cy="8293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648" w:rsidRPr="001F1648" w:rsidRDefault="001F1648" w:rsidP="001F1648">
                            <w:pPr>
                              <w:jc w:val="center"/>
                              <w:rPr>
                                <w:rFonts w:ascii="Cracked Johnnie" w:hAnsi="Cracked Johnnie"/>
                                <w:sz w:val="34"/>
                                <w:szCs w:val="56"/>
                              </w:rPr>
                            </w:pPr>
                            <w:r w:rsidRPr="001F1648">
                              <w:rPr>
                                <w:rFonts w:ascii="Cracked Johnnie" w:hAnsi="Cracked Johnnie"/>
                                <w:sz w:val="34"/>
                                <w:szCs w:val="56"/>
                              </w:rPr>
                              <w:t>Whisky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8A6A" id="Rectangle 2" o:spid="_x0000_s1032" style="position:absolute;left:0;text-align:left;margin-left:185.3pt;margin-top:127.15pt;width:81.15pt;height:6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" fillcolor="white [3201]" strokecolor="black [3200]" strokeweight="1pt">
                <v:textbox>
                  <w:txbxContent>
                    <w:p w:rsidR="001F1648" w:rsidRPr="001F1648" w:rsidRDefault="001F1648" w:rsidP="001F1648">
                      <w:pPr>
                        <w:jc w:val="center"/>
                        <w:rPr>
                          <w:rFonts w:ascii="Cracked Johnnie" w:hAnsi="Cracked Johnnie"/>
                          <w:sz w:val="34"/>
                          <w:szCs w:val="56"/>
                        </w:rPr>
                      </w:pPr>
                      <w:r w:rsidRPr="001F1648">
                        <w:rPr>
                          <w:rFonts w:ascii="Cracked Johnnie" w:hAnsi="Cracked Johnnie"/>
                          <w:sz w:val="34"/>
                          <w:szCs w:val="56"/>
                        </w:rPr>
                        <w:t>Whisky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FC1">
        <w:rPr>
          <w:noProof/>
          <w:lang w:eastAsia="fr-FR"/>
        </w:rPr>
        <w:drawing>
          <wp:inline distT="0" distB="0" distL="0" distR="0" wp14:anchorId="6984E988" wp14:editId="7F11ACA7">
            <wp:extent cx="4146698" cy="4008120"/>
            <wp:effectExtent l="0" t="0" r="6350" b="0"/>
            <wp:docPr id="8" name="Image 8" descr="Résultat de recherche d'images pour &quot;johnny walk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ohnny walk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71" cy="40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1" w:rsidRDefault="00C51FC1" w:rsidP="00BC1227">
      <w:pPr>
        <w:jc w:val="center"/>
        <w:rPr>
          <w:sz w:val="28"/>
          <w:szCs w:val="28"/>
        </w:rPr>
      </w:pPr>
    </w:p>
    <w:p w:rsidR="00BC1227" w:rsidRDefault="00C51FC1" w:rsidP="00BC1227">
      <w:pPr>
        <w:jc w:val="center"/>
        <w:rPr>
          <w:sz w:val="28"/>
          <w:szCs w:val="28"/>
        </w:rPr>
      </w:pPr>
      <w:r>
        <w:rPr>
          <w:sz w:val="28"/>
          <w:szCs w:val="28"/>
        </w:rPr>
        <w:t>Ont-ils</w:t>
      </w:r>
      <w:r w:rsidR="00BC1227">
        <w:rPr>
          <w:sz w:val="28"/>
          <w:szCs w:val="28"/>
        </w:rPr>
        <w:t xml:space="preserve"> respecté les recommandations pour avoir une consommation d’alcool modérée ?</w:t>
      </w:r>
    </w:p>
    <w:p w:rsidR="00BC1227" w:rsidRPr="00C15204" w:rsidRDefault="00BC1227" w:rsidP="00BC1227">
      <w:pPr>
        <w:rPr>
          <w:sz w:val="28"/>
          <w:szCs w:val="28"/>
        </w:rPr>
      </w:pPr>
    </w:p>
    <w:p w:rsidR="00BC1227" w:rsidRDefault="00BC1227" w:rsidP="00BC1227">
      <w:r>
        <w:t xml:space="preserve">   </w:t>
      </w:r>
    </w:p>
    <w:p w:rsidR="00BC1227" w:rsidRDefault="00BC1227" w:rsidP="00BC1227"/>
    <w:p w:rsidR="00BC1227" w:rsidRDefault="00BC1227" w:rsidP="00BC1227"/>
    <w:p w:rsidR="00BC1227" w:rsidRDefault="00C51FC1" w:rsidP="00BC1227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734B8" wp14:editId="542E4033">
                <wp:simplePos x="0" y="0"/>
                <wp:positionH relativeFrom="column">
                  <wp:posOffset>28575</wp:posOffset>
                </wp:positionH>
                <wp:positionV relativeFrom="paragraph">
                  <wp:posOffset>19685</wp:posOffset>
                </wp:positionV>
                <wp:extent cx="6029325" cy="2085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227" w:rsidRDefault="00BC1227" w:rsidP="00BC1227">
                            <w:pPr>
                              <w:rPr>
                                <w:color w:val="FF0000"/>
                              </w:rPr>
                            </w:pPr>
                            <w:r w:rsidRPr="00BC1227">
                              <w:rPr>
                                <w:b/>
                                <w:color w:val="FF0000"/>
                                <w:u w:val="single"/>
                              </w:rPr>
                              <w:t>Correction</w:t>
                            </w:r>
                            <w:r>
                              <w:rPr>
                                <w:color w:val="FF0000"/>
                              </w:rPr>
                              <w:t> :</w:t>
                            </w:r>
                          </w:p>
                          <w:p w:rsidR="00BC1227" w:rsidRDefault="00C51FC1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Ils ont bu chacun la moitié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 de 75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="00BC1227">
                              <w:rPr>
                                <w:color w:val="FF0000"/>
                              </w:rPr>
                              <w:t>l :  75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l </w:t>
                            </w:r>
                            <w:r w:rsidR="00BC1227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</w:rPr>
                              <w:t xml:space="preserve"> 2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 = </w:t>
                            </w:r>
                            <w:r w:rsidRPr="00C51FC1">
                              <w:rPr>
                                <w:b/>
                                <w:color w:val="FF0000"/>
                              </w:rPr>
                              <w:t>37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C51FC1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 w:rsidR="00BC1227" w:rsidRPr="00C51FC1">
                              <w:rPr>
                                <w:b/>
                                <w:color w:val="FF0000"/>
                              </w:rPr>
                              <w:t xml:space="preserve">l de </w:t>
                            </w:r>
                            <w:r w:rsidRPr="00C51FC1">
                              <w:rPr>
                                <w:b/>
                                <w:color w:val="FF0000"/>
                              </w:rPr>
                              <w:t>whisky</w:t>
                            </w:r>
                          </w:p>
                          <w:p w:rsidR="00BC1227" w:rsidRDefault="00C51FC1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Ils </w:t>
                            </w:r>
                            <w:r w:rsidR="00BC1227">
                              <w:rPr>
                                <w:color w:val="FF0000"/>
                              </w:rPr>
                              <w:t>ne devrai</w:t>
                            </w:r>
                            <w:r>
                              <w:rPr>
                                <w:color w:val="FF0000"/>
                              </w:rPr>
                              <w:t>en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t pas boire plus de </w:t>
                            </w: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verres de </w:t>
                            </w:r>
                            <w:r>
                              <w:rPr>
                                <w:color w:val="FF0000"/>
                              </w:rPr>
                              <w:t>whisky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 par jour.</w:t>
                            </w:r>
                          </w:p>
                          <w:p w:rsidR="00BC1227" w:rsidRDefault="00BC1227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 verre de </w:t>
                            </w:r>
                            <w:r w:rsidR="00C51FC1">
                              <w:rPr>
                                <w:color w:val="FF0000"/>
                              </w:rPr>
                              <w:t>whisky</w:t>
                            </w:r>
                            <w:r>
                              <w:rPr>
                                <w:color w:val="FF0000"/>
                              </w:rPr>
                              <w:t xml:space="preserve"> mesure : </w:t>
                            </w:r>
                            <w:r w:rsidR="00C51FC1">
                              <w:rPr>
                                <w:color w:val="FF0000"/>
                              </w:rPr>
                              <w:t>2,5</w:t>
                            </w:r>
                            <w:r>
                              <w:rPr>
                                <w:color w:val="FF0000"/>
                              </w:rPr>
                              <w:t>cl</w:t>
                            </w:r>
                            <w:r w:rsidR="00C51FC1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BC1227" w:rsidRDefault="00C51FC1" w:rsidP="00BC12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Ils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 ne devrai</w:t>
                            </w:r>
                            <w:r>
                              <w:rPr>
                                <w:color w:val="FF0000"/>
                              </w:rPr>
                              <w:t>en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t pas boire plus de :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 x </w:t>
                            </w:r>
                            <w:r>
                              <w:rPr>
                                <w:color w:val="FF0000"/>
                              </w:rPr>
                              <w:t>2,5</w:t>
                            </w:r>
                            <w:r w:rsidR="00BC1227">
                              <w:rPr>
                                <w:color w:val="FF0000"/>
                              </w:rPr>
                              <w:t xml:space="preserve">cl = </w:t>
                            </w:r>
                            <w:r w:rsidRPr="00C51FC1">
                              <w:rPr>
                                <w:b/>
                                <w:color w:val="FF0000"/>
                              </w:rPr>
                              <w:t>7,5</w:t>
                            </w:r>
                            <w:r w:rsidR="00BC1227" w:rsidRPr="00C51FC1">
                              <w:rPr>
                                <w:b/>
                                <w:color w:val="FF0000"/>
                              </w:rPr>
                              <w:t>cl</w:t>
                            </w:r>
                            <w:r w:rsidRPr="00C51FC1">
                              <w:rPr>
                                <w:b/>
                                <w:color w:val="FF0000"/>
                              </w:rPr>
                              <w:t xml:space="preserve"> de whisky par jour.</w:t>
                            </w:r>
                          </w:p>
                          <w:p w:rsidR="00BC1227" w:rsidRPr="00C51FC1" w:rsidRDefault="00C51FC1" w:rsidP="00BC1227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C51FC1">
                              <w:rPr>
                                <w:color w:val="FF0000"/>
                                <w:u w:val="single"/>
                              </w:rPr>
                              <w:t>Henri et Franc</w:t>
                            </w:r>
                            <w:r w:rsidR="00BC1227" w:rsidRPr="00C51FC1">
                              <w:rPr>
                                <w:color w:val="FF0000"/>
                                <w:u w:val="single"/>
                              </w:rPr>
                              <w:t xml:space="preserve"> n’</w:t>
                            </w:r>
                            <w:r w:rsidRPr="00C51FC1">
                              <w:rPr>
                                <w:color w:val="FF0000"/>
                                <w:u w:val="single"/>
                              </w:rPr>
                              <w:t>ont</w:t>
                            </w:r>
                            <w:r w:rsidR="00BC1227" w:rsidRPr="00C51FC1">
                              <w:rPr>
                                <w:color w:val="FF0000"/>
                                <w:u w:val="single"/>
                              </w:rPr>
                              <w:t xml:space="preserve"> pas eu une consommation d’alcool modérée.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34B8" id="Rectangle 6" o:spid="_x0000_s1033" style="position:absolute;margin-left:2.25pt;margin-top:1.55pt;width:474.75pt;height:16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" fillcolor="window" strokecolor="red" strokeweight="1pt">
                <v:textbox>
                  <w:txbxContent>
                    <w:p w:rsidR="00BC1227" w:rsidRDefault="00BC1227" w:rsidP="00BC1227">
                      <w:pPr>
                        <w:rPr>
                          <w:color w:val="FF0000"/>
                        </w:rPr>
                      </w:pPr>
                      <w:r w:rsidRPr="00BC1227">
                        <w:rPr>
                          <w:b/>
                          <w:color w:val="FF0000"/>
                          <w:u w:val="single"/>
                        </w:rPr>
                        <w:t>Correction</w:t>
                      </w:r>
                      <w:r>
                        <w:rPr>
                          <w:color w:val="FF0000"/>
                        </w:rPr>
                        <w:t> :</w:t>
                      </w:r>
                    </w:p>
                    <w:p w:rsidR="00BC1227" w:rsidRDefault="00C51FC1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Ils ont bu chacun la moitié</w:t>
                      </w:r>
                      <w:r w:rsidR="00BC1227">
                        <w:rPr>
                          <w:color w:val="FF0000"/>
                        </w:rPr>
                        <w:t xml:space="preserve"> de 75</w:t>
                      </w:r>
                      <w:r>
                        <w:rPr>
                          <w:color w:val="FF0000"/>
                        </w:rPr>
                        <w:t>c</w:t>
                      </w:r>
                      <w:r w:rsidR="00BC1227">
                        <w:rPr>
                          <w:color w:val="FF0000"/>
                        </w:rPr>
                        <w:t>l :  75</w:t>
                      </w:r>
                      <w:r>
                        <w:rPr>
                          <w:color w:val="FF0000"/>
                        </w:rPr>
                        <w:t>c</w:t>
                      </w:r>
                      <w:r w:rsidR="00BC1227">
                        <w:rPr>
                          <w:color w:val="FF0000"/>
                        </w:rPr>
                        <w:t xml:space="preserve">l </w:t>
                      </w:r>
                      <w:r w:rsidR="00BC1227">
                        <w:rPr>
                          <w:rFonts w:cstheme="minorHAnsi"/>
                          <w:color w:val="FF0000"/>
                        </w:rPr>
                        <w:t>÷</w:t>
                      </w:r>
                      <w:r>
                        <w:rPr>
                          <w:color w:val="FF0000"/>
                        </w:rPr>
                        <w:t xml:space="preserve"> 2</w:t>
                      </w:r>
                      <w:r w:rsidR="00BC1227">
                        <w:rPr>
                          <w:color w:val="FF0000"/>
                        </w:rPr>
                        <w:t xml:space="preserve"> = </w:t>
                      </w:r>
                      <w:r w:rsidRPr="00C51FC1">
                        <w:rPr>
                          <w:b/>
                          <w:color w:val="FF0000"/>
                        </w:rPr>
                        <w:t>37</w:t>
                      </w:r>
                      <w:r>
                        <w:rPr>
                          <w:b/>
                          <w:color w:val="FF0000"/>
                        </w:rPr>
                        <w:t>,</w:t>
                      </w:r>
                      <w:r w:rsidRPr="00C51FC1">
                        <w:rPr>
                          <w:b/>
                          <w:color w:val="FF0000"/>
                        </w:rPr>
                        <w:t>5</w:t>
                      </w:r>
                      <w:r>
                        <w:rPr>
                          <w:b/>
                          <w:color w:val="FF0000"/>
                        </w:rPr>
                        <w:t>c</w:t>
                      </w:r>
                      <w:r w:rsidR="00BC1227" w:rsidRPr="00C51FC1">
                        <w:rPr>
                          <w:b/>
                          <w:color w:val="FF0000"/>
                        </w:rPr>
                        <w:t xml:space="preserve">l de </w:t>
                      </w:r>
                      <w:r w:rsidRPr="00C51FC1">
                        <w:rPr>
                          <w:b/>
                          <w:color w:val="FF0000"/>
                        </w:rPr>
                        <w:t>whisky</w:t>
                      </w:r>
                    </w:p>
                    <w:p w:rsidR="00BC1227" w:rsidRDefault="00C51FC1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Ils </w:t>
                      </w:r>
                      <w:r w:rsidR="00BC1227">
                        <w:rPr>
                          <w:color w:val="FF0000"/>
                        </w:rPr>
                        <w:t>ne devrai</w:t>
                      </w:r>
                      <w:r>
                        <w:rPr>
                          <w:color w:val="FF0000"/>
                        </w:rPr>
                        <w:t>en</w:t>
                      </w:r>
                      <w:r w:rsidR="00BC1227">
                        <w:rPr>
                          <w:color w:val="FF0000"/>
                        </w:rPr>
                        <w:t xml:space="preserve">t pas boire plus de </w:t>
                      </w:r>
                      <w:r>
                        <w:rPr>
                          <w:color w:val="FF0000"/>
                        </w:rPr>
                        <w:t xml:space="preserve">3 </w:t>
                      </w:r>
                      <w:r w:rsidR="00BC1227">
                        <w:rPr>
                          <w:color w:val="FF0000"/>
                        </w:rPr>
                        <w:t xml:space="preserve">verres de </w:t>
                      </w:r>
                      <w:r>
                        <w:rPr>
                          <w:color w:val="FF0000"/>
                        </w:rPr>
                        <w:t>whisky</w:t>
                      </w:r>
                      <w:r w:rsidR="00BC1227">
                        <w:rPr>
                          <w:color w:val="FF0000"/>
                        </w:rPr>
                        <w:t xml:space="preserve"> par jour.</w:t>
                      </w:r>
                    </w:p>
                    <w:p w:rsidR="00BC1227" w:rsidRDefault="00BC1227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 verre de </w:t>
                      </w:r>
                      <w:r w:rsidR="00C51FC1">
                        <w:rPr>
                          <w:color w:val="FF0000"/>
                        </w:rPr>
                        <w:t>whisky</w:t>
                      </w:r>
                      <w:r>
                        <w:rPr>
                          <w:color w:val="FF0000"/>
                        </w:rPr>
                        <w:t xml:space="preserve"> mesure : </w:t>
                      </w:r>
                      <w:r w:rsidR="00C51FC1">
                        <w:rPr>
                          <w:color w:val="FF0000"/>
                        </w:rPr>
                        <w:t>2,5</w:t>
                      </w:r>
                      <w:r>
                        <w:rPr>
                          <w:color w:val="FF0000"/>
                        </w:rPr>
                        <w:t>cl</w:t>
                      </w:r>
                      <w:r w:rsidR="00C51FC1">
                        <w:rPr>
                          <w:color w:val="FF0000"/>
                        </w:rPr>
                        <w:t xml:space="preserve"> </w:t>
                      </w:r>
                    </w:p>
                    <w:p w:rsidR="00BC1227" w:rsidRDefault="00C51FC1" w:rsidP="00BC12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Ils</w:t>
                      </w:r>
                      <w:r w:rsidR="00BC1227">
                        <w:rPr>
                          <w:color w:val="FF0000"/>
                        </w:rPr>
                        <w:t xml:space="preserve"> ne devrai</w:t>
                      </w:r>
                      <w:r>
                        <w:rPr>
                          <w:color w:val="FF0000"/>
                        </w:rPr>
                        <w:t>en</w:t>
                      </w:r>
                      <w:r w:rsidR="00BC1227">
                        <w:rPr>
                          <w:color w:val="FF0000"/>
                        </w:rPr>
                        <w:t xml:space="preserve">t pas boire plus de :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="00BC1227">
                        <w:rPr>
                          <w:color w:val="FF0000"/>
                        </w:rPr>
                        <w:t xml:space="preserve"> x </w:t>
                      </w:r>
                      <w:r>
                        <w:rPr>
                          <w:color w:val="FF0000"/>
                        </w:rPr>
                        <w:t>2,5</w:t>
                      </w:r>
                      <w:r w:rsidR="00BC1227">
                        <w:rPr>
                          <w:color w:val="FF0000"/>
                        </w:rPr>
                        <w:t xml:space="preserve">cl = </w:t>
                      </w:r>
                      <w:r w:rsidRPr="00C51FC1">
                        <w:rPr>
                          <w:b/>
                          <w:color w:val="FF0000"/>
                        </w:rPr>
                        <w:t>7,5</w:t>
                      </w:r>
                      <w:r w:rsidR="00BC1227" w:rsidRPr="00C51FC1">
                        <w:rPr>
                          <w:b/>
                          <w:color w:val="FF0000"/>
                        </w:rPr>
                        <w:t>cl</w:t>
                      </w:r>
                      <w:r w:rsidRPr="00C51FC1">
                        <w:rPr>
                          <w:b/>
                          <w:color w:val="FF0000"/>
                        </w:rPr>
                        <w:t xml:space="preserve"> de whisky par jour.</w:t>
                      </w:r>
                    </w:p>
                    <w:p w:rsidR="00BC1227" w:rsidRPr="00C51FC1" w:rsidRDefault="00C51FC1" w:rsidP="00BC1227">
                      <w:pPr>
                        <w:rPr>
                          <w:color w:val="FF0000"/>
                          <w:u w:val="single"/>
                        </w:rPr>
                      </w:pPr>
                      <w:r w:rsidRPr="00C51FC1">
                        <w:rPr>
                          <w:color w:val="FF0000"/>
                          <w:u w:val="single"/>
                        </w:rPr>
                        <w:t>Henri et Franc</w:t>
                      </w:r>
                      <w:r w:rsidR="00BC1227" w:rsidRPr="00C51FC1">
                        <w:rPr>
                          <w:color w:val="FF0000"/>
                          <w:u w:val="single"/>
                        </w:rPr>
                        <w:t xml:space="preserve"> n’</w:t>
                      </w:r>
                      <w:r w:rsidRPr="00C51FC1">
                        <w:rPr>
                          <w:color w:val="FF0000"/>
                          <w:u w:val="single"/>
                        </w:rPr>
                        <w:t>ont</w:t>
                      </w:r>
                      <w:r w:rsidR="00BC1227" w:rsidRPr="00C51FC1">
                        <w:rPr>
                          <w:color w:val="FF0000"/>
                          <w:u w:val="single"/>
                        </w:rPr>
                        <w:t xml:space="preserve"> pas eu une consommation d’alcool modérée.</w:t>
                      </w:r>
                    </w:p>
                  </w:txbxContent>
                </v:textbox>
              </v:rect>
            </w:pict>
          </mc:Fallback>
        </mc:AlternateContent>
      </w:r>
    </w:p>
    <w:p w:rsidR="00BC1227" w:rsidRDefault="00BC1227" w:rsidP="00BC1227"/>
    <w:p w:rsidR="00BC1227" w:rsidRDefault="00BC1227" w:rsidP="00BC1227"/>
    <w:p w:rsidR="00BC1227" w:rsidRDefault="00BC1227" w:rsidP="00BC1227"/>
    <w:p w:rsidR="00BC1227" w:rsidRDefault="00BC1227"/>
    <w:sectPr w:rsidR="00BC1227" w:rsidSect="00C152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04"/>
    <w:rsid w:val="0001329C"/>
    <w:rsid w:val="001F1648"/>
    <w:rsid w:val="003753C9"/>
    <w:rsid w:val="006178D0"/>
    <w:rsid w:val="00AF7D38"/>
    <w:rsid w:val="00B76F65"/>
    <w:rsid w:val="00BC1227"/>
    <w:rsid w:val="00C15204"/>
    <w:rsid w:val="00C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C443C5-05B0-4156-B412-48F17773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15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52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HICKSON Cécile</cp:lastModifiedBy>
  <cp:revision>3</cp:revision>
  <dcterms:created xsi:type="dcterms:W3CDTF">2018-05-21T06:55:00Z</dcterms:created>
  <dcterms:modified xsi:type="dcterms:W3CDTF">2018-11-26T04:19:00Z</dcterms:modified>
</cp:coreProperties>
</file>